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75635" w14:textId="77777777" w:rsidR="006C658E" w:rsidRDefault="009706E4">
      <w:pPr>
        <w:pStyle w:val="Zkladntext"/>
        <w:spacing w:before="5"/>
        <w:rPr>
          <w:rFonts w:ascii="Times New Roman"/>
          <w:sz w:val="2"/>
        </w:rPr>
      </w:pPr>
      <w:r>
        <w:rPr>
          <w:rFonts w:ascii="Times New Roman"/>
          <w:sz w:val="2"/>
        </w:rPr>
        <w:t xml:space="preserve"> </w:t>
      </w:r>
    </w:p>
    <w:p w14:paraId="2A22F83C" w14:textId="13E76784" w:rsidR="00447195" w:rsidRPr="00447195" w:rsidRDefault="00412829" w:rsidP="00447195">
      <w:pPr>
        <w:jc w:val="center"/>
        <w:rPr>
          <w:b/>
          <w:sz w:val="28"/>
        </w:rPr>
      </w:pPr>
      <w:r>
        <w:rPr>
          <w:b/>
          <w:sz w:val="28"/>
        </w:rPr>
        <w:t>O Z N Á M E N I E</w:t>
      </w:r>
    </w:p>
    <w:p w14:paraId="4954FDA2" w14:textId="6FB2ED10" w:rsidR="00FE2E4B" w:rsidRDefault="00E51A91" w:rsidP="009605DF">
      <w:pPr>
        <w:ind w:left="142"/>
        <w:jc w:val="center"/>
        <w:rPr>
          <w:sz w:val="24"/>
        </w:rPr>
      </w:pPr>
      <w:r>
        <w:rPr>
          <w:sz w:val="24"/>
        </w:rPr>
        <w:t>p</w:t>
      </w:r>
      <w:r w:rsidR="000519B7">
        <w:rPr>
          <w:sz w:val="24"/>
        </w:rPr>
        <w:t xml:space="preserve">odľa </w:t>
      </w:r>
      <w:r w:rsidR="00447195" w:rsidRPr="00447195">
        <w:rPr>
          <w:sz w:val="24"/>
        </w:rPr>
        <w:t>zákona č. 69/2018 Z. z. o kybernetickej bezpečnosti a o zmene a</w:t>
      </w:r>
      <w:r w:rsidR="00FE2E4B">
        <w:rPr>
          <w:sz w:val="24"/>
        </w:rPr>
        <w:t> </w:t>
      </w:r>
      <w:r w:rsidR="00447195" w:rsidRPr="00447195">
        <w:rPr>
          <w:sz w:val="24"/>
        </w:rPr>
        <w:t>doplnení</w:t>
      </w:r>
      <w:r w:rsidR="00FE2E4B">
        <w:rPr>
          <w:sz w:val="24"/>
        </w:rPr>
        <w:t xml:space="preserve"> </w:t>
      </w:r>
      <w:r w:rsidR="00447195" w:rsidRPr="00447195">
        <w:rPr>
          <w:sz w:val="24"/>
        </w:rPr>
        <w:t>niekt</w:t>
      </w:r>
      <w:r w:rsidR="00DB3154">
        <w:rPr>
          <w:sz w:val="24"/>
        </w:rPr>
        <w:t xml:space="preserve">orých </w:t>
      </w:r>
    </w:p>
    <w:p w14:paraId="1E125752" w14:textId="7F00D3D9" w:rsidR="00447195" w:rsidRPr="00447195" w:rsidRDefault="00DB3154" w:rsidP="00447195">
      <w:pPr>
        <w:jc w:val="center"/>
        <w:rPr>
          <w:sz w:val="24"/>
        </w:rPr>
      </w:pPr>
      <w:r>
        <w:rPr>
          <w:sz w:val="24"/>
        </w:rPr>
        <w:t xml:space="preserve">zákonov </w:t>
      </w:r>
      <w:r w:rsidRPr="00DB3154">
        <w:rPr>
          <w:sz w:val="24"/>
        </w:rPr>
        <w:t>v znení neskorších predpisov</w:t>
      </w:r>
      <w:r>
        <w:rPr>
          <w:sz w:val="24"/>
        </w:rPr>
        <w:t xml:space="preserve"> (ďalej len „zákon</w:t>
      </w:r>
      <w:r w:rsidR="00447195" w:rsidRPr="00447195">
        <w:rPr>
          <w:sz w:val="24"/>
        </w:rPr>
        <w:t>“)</w:t>
      </w:r>
    </w:p>
    <w:p w14:paraId="59973FE5" w14:textId="58E546B3" w:rsidR="00FE2E4B" w:rsidRDefault="00447195" w:rsidP="009605DF">
      <w:pPr>
        <w:spacing w:before="120"/>
        <w:ind w:left="142"/>
        <w:jc w:val="center"/>
        <w:rPr>
          <w:b/>
          <w:sz w:val="24"/>
        </w:rPr>
      </w:pPr>
      <w:r w:rsidRPr="00447195">
        <w:rPr>
          <w:b/>
          <w:sz w:val="24"/>
        </w:rPr>
        <w:t>o</w:t>
      </w:r>
      <w:r w:rsidR="000445DB">
        <w:rPr>
          <w:b/>
          <w:sz w:val="24"/>
        </w:rPr>
        <w:t> vykonáva</w:t>
      </w:r>
      <w:r w:rsidR="00F46AC0">
        <w:rPr>
          <w:b/>
          <w:sz w:val="24"/>
        </w:rPr>
        <w:t xml:space="preserve">ní činností podľa § 17 alebo § 18 zákona na účely zápisu </w:t>
      </w:r>
      <w:r w:rsidRPr="00447195">
        <w:rPr>
          <w:b/>
          <w:sz w:val="24"/>
        </w:rPr>
        <w:t xml:space="preserve">do registra prevádzkovateľov </w:t>
      </w:r>
    </w:p>
    <w:p w14:paraId="40ACAB72" w14:textId="14A6AF14" w:rsidR="00447195" w:rsidRPr="00447195" w:rsidRDefault="00447195" w:rsidP="00FE2E4B">
      <w:pPr>
        <w:jc w:val="center"/>
        <w:rPr>
          <w:b/>
          <w:sz w:val="24"/>
        </w:rPr>
      </w:pPr>
      <w:r w:rsidRPr="00447195">
        <w:rPr>
          <w:b/>
          <w:sz w:val="24"/>
        </w:rPr>
        <w:t>základnej služby</w:t>
      </w:r>
      <w:r w:rsidR="00E0208E">
        <w:rPr>
          <w:b/>
          <w:sz w:val="24"/>
        </w:rPr>
        <w:t xml:space="preserve"> a</w:t>
      </w:r>
      <w:r w:rsidR="00FF3578">
        <w:rPr>
          <w:b/>
          <w:sz w:val="24"/>
        </w:rPr>
        <w:t xml:space="preserve"> </w:t>
      </w:r>
      <w:r w:rsidR="00505D0E">
        <w:rPr>
          <w:b/>
          <w:sz w:val="24"/>
        </w:rPr>
        <w:t>o poskytovaní služby alebo činnosti</w:t>
      </w:r>
      <w:r w:rsidR="000445DB">
        <w:rPr>
          <w:b/>
          <w:sz w:val="24"/>
        </w:rPr>
        <w:t xml:space="preserve"> podľa</w:t>
      </w:r>
      <w:r w:rsidR="00FF3578">
        <w:rPr>
          <w:b/>
          <w:sz w:val="24"/>
        </w:rPr>
        <w:t xml:space="preserve"> § 2 ods. 2</w:t>
      </w:r>
      <w:r w:rsidR="00505D0E">
        <w:rPr>
          <w:b/>
          <w:sz w:val="24"/>
        </w:rPr>
        <w:t xml:space="preserve"> zákona</w:t>
      </w:r>
    </w:p>
    <w:p w14:paraId="3B3A1945" w14:textId="77777777" w:rsidR="00447195" w:rsidRPr="0000285E" w:rsidRDefault="00447195">
      <w:pPr>
        <w:rPr>
          <w:sz w:val="20"/>
          <w:szCs w:val="20"/>
        </w:rPr>
      </w:pPr>
    </w:p>
    <w:tbl>
      <w:tblPr>
        <w:tblStyle w:val="TableNormal"/>
        <w:tblW w:w="103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227" w:type="dxa"/>
        </w:tblCellMar>
        <w:tblLook w:val="01E0" w:firstRow="1" w:lastRow="1" w:firstColumn="1" w:lastColumn="1" w:noHBand="0" w:noVBand="0"/>
      </w:tblPr>
      <w:tblGrid>
        <w:gridCol w:w="2280"/>
        <w:gridCol w:w="704"/>
        <w:gridCol w:w="572"/>
        <w:gridCol w:w="6804"/>
      </w:tblGrid>
      <w:tr w:rsidR="000519B7" w:rsidRPr="00DB3154" w14:paraId="6CDD88D6" w14:textId="77777777" w:rsidTr="00206AF5">
        <w:trPr>
          <w:trHeight w:val="454"/>
        </w:trPr>
        <w:tc>
          <w:tcPr>
            <w:tcW w:w="10360" w:type="dxa"/>
            <w:gridSpan w:val="4"/>
            <w:shd w:val="clear" w:color="auto" w:fill="8DB3E2" w:themeFill="text2" w:themeFillTint="66"/>
            <w:vAlign w:val="center"/>
          </w:tcPr>
          <w:p w14:paraId="3EE83246" w14:textId="77777777" w:rsidR="000519B7" w:rsidRPr="00FC6A93" w:rsidRDefault="000519B7" w:rsidP="00FC6A93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>1. Prevádzkovateľ základnej služby</w:t>
            </w:r>
          </w:p>
        </w:tc>
      </w:tr>
      <w:tr w:rsidR="000519B7" w:rsidRPr="00DB3154" w14:paraId="187C2E4D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09D758AE" w14:textId="77777777" w:rsidR="000519B7" w:rsidRPr="00FC6A93" w:rsidRDefault="000519B7" w:rsidP="00051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FC6A93">
              <w:rPr>
                <w:rFonts w:asciiTheme="minorHAnsi" w:hAnsiTheme="minorHAnsi" w:cstheme="minorHAnsi"/>
                <w:sz w:val="18"/>
              </w:rPr>
              <w:t>Názov</w:t>
            </w:r>
          </w:p>
        </w:tc>
        <w:sdt>
          <w:sdtPr>
            <w:rPr>
              <w:rFonts w:asciiTheme="minorHAnsi" w:hAnsiTheme="minorHAnsi" w:cstheme="minorHAnsi"/>
            </w:rPr>
            <w:id w:val="-1052773511"/>
            <w:lock w:val="sdtLocked"/>
            <w:placeholder>
              <w:docPart w:val="2A2D26B42D054C8C90D368621E912E9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804" w:type="dxa"/>
                <w:shd w:val="clear" w:color="auto" w:fill="auto"/>
                <w:vAlign w:val="center"/>
              </w:tcPr>
              <w:p w14:paraId="2571C415" w14:textId="16156DE5" w:rsidR="000519B7" w:rsidRPr="00350D39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350D39">
                  <w:rPr>
                    <w:rStyle w:val="Zstupntext"/>
                    <w:i/>
                    <w:iCs/>
                  </w:rPr>
                  <w:t>Názov prevádzkovateľa základnej služby</w:t>
                </w:r>
              </w:p>
            </w:tc>
            <w:bookmarkEnd w:id="0" w:displacedByCustomXml="next"/>
          </w:sdtContent>
        </w:sdt>
      </w:tr>
      <w:tr w:rsidR="00412829" w:rsidRPr="00DB3154" w14:paraId="01265EF5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6F08FD30" w14:textId="77777777" w:rsidR="00412829" w:rsidRPr="00FC6A93" w:rsidRDefault="00412829" w:rsidP="00051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Sídlo</w:t>
            </w:r>
          </w:p>
        </w:tc>
        <w:sdt>
          <w:sdtPr>
            <w:rPr>
              <w:rFonts w:asciiTheme="minorHAnsi" w:hAnsiTheme="minorHAnsi" w:cstheme="minorHAnsi"/>
            </w:rPr>
            <w:id w:val="-1765226418"/>
            <w:lock w:val="sdtLocked"/>
            <w:placeholder>
              <w:docPart w:val="22E4650627C74A23A06296D31962EACF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6E603A3" w14:textId="55077122" w:rsidR="00412829" w:rsidRPr="00350D39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350D39">
                  <w:rPr>
                    <w:rStyle w:val="Zstupntext"/>
                    <w:i/>
                    <w:iCs/>
                  </w:rPr>
                  <w:t>Sídlo prevádzkovateľa základnej služby</w:t>
                </w:r>
              </w:p>
            </w:tc>
          </w:sdtContent>
        </w:sdt>
      </w:tr>
      <w:tr w:rsidR="006C658E" w:rsidRPr="00DB3154" w14:paraId="2A85CFC6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38158F35" w14:textId="77777777" w:rsidR="006C658E" w:rsidRPr="00FC6A93" w:rsidRDefault="00002A75" w:rsidP="00CF76A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FC6A93">
              <w:rPr>
                <w:rFonts w:asciiTheme="minorHAnsi" w:hAnsiTheme="minorHAnsi" w:cstheme="minorHAnsi"/>
                <w:sz w:val="18"/>
              </w:rPr>
              <w:t>IČO</w:t>
            </w:r>
          </w:p>
        </w:tc>
        <w:sdt>
          <w:sdtPr>
            <w:rPr>
              <w:rFonts w:asciiTheme="minorHAnsi" w:hAnsiTheme="minorHAnsi" w:cstheme="minorHAnsi"/>
            </w:rPr>
            <w:id w:val="-1397120823"/>
            <w:lock w:val="sdtLocked"/>
            <w:placeholder>
              <w:docPart w:val="86FA978785554846A5D86851AFF650D7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2E23B28E" w14:textId="3D9D1C46" w:rsidR="006C658E" w:rsidRPr="00350D39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350D39">
                  <w:rPr>
                    <w:rStyle w:val="Zstupntext"/>
                    <w:i/>
                    <w:iCs/>
                  </w:rPr>
                  <w:t>IČO prevádzkovateľa základnej služby</w:t>
                </w:r>
              </w:p>
            </w:tc>
          </w:sdtContent>
        </w:sdt>
      </w:tr>
      <w:tr w:rsidR="006C658E" w:rsidRPr="00DB3154" w14:paraId="37D8887E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6A809EC4" w14:textId="77777777" w:rsidR="006C658E" w:rsidRPr="00FC6A93" w:rsidRDefault="00DB3154" w:rsidP="00CF76A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FC6A93">
              <w:rPr>
                <w:rFonts w:asciiTheme="minorHAnsi" w:hAnsiTheme="minorHAnsi" w:cstheme="minorHAnsi"/>
                <w:sz w:val="18"/>
              </w:rPr>
              <w:t>Verejná</w:t>
            </w:r>
            <w:r w:rsidR="00853EBA" w:rsidRPr="00FC6A93">
              <w:rPr>
                <w:rFonts w:asciiTheme="minorHAnsi" w:hAnsiTheme="minorHAnsi" w:cstheme="minorHAnsi"/>
                <w:sz w:val="18"/>
              </w:rPr>
              <w:t xml:space="preserve"> IP adresa</w:t>
            </w:r>
          </w:p>
        </w:tc>
        <w:sdt>
          <w:sdtPr>
            <w:rPr>
              <w:rFonts w:asciiTheme="minorHAnsi" w:hAnsiTheme="minorHAnsi" w:cstheme="minorHAnsi"/>
            </w:rPr>
            <w:id w:val="-1893646656"/>
            <w:lock w:val="sdtLocked"/>
            <w:placeholder>
              <w:docPart w:val="33A0BE8E0B314C3D9ECC7F72D37034CF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6357BC1D" w14:textId="13527BD6" w:rsidR="006C658E" w:rsidRPr="00350D39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350D39">
                  <w:rPr>
                    <w:rStyle w:val="Zstupntext"/>
                    <w:i/>
                    <w:iCs/>
                  </w:rPr>
                  <w:t>Číslo verejnej IP adresy</w:t>
                </w:r>
              </w:p>
            </w:tc>
          </w:sdtContent>
        </w:sdt>
      </w:tr>
      <w:tr w:rsidR="00CB3DCE" w:rsidRPr="00DB3154" w14:paraId="54DE7D7D" w14:textId="77777777" w:rsidTr="00206AF5">
        <w:trPr>
          <w:trHeight w:val="454"/>
        </w:trPr>
        <w:tc>
          <w:tcPr>
            <w:tcW w:w="10360" w:type="dxa"/>
            <w:gridSpan w:val="4"/>
            <w:shd w:val="clear" w:color="auto" w:fill="8DB3E2" w:themeFill="text2" w:themeFillTint="66"/>
            <w:vAlign w:val="center"/>
          </w:tcPr>
          <w:p w14:paraId="08F90917" w14:textId="20763C42" w:rsidR="00CB3DCE" w:rsidRPr="00FC6A93" w:rsidRDefault="00CB3DCE" w:rsidP="00316760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2.</w:t>
            </w:r>
            <w:r w:rsidR="005272F9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="00316760">
              <w:rPr>
                <w:rFonts w:asciiTheme="minorHAnsi" w:hAnsiTheme="minorHAnsi" w:cstheme="minorHAnsi"/>
                <w:b/>
                <w:sz w:val="20"/>
                <w:szCs w:val="24"/>
              </w:rPr>
              <w:t>Základné</w:t>
            </w:r>
            <w:r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údaje podľa prílohy č. 1 </w:t>
            </w:r>
            <w:r w:rsidR="000307AC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alebo prílohy č. 2 </w:t>
            </w:r>
            <w:r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>zákona</w:t>
            </w:r>
          </w:p>
        </w:tc>
      </w:tr>
      <w:sdt>
        <w:sdtPr>
          <w:rPr>
            <w:rFonts w:asciiTheme="minorHAnsi" w:hAnsiTheme="minorHAnsi" w:cstheme="minorHAnsi"/>
            <w:sz w:val="18"/>
          </w:rPr>
          <w:id w:val="1083418307"/>
          <w:lock w:val="sdtContentLocked"/>
          <w15:repeatingSection/>
        </w:sdtPr>
        <w:sdtEndPr>
          <w:rPr>
            <w:sz w:val="22"/>
          </w:rPr>
        </w:sdtEndPr>
        <w:sdtContent>
          <w:sdt>
            <w:sdtPr>
              <w:rPr>
                <w:rFonts w:asciiTheme="minorHAnsi" w:hAnsiTheme="minorHAnsi" w:cstheme="minorHAnsi"/>
                <w:sz w:val="18"/>
              </w:rPr>
              <w:id w:val="647090358"/>
              <w:lock w:val="sdtContentLocked"/>
              <w:placeholder>
                <w:docPart w:val="44C8A27362CD4D1F939C001D05F9C5CA"/>
              </w:placeholder>
              <w15:repeatingSectionItem/>
            </w:sdtPr>
            <w:sdtEndPr>
              <w:rPr>
                <w:sz w:val="22"/>
              </w:rPr>
            </w:sdtEndPr>
            <w:sdtContent>
              <w:tr w:rsidR="00923275" w:rsidRPr="00DB3154" w14:paraId="167C7437" w14:textId="77777777" w:rsidTr="00206AF5">
                <w:trPr>
                  <w:trHeight w:val="397"/>
                </w:trPr>
                <w:tc>
                  <w:tcPr>
                    <w:tcW w:w="2984" w:type="dxa"/>
                    <w:gridSpan w:val="2"/>
                    <w:tcBorders>
                      <w:bottom w:val="single" w:sz="8" w:space="0" w:color="000000"/>
                      <w:right w:val="nil"/>
                    </w:tcBorders>
                    <w:shd w:val="clear" w:color="auto" w:fill="DDEBF7"/>
                    <w:vAlign w:val="center"/>
                  </w:tcPr>
                  <w:p w14:paraId="7680FED8" w14:textId="77777777" w:rsidR="00923275" w:rsidRPr="00FC6A93" w:rsidRDefault="00923275" w:rsidP="00F4084C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FC6A93">
                      <w:rPr>
                        <w:rFonts w:asciiTheme="minorHAnsi" w:hAnsiTheme="minorHAnsi" w:cstheme="minorHAnsi"/>
                        <w:sz w:val="18"/>
                      </w:rPr>
                      <w:t>Sektor</w:t>
                    </w:r>
                  </w:p>
                </w:tc>
                <w:tc>
                  <w:tcPr>
                    <w:tcW w:w="572" w:type="dxa"/>
                    <w:tcBorders>
                      <w:left w:val="nil"/>
                      <w:bottom w:val="single" w:sz="8" w:space="0" w:color="000000"/>
                    </w:tcBorders>
                    <w:shd w:val="clear" w:color="auto" w:fill="DDEBF7"/>
                    <w:vAlign w:val="center"/>
                  </w:tcPr>
                  <w:p w14:paraId="4DBDADE3" w14:textId="77777777" w:rsidR="00923275" w:rsidRPr="00FC6A93" w:rsidRDefault="00923275" w:rsidP="00F4084C">
                    <w:pPr>
                      <w:pStyle w:val="TableParagraph"/>
                      <w:ind w:left="3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</w:rPr>
                    <w:id w:val="-1984924790"/>
                    <w:lock w:val="sdtLocked"/>
                    <w:placeholder>
                      <w:docPart w:val="8DE432E0E10347F9951AF0CDAD365FEF"/>
                    </w:placeholder>
                    <w:showingPlcHdr/>
                    <w:comboBox>
                      <w:listItem w:value="Vyberte sektor"/>
                      <w:listItem w:displayText="Energetika" w:value="Energetika"/>
                      <w:listItem w:displayText="Doprava" w:value="Doprava"/>
                      <w:listItem w:displayText="Financie" w:value="Financie"/>
                      <w:listItem w:displayText="Zdravotníctvo" w:value="Zdravotníctvo"/>
                      <w:listItem w:displayText="Voda a atmosféra" w:value="Voda a atmosféra"/>
                      <w:listItem w:displayText="Digitálna infrašturuktúra" w:value="Digitálna infrašturuktúra"/>
                      <w:listItem w:displayText="Riadenie služieb IKT (medzi podnikmi)" w:value="Riadenie služieb IKT (medzi podnikmi)"/>
                      <w:listItem w:displayText="Verejná správa" w:value="Verejná správa"/>
                      <w:listItem w:displayText="Vesmír" w:value="Vesmír"/>
                      <w:listItem w:displayText="Poštové a kuriérske služby" w:value="Poštové a kuriérske služby"/>
                      <w:listItem w:displayText="Odpadové hospoodárstvo" w:value="Odpadové hospoodárstvo"/>
                      <w:listItem w:displayText="Výroba a distribúcia chemických látok" w:value="Výroba a distribúcia chemických látok"/>
                      <w:listItem w:displayText="Výroba, spracovanie a distribúcia potravín" w:value="Výroba, spracovanie a distribúcia potravín"/>
                      <w:listItem w:displayText="Výroba" w:value="Výroba"/>
                      <w:listItem w:displayText="Poskytovanie digitálnych služieb" w:value="Poskytovanie digitálnych služieb"/>
                      <w:listItem w:displayText="Výskum" w:value="Výskum"/>
                    </w:comboBox>
                  </w:sdtPr>
                  <w:sdtEndPr/>
                  <w:sdtContent>
                    <w:tc>
                      <w:tcPr>
                        <w:tcW w:w="6804" w:type="dxa"/>
                        <w:vAlign w:val="center"/>
                      </w:tcPr>
                      <w:p w14:paraId="00C4BC67" w14:textId="59FE4BC1" w:rsidR="00923275" w:rsidRPr="00350D39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</w:rPr>
                        </w:pPr>
                        <w:r w:rsidRPr="00350D39">
                          <w:rPr>
                            <w:rStyle w:val="Zstupntext"/>
                            <w:i/>
                            <w:iCs/>
                          </w:rPr>
                          <w:t>Vyberte sektor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Theme="minorHAnsi" w:hAnsiTheme="minorHAnsi" w:cstheme="minorHAnsi"/>
            <w:sz w:val="18"/>
          </w:rPr>
          <w:id w:val="-927188062"/>
          <w:lock w:val="sdtContentLocked"/>
          <w15:repeatingSection/>
        </w:sdtPr>
        <w:sdtEndPr>
          <w:rPr>
            <w:sz w:val="22"/>
          </w:rPr>
        </w:sdtEndPr>
        <w:sdtContent>
          <w:sdt>
            <w:sdtPr>
              <w:rPr>
                <w:rFonts w:asciiTheme="minorHAnsi" w:hAnsiTheme="minorHAnsi" w:cstheme="minorHAnsi"/>
                <w:sz w:val="18"/>
              </w:rPr>
              <w:id w:val="-84305070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sz w:val="22"/>
              </w:rPr>
            </w:sdtEndPr>
            <w:sdtContent>
              <w:tr w:rsidR="00D21164" w:rsidRPr="00DB3154" w14:paraId="7532B1CA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234974A2" w14:textId="775A759B" w:rsidR="00D21164" w:rsidRPr="00FC6A93" w:rsidRDefault="00D21164" w:rsidP="00CF76A6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Podsektor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</w:rPr>
                    <w:id w:val="-1521465878"/>
                    <w:lock w:val="sdtLocked"/>
                    <w:placeholder>
                      <w:docPart w:val="79553ED8ACEC44E486204ACC0123EA44"/>
                    </w:placeholder>
                    <w:showingPlcHdr/>
                    <w:comboBox>
                      <w:listItem w:value="Vyberte podsektor"/>
                      <w:listItem w:displayText="Netýka sa ma" w:value="Netýka sa ma"/>
                      <w:listItem w:displayText="Elektrická energia" w:value="Elektrická energia"/>
                      <w:listItem w:displayText="Tepelná energetika" w:value="Tepelná energetika"/>
                      <w:listItem w:displayText="Diaľkové vykurovanie a chladenie" w:value="Diaľkové vykurovanie a chladenie"/>
                      <w:listItem w:displayText="Ropa" w:value="Ropa"/>
                      <w:listItem w:displayText="Plyn" w:value="Plyn"/>
                      <w:listItem w:displayText="Vodík" w:value="Vodík"/>
                      <w:listItem w:displayText="Letecká doprava" w:value="Letecká doprava"/>
                      <w:listItem w:displayText="Železničná doprava" w:value="Železničná doprava"/>
                      <w:listItem w:displayText="Vodná doprava" w:value="Vodná doprava"/>
                      <w:listItem w:displayText="Cestná doprava" w:value="Cestná doprava"/>
                      <w:listItem w:displayText="Bankovníctvo" w:value="Bankovníctvo"/>
                      <w:listItem w:displayText="Infraštruktúra finančných trhov" w:value="Infraštruktúra finančných trhov"/>
                      <w:listItem w:displayText="Systémy riadenia verejných financií" w:value="Systémy riadenia verejných financií"/>
                      <w:listItem w:displayText="Pitná voda" w:value="Pitná voda"/>
                      <w:listItem w:displayText="Odpadová voda" w:value="Odpadová voda"/>
                      <w:listItem w:displayText="Meteorologické služby" w:value="Meteorologické služby"/>
                      <w:listItem w:displayText="Vodné stavby" w:value="Vodné stavby"/>
                      <w:listItem w:displayText="Výroba zdravotníckych pomôcok a diagnostických zdravotníckych pomôcok in vitro" w:value="Výroba zdravotníckych pomôcok a diagnostických zdravotníckych pomôcok in vitro"/>
                      <w:listItem w:displayText="Výroba počítačov, elektronických a optických výrobkov" w:value="Výroba počítačov, elektronických a optických výrobkov"/>
                      <w:listItem w:displayText="Výroba elektrických zariadení" w:value="Výroba elektrických zariadení"/>
                      <w:listItem w:displayText="Výroba strojov a zariadení i. n." w:value="Výroba strojov a zariadení i. n."/>
                      <w:listItem w:displayText="Výroba motorových vozidiel, návesov a prívesov" w:value="Výroba motorových vozidiel, návesov a prívesov"/>
                      <w:listItem w:displayText="Výroba ostatných dopravných prostriedkov" w:value="Výroba ostatných dopravných prostriedkov"/>
                    </w:comboBox>
                  </w:sdtPr>
                  <w:sdtEndPr/>
                  <w:sdtContent>
                    <w:tc>
                      <w:tcPr>
                        <w:tcW w:w="6804" w:type="dxa"/>
                        <w:vAlign w:val="center"/>
                      </w:tcPr>
                      <w:p w14:paraId="540C4151" w14:textId="35D375F2" w:rsidR="00D21164" w:rsidRPr="00350D39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</w:rPr>
                        </w:pPr>
                        <w:r w:rsidRPr="00350D39">
                          <w:rPr>
                            <w:rStyle w:val="Zstupntext"/>
                            <w:i/>
                            <w:iCs/>
                          </w:rPr>
                          <w:t>Vyberte podsektor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886D12" w:rsidRPr="00DB3154" w14:paraId="6F37992F" w14:textId="77777777" w:rsidTr="00206AF5">
        <w:trPr>
          <w:trHeight w:val="1304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2C203B8C" w14:textId="77777777" w:rsidR="00886D12" w:rsidRPr="00FC6A93" w:rsidDel="000A11D4" w:rsidRDefault="00CB3DCE" w:rsidP="00CF76A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FC6A93">
              <w:rPr>
                <w:rFonts w:asciiTheme="minorHAnsi" w:hAnsiTheme="minorHAnsi" w:cstheme="minorHAnsi"/>
                <w:sz w:val="18"/>
              </w:rPr>
              <w:t>Typ subjektu</w:t>
            </w:r>
          </w:p>
        </w:tc>
        <w:sdt>
          <w:sdtPr>
            <w:rPr>
              <w:rFonts w:asciiTheme="minorHAnsi" w:hAnsiTheme="minorHAnsi" w:cstheme="minorHAnsi"/>
            </w:rPr>
            <w:id w:val="-1508592967"/>
            <w:lock w:val="sdtLocked"/>
            <w:placeholder>
              <w:docPart w:val="7EB9C1E797E0403A8E821D0F1925D489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6B99329D" w14:textId="034753F4" w:rsidR="00886D12" w:rsidRPr="00350D39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350D39">
                  <w:rPr>
                    <w:rStyle w:val="Zstupntext"/>
                    <w:i/>
                    <w:iCs/>
                  </w:rPr>
                  <w:t>Typ subjektu podľa prílohy č. 1 alebo 2 zákona</w:t>
                </w:r>
              </w:p>
            </w:tc>
          </w:sdtContent>
        </w:sdt>
      </w:tr>
      <w:tr w:rsidR="00CF3B6A" w:rsidRPr="00DB3154" w14:paraId="5704DF7A" w14:textId="77777777" w:rsidTr="00CF3B6A">
        <w:trPr>
          <w:trHeight w:val="56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7F9637FA" w14:textId="13166192" w:rsidR="00CF3B6A" w:rsidRPr="00CF3B6A" w:rsidRDefault="00CF3B6A" w:rsidP="00CF3B6A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 w:rsidRPr="00CF3B6A">
              <w:rPr>
                <w:rFonts w:asciiTheme="minorHAnsi" w:hAnsiTheme="minorHAnsi" w:cstheme="minorHAnsi"/>
                <w:sz w:val="18"/>
              </w:rPr>
              <w:t>Štatistická klasifikácia ekonomických činností SK NACE Rev. 2</w:t>
            </w:r>
          </w:p>
        </w:tc>
        <w:sdt>
          <w:sdtPr>
            <w:rPr>
              <w:rFonts w:asciiTheme="minorHAnsi" w:hAnsiTheme="minorHAnsi" w:cstheme="minorHAnsi"/>
            </w:rPr>
            <w:id w:val="351845332"/>
            <w:lock w:val="sdtLocked"/>
            <w:placeholder>
              <w:docPart w:val="587125F0522840FBAC7242F4F24B75BF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FFFFFF" w:themeFill="background1"/>
                <w:vAlign w:val="center"/>
              </w:tcPr>
              <w:p w14:paraId="4CF46649" w14:textId="2B36E4E1" w:rsidR="00CF3B6A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</w:pPr>
                <w:r>
                  <w:rPr>
                    <w:rStyle w:val="Zstupntext"/>
                    <w:i/>
                    <w:iCs/>
                  </w:rPr>
                  <w:t>Uveďte kód</w:t>
                </w:r>
              </w:p>
            </w:tc>
          </w:sdtContent>
        </w:sdt>
      </w:tr>
      <w:tr w:rsidR="00D848D0" w:rsidRPr="00DB3154" w14:paraId="6DA6B7AE" w14:textId="77777777" w:rsidTr="00206AF5">
        <w:trPr>
          <w:trHeight w:val="454"/>
        </w:trPr>
        <w:tc>
          <w:tcPr>
            <w:tcW w:w="10360" w:type="dxa"/>
            <w:gridSpan w:val="4"/>
            <w:shd w:val="clear" w:color="auto" w:fill="8DB3E2" w:themeFill="text2" w:themeFillTint="66"/>
            <w:vAlign w:val="center"/>
          </w:tcPr>
          <w:p w14:paraId="42FC8C7F" w14:textId="04B024C6" w:rsidR="00D848D0" w:rsidRPr="00DB3154" w:rsidRDefault="0000285E" w:rsidP="00D848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3</w:t>
            </w:r>
            <w:r w:rsidR="00D848D0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>. Kritická základná služba podľa § 18 ods. 1</w:t>
            </w:r>
            <w:r w:rsidR="005272F9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zákona</w:t>
            </w:r>
          </w:p>
        </w:tc>
      </w:tr>
      <w:sdt>
        <w:sdtPr>
          <w:rPr>
            <w:rFonts w:asciiTheme="minorHAnsi" w:hAnsiTheme="minorHAnsi" w:cstheme="minorHAnsi"/>
            <w:sz w:val="18"/>
          </w:rPr>
          <w:id w:val="1898401994"/>
          <w15:repeatingSection/>
        </w:sdtPr>
        <w:sdtEndPr>
          <w:rPr>
            <w:sz w:val="22"/>
          </w:rPr>
        </w:sdtEndPr>
        <w:sdtContent>
          <w:sdt>
            <w:sdtPr>
              <w:rPr>
                <w:rFonts w:asciiTheme="minorHAnsi" w:hAnsiTheme="minorHAnsi" w:cstheme="minorHAnsi"/>
                <w:sz w:val="18"/>
              </w:rPr>
              <w:id w:val="568397966"/>
              <w:placeholder>
                <w:docPart w:val="DefaultPlaceholder_-1854013436"/>
              </w:placeholder>
              <w15:repeatingSectionItem/>
            </w:sdtPr>
            <w:sdtEndPr>
              <w:rPr>
                <w:sz w:val="22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-1844927558"/>
                  <w:lock w:val="sdtLocked"/>
                  <w15:repeatingSection/>
                </w:sdtPr>
                <w:sdtEndPr>
                  <w:rPr>
                    <w:sz w:val="22"/>
                  </w:rPr>
                </w:sdtEndPr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135077045"/>
                      <w:lock w:val="sdtLocked"/>
                      <w:placeholder>
                        <w:docPart w:val="DefaultPlaceholder_-1854013436"/>
                      </w:placeholder>
                      <w15:repeatingSectionItem/>
                    </w:sdtPr>
                    <w:sdtEndPr>
                      <w:rPr>
                        <w:sz w:val="22"/>
                      </w:rPr>
                    </w:sdtEndPr>
                    <w:sdtContent>
                      <w:tr w:rsidR="001D619F" w:rsidRPr="00DB3154" w14:paraId="17EB26BD" w14:textId="77777777" w:rsidTr="00E023A8">
                        <w:trPr>
                          <w:trHeight w:val="398"/>
                        </w:trPr>
                        <w:tc>
                          <w:tcPr>
                            <w:tcW w:w="2280" w:type="dxa"/>
                            <w:tcBorders>
                              <w:right w:val="nil"/>
                            </w:tcBorders>
                            <w:shd w:val="clear" w:color="auto" w:fill="DDEBF7"/>
                            <w:vAlign w:val="center"/>
                          </w:tcPr>
                          <w:p w14:paraId="2FE17C5B" w14:textId="77777777" w:rsidR="001D619F" w:rsidRPr="00FC6A93" w:rsidRDefault="001D619F" w:rsidP="00CF76A6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D848D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Kritická základná služba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nil"/>
                            </w:tcBorders>
                            <w:shd w:val="clear" w:color="auto" w:fill="DDEBF7"/>
                            <w:vAlign w:val="center"/>
                          </w:tcPr>
                          <w:p w14:paraId="786C897E" w14:textId="77777777" w:rsidR="001D619F" w:rsidRPr="00FC6A93" w:rsidRDefault="001D619F" w:rsidP="00594F18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994151403"/>
                            <w:lock w:val="sdtLocked"/>
                            <w:placeholder>
                              <w:docPart w:val="0016D6431BF844F2996412BE8B59E678"/>
                            </w:placeholder>
                            <w:showingPlcHdr/>
                            <w:comboBox>
                              <w:listItem w:value="Vyberte položku."/>
                              <w:listItem w:displayText="Netýka sa ma" w:value="Netýka sa ma"/>
                              <w:listItem w:displayText="§ 18 ods. 1 písm. a)" w:value="§ 18 ods. 1 písm. a)"/>
                              <w:listItem w:displayText="§ 18 ods. 1 písm. b)" w:value="§ 18 ods. 1 písm. b)"/>
                              <w:listItem w:displayText="§ 18 ods. 1 písm. c)" w:value="§ 18 ods. 1 písm. c)"/>
                              <w:listItem w:displayText="§ 18 ods. 1 písm. d)" w:value="§ 18 ods. 1 písm. d)"/>
                              <w:listItem w:displayText="§ 18 ods. 1 písm. e)" w:value="§ 18 ods. 1 písm. e)"/>
                              <w:listItem w:displayText="§ 18 ods. 1 písm. f)" w:value="§ 18 ods. 1 písm. f)"/>
                              <w:listItem w:displayText="§ 18 ods. 1 písm. g)" w:value="§ 18 ods. 1 písm. g)"/>
                              <w:listItem w:displayText="§ 18 ods. 1 písm. h)" w:value="§ 18 ods. 1 písm. h)"/>
                              <w:listItem w:displayText="§ 18 ods. 1 písm. i)" w:value="§ 18 ods. 1 písm. i)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6804" w:type="dxa"/>
                                <w:vAlign w:val="center"/>
                              </w:tcPr>
                              <w:p w14:paraId="76E3B030" w14:textId="4EA777E2" w:rsidR="001D619F" w:rsidRPr="00350D39" w:rsidRDefault="00A06633" w:rsidP="00A06633">
                                <w:pPr>
                                  <w:pStyle w:val="TableParagraph"/>
                                  <w:ind w:left="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350D39">
                                  <w:rPr>
                                    <w:rStyle w:val="Zstupntext"/>
                                    <w:i/>
                                    <w:iCs/>
                                  </w:rPr>
                                  <w:t xml:space="preserve">Vyberte </w:t>
                                </w:r>
                                <w:r>
                                  <w:rPr>
                                    <w:rStyle w:val="Zstupntext"/>
                                    <w:i/>
                                    <w:iCs/>
                                  </w:rPr>
                                  <w:t>konkrétne ustanovenie,</w:t>
                                </w:r>
                                <w:r w:rsidRPr="00350D39">
                                  <w:rPr>
                                    <w:rStyle w:val="Zstupntext"/>
                                    <w:i/>
                                    <w:iCs/>
                                  </w:rPr>
                                  <w:t xml:space="preserve"> podľa ktorého vyk</w:t>
                                </w:r>
                                <w:r>
                                  <w:rPr>
                                    <w:rStyle w:val="Zstupntext"/>
                                    <w:i/>
                                    <w:iCs/>
                                  </w:rPr>
                                  <w:t>onávate kritickú ZS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  <w:tr w:rsidR="000D3666" w:rsidRPr="00DB3154" w14:paraId="313BDEBF" w14:textId="77777777" w:rsidTr="00206AF5">
        <w:trPr>
          <w:trHeight w:val="454"/>
        </w:trPr>
        <w:tc>
          <w:tcPr>
            <w:tcW w:w="10360" w:type="dxa"/>
            <w:gridSpan w:val="4"/>
            <w:shd w:val="clear" w:color="auto" w:fill="8DB3E2"/>
            <w:vAlign w:val="center"/>
          </w:tcPr>
          <w:p w14:paraId="720126D6" w14:textId="48003EBC" w:rsidR="000D3666" w:rsidRPr="00DB3154" w:rsidRDefault="0000285E" w:rsidP="00F8043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3</w:t>
            </w:r>
            <w:r w:rsidR="00F80434">
              <w:rPr>
                <w:rFonts w:asciiTheme="minorHAnsi" w:hAnsiTheme="minorHAnsi" w:cstheme="minorHAnsi"/>
                <w:b/>
                <w:sz w:val="20"/>
                <w:szCs w:val="24"/>
              </w:rPr>
              <w:t>.1</w:t>
            </w:r>
            <w:r w:rsidR="00191B00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="00B67FCB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>Tretia strana podľa § 19 ods. 7</w:t>
            </w:r>
            <w:r w:rsidR="00985930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zákona</w:t>
            </w:r>
            <w:r w:rsidR="00FD7DE9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="005A48C2" w:rsidRPr="0000285E">
              <w:rPr>
                <w:rFonts w:asciiTheme="minorHAnsi" w:hAnsiTheme="minorHAnsi" w:cstheme="minorHAnsi"/>
                <w:b/>
                <w:sz w:val="20"/>
                <w:szCs w:val="24"/>
                <w:vertAlign w:val="superscript"/>
              </w:rPr>
              <w:t>1</w:t>
            </w:r>
            <w:r w:rsidR="00204B64" w:rsidRPr="0000285E">
              <w:rPr>
                <w:rFonts w:asciiTheme="minorHAnsi" w:hAnsiTheme="minorHAnsi" w:cstheme="minorHAnsi"/>
                <w:b/>
                <w:sz w:val="20"/>
                <w:szCs w:val="24"/>
                <w:vertAlign w:val="superscript"/>
              </w:rPr>
              <w:t>)</w:t>
            </w:r>
          </w:p>
        </w:tc>
      </w:tr>
      <w:sdt>
        <w:sdtPr>
          <w:rPr>
            <w:rFonts w:asciiTheme="minorHAnsi" w:hAnsiTheme="minorHAnsi" w:cstheme="minorHAnsi"/>
            <w:sz w:val="18"/>
          </w:rPr>
          <w:id w:val="911193391"/>
          <w:lock w:val="sdtContentLocked"/>
          <w15:repeatingSection/>
        </w:sdtPr>
        <w:sdtEndPr>
          <w:rPr>
            <w:bCs/>
            <w:sz w:val="22"/>
          </w:rPr>
        </w:sdtEndPr>
        <w:sdtContent>
          <w:sdt>
            <w:sdtPr>
              <w:rPr>
                <w:rFonts w:asciiTheme="minorHAnsi" w:hAnsiTheme="minorHAnsi" w:cstheme="minorHAnsi"/>
                <w:sz w:val="18"/>
              </w:rPr>
              <w:id w:val="1226029773"/>
              <w:lock w:val="sdtContentLocked"/>
              <w:placeholder>
                <w:docPart w:val="DefaultPlaceholder_-1854013436"/>
              </w:placeholder>
              <w15:repeatingSectionItem/>
            </w:sdtPr>
            <w:sdtEndPr>
              <w:rPr>
                <w:bCs/>
                <w:sz w:val="22"/>
              </w:rPr>
            </w:sdtEndPr>
            <w:sdtContent>
              <w:tr w:rsidR="00FE2E4B" w:rsidRPr="00DB3154" w14:paraId="1EAEFB03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43546DEA" w14:textId="6032E27C" w:rsidR="00FE2E4B" w:rsidRPr="00D21164" w:rsidRDefault="00FE2E4B" w:rsidP="00191B00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D21164">
                      <w:rPr>
                        <w:rFonts w:asciiTheme="minorHAnsi" w:hAnsiTheme="minorHAnsi" w:cstheme="minorHAnsi"/>
                        <w:sz w:val="18"/>
                      </w:rPr>
                      <w:t>Názov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1539348614"/>
                    <w:lock w:val="sdtLocked"/>
                    <w:placeholder>
                      <w:docPart w:val="BCC471188C014240B1916FFCE47B9B5F"/>
                    </w:placeholder>
                    <w:showingPlcHdr/>
                  </w:sdtPr>
                  <w:sdtEndPr/>
                  <w:sdtContent>
                    <w:tc>
                      <w:tcPr>
                        <w:tcW w:w="6804" w:type="dxa"/>
                        <w:shd w:val="clear" w:color="auto" w:fill="auto"/>
                        <w:vAlign w:val="center"/>
                      </w:tcPr>
                      <w:p w14:paraId="19098E90" w14:textId="34EBF895" w:rsidR="00FE2E4B" w:rsidRPr="00AA525B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AA525B">
                          <w:rPr>
                            <w:rStyle w:val="Zstupntext"/>
                            <w:bCs/>
                            <w:i/>
                            <w:iCs/>
                          </w:rPr>
                          <w:t>Názov tretej strany</w:t>
                        </w:r>
                      </w:p>
                    </w:tc>
                  </w:sdtContent>
                </w:sdt>
              </w:tr>
              <w:tr w:rsidR="00FE2E4B" w:rsidRPr="00DB3154" w14:paraId="10AAD672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71999DC6" w14:textId="608D0260" w:rsidR="00FE2E4B" w:rsidRPr="00D21164" w:rsidRDefault="00FE2E4B" w:rsidP="00191B00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D21164">
                      <w:rPr>
                        <w:rFonts w:asciiTheme="minorHAnsi" w:hAnsiTheme="minorHAnsi" w:cstheme="minorHAnsi"/>
                        <w:sz w:val="18"/>
                      </w:rPr>
                      <w:t>Sídlo, trvalý pobyt alebo miesto podnikania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1942945196"/>
                    <w:lock w:val="sdtLocked"/>
                    <w:placeholder>
                      <w:docPart w:val="71EDBB86D63D4521ACA4F2B62116BC78"/>
                    </w:placeholder>
                    <w:showingPlcHdr/>
                  </w:sdtPr>
                  <w:sdtEndPr/>
                  <w:sdtContent>
                    <w:tc>
                      <w:tcPr>
                        <w:tcW w:w="6804" w:type="dxa"/>
                        <w:shd w:val="clear" w:color="auto" w:fill="auto"/>
                        <w:vAlign w:val="center"/>
                      </w:tcPr>
                      <w:p w14:paraId="54F9DD47" w14:textId="39810478" w:rsidR="00FE2E4B" w:rsidRPr="00AA525B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AA525B">
                          <w:rPr>
                            <w:rStyle w:val="Zstupntext"/>
                            <w:bCs/>
                            <w:i/>
                            <w:iCs/>
                          </w:rPr>
                          <w:t>Sídlo, trvalý pobyt alebo miesto podnikania tretej strany</w:t>
                        </w:r>
                      </w:p>
                    </w:tc>
                  </w:sdtContent>
                </w:sdt>
              </w:tr>
              <w:tr w:rsidR="00FE2E4B" w:rsidRPr="00DB3154" w14:paraId="4A3D6D74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1122063F" w14:textId="4A69B551" w:rsidR="00FE2E4B" w:rsidRPr="00D21164" w:rsidRDefault="00FE2E4B" w:rsidP="00191B00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D21164">
                      <w:rPr>
                        <w:rFonts w:asciiTheme="minorHAnsi" w:hAnsiTheme="minorHAnsi" w:cstheme="minorHAnsi"/>
                        <w:sz w:val="18"/>
                      </w:rPr>
                      <w:t>IČO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942375805"/>
                    <w:lock w:val="sdtLocked"/>
                    <w:placeholder>
                      <w:docPart w:val="BF2CF6238F8E4080A5BEA37C82FFC027"/>
                    </w:placeholder>
                    <w:showingPlcHdr/>
                  </w:sdtPr>
                  <w:sdtEndPr/>
                  <w:sdtContent>
                    <w:tc>
                      <w:tcPr>
                        <w:tcW w:w="6804" w:type="dxa"/>
                        <w:shd w:val="clear" w:color="auto" w:fill="auto"/>
                        <w:vAlign w:val="center"/>
                      </w:tcPr>
                      <w:p w14:paraId="615663BE" w14:textId="03E6CC7E" w:rsidR="00FE2E4B" w:rsidRPr="00AA525B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AA525B">
                          <w:rPr>
                            <w:rStyle w:val="Zstupntext"/>
                            <w:bCs/>
                            <w:i/>
                            <w:iCs/>
                          </w:rPr>
                          <w:t>IČO tretej strany</w:t>
                        </w:r>
                      </w:p>
                    </w:tc>
                  </w:sdtContent>
                </w:sdt>
              </w:tr>
              <w:tr w:rsidR="00FE2E4B" w:rsidRPr="00DB3154" w14:paraId="75169A8E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7DB8CDF5" w14:textId="710A9835" w:rsidR="00FE2E4B" w:rsidRPr="00D21164" w:rsidRDefault="00FE2E4B" w:rsidP="00191B00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D21164">
                      <w:rPr>
                        <w:rFonts w:asciiTheme="minorHAnsi" w:hAnsiTheme="minorHAnsi" w:cstheme="minorHAnsi"/>
                        <w:sz w:val="18"/>
                      </w:rPr>
                      <w:t>Telefónne číslo / mobil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1547944116"/>
                    <w:lock w:val="sdtLocked"/>
                    <w:placeholder>
                      <w:docPart w:val="E76C0B0DC4A748F9BCF51A9A29145471"/>
                    </w:placeholder>
                    <w:showingPlcHdr/>
                  </w:sdtPr>
                  <w:sdtEndPr/>
                  <w:sdtContent>
                    <w:tc>
                      <w:tcPr>
                        <w:tcW w:w="6804" w:type="dxa"/>
                        <w:shd w:val="clear" w:color="auto" w:fill="auto"/>
                        <w:vAlign w:val="center"/>
                      </w:tcPr>
                      <w:p w14:paraId="35C22BC9" w14:textId="10F4CDBC" w:rsidR="00FE2E4B" w:rsidRPr="00AA525B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AA525B">
                          <w:rPr>
                            <w:rStyle w:val="Zstupntext"/>
                            <w:bCs/>
                            <w:i/>
                            <w:iCs/>
                          </w:rPr>
                          <w:t>Telefónne číslo alebo číslo mobilu tretej strany</w:t>
                        </w:r>
                      </w:p>
                    </w:tc>
                  </w:sdtContent>
                </w:sdt>
              </w:tr>
              <w:tr w:rsidR="00FE2E4B" w:rsidRPr="00DB3154" w14:paraId="1A7130B6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5B971B8C" w14:textId="16FCA413" w:rsidR="00FE2E4B" w:rsidRPr="00D21164" w:rsidRDefault="00FE2E4B" w:rsidP="00191B00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D21164">
                      <w:rPr>
                        <w:rFonts w:asciiTheme="minorHAnsi" w:hAnsiTheme="minorHAnsi" w:cstheme="minorHAnsi"/>
                        <w:sz w:val="18"/>
                      </w:rPr>
                      <w:t>E-mail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1878276742"/>
                    <w:lock w:val="sdtLocked"/>
                    <w:placeholder>
                      <w:docPart w:val="060EE7F5332847D0B660B1A26D5E30EA"/>
                    </w:placeholder>
                    <w:showingPlcHdr/>
                  </w:sdtPr>
                  <w:sdtEndPr/>
                  <w:sdtContent>
                    <w:tc>
                      <w:tcPr>
                        <w:tcW w:w="6804" w:type="dxa"/>
                        <w:shd w:val="clear" w:color="auto" w:fill="auto"/>
                        <w:vAlign w:val="center"/>
                      </w:tcPr>
                      <w:p w14:paraId="4F08AA11" w14:textId="7430F125" w:rsidR="00FE2E4B" w:rsidRPr="00AA525B" w:rsidRDefault="00012087" w:rsidP="00012087">
                        <w:pPr>
                          <w:pStyle w:val="TableParagraph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AA525B">
                          <w:rPr>
                            <w:rStyle w:val="Zstupntext"/>
                            <w:bCs/>
                            <w:i/>
                            <w:iCs/>
                          </w:rPr>
                          <w:t>E-mail tretej strany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E2E4B" w:rsidRPr="00DB3154" w14:paraId="1B576A78" w14:textId="77777777" w:rsidTr="00206AF5">
        <w:trPr>
          <w:trHeight w:val="454"/>
        </w:trPr>
        <w:tc>
          <w:tcPr>
            <w:tcW w:w="10360" w:type="dxa"/>
            <w:gridSpan w:val="4"/>
            <w:shd w:val="clear" w:color="auto" w:fill="8DB3E2"/>
            <w:vAlign w:val="center"/>
          </w:tcPr>
          <w:p w14:paraId="038EE0EC" w14:textId="132EFAC1" w:rsidR="00FE2E4B" w:rsidRDefault="0000285E" w:rsidP="00191B00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4</w:t>
            </w:r>
            <w:r w:rsidR="00FE2E4B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>. Kontaktné údaje prevádzkovateľa základnej služby</w:t>
            </w:r>
          </w:p>
        </w:tc>
      </w:tr>
      <w:tr w:rsidR="000D3666" w:rsidRPr="00DB3154" w14:paraId="1D574D81" w14:textId="77777777" w:rsidTr="00206AF5">
        <w:trPr>
          <w:trHeight w:val="397"/>
        </w:trPr>
        <w:tc>
          <w:tcPr>
            <w:tcW w:w="10360" w:type="dxa"/>
            <w:gridSpan w:val="4"/>
            <w:shd w:val="clear" w:color="auto" w:fill="DDEBF7"/>
            <w:vAlign w:val="center"/>
          </w:tcPr>
          <w:p w14:paraId="60DD1ABA" w14:textId="77777777" w:rsidR="000D3666" w:rsidRPr="00FC6A93" w:rsidRDefault="000D3666" w:rsidP="00CF76A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5D6842">
              <w:rPr>
                <w:rFonts w:asciiTheme="minorHAnsi" w:hAnsiTheme="minorHAnsi" w:cstheme="minorHAnsi"/>
                <w:b/>
                <w:sz w:val="20"/>
                <w:szCs w:val="24"/>
              </w:rPr>
              <w:t>Osoba oprávnená konať v mene prevádzkovateľa</w:t>
            </w:r>
            <w:r w:rsidR="00DB3154" w:rsidRPr="005D6842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základnej</w:t>
            </w:r>
            <w:r w:rsidRPr="005D6842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služby </w:t>
            </w:r>
            <w:r w:rsidRPr="00696C40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(štatutárny orgán, alebo iná oprávnená osoba)</w:t>
            </w:r>
          </w:p>
        </w:tc>
      </w:tr>
      <w:sdt>
        <w:sdtPr>
          <w:rPr>
            <w:rFonts w:asciiTheme="minorHAnsi" w:hAnsiTheme="minorHAnsi" w:cstheme="minorHAnsi"/>
            <w:sz w:val="18"/>
          </w:rPr>
          <w:id w:val="-865752581"/>
          <w:lock w:val="sdtContentLocked"/>
          <w15:repeatingSection/>
        </w:sdtPr>
        <w:sdtEndPr>
          <w:rPr>
            <w:sz w:val="22"/>
          </w:rPr>
        </w:sdtEndPr>
        <w:sdtContent>
          <w:sdt>
            <w:sdtPr>
              <w:rPr>
                <w:rFonts w:asciiTheme="minorHAnsi" w:hAnsiTheme="minorHAnsi" w:cstheme="minorHAnsi"/>
                <w:sz w:val="18"/>
              </w:rPr>
              <w:id w:val="1026675707"/>
              <w:lock w:val="sdtContentLocked"/>
              <w:placeholder>
                <w:docPart w:val="DefaultPlaceholder_-1854013436"/>
              </w:placeholder>
              <w15:repeatingSectionItem/>
            </w:sdtPr>
            <w:sdtEndPr>
              <w:rPr>
                <w:sz w:val="22"/>
              </w:rPr>
            </w:sdtEndPr>
            <w:sdtContent>
              <w:tr w:rsidR="000D3666" w:rsidRPr="00DB3154" w14:paraId="12F8A8EA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394511F9" w14:textId="03B5881B" w:rsidR="000D3666" w:rsidRPr="00FC6A93" w:rsidRDefault="000D3666" w:rsidP="00CF76A6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FC6A93">
                      <w:rPr>
                        <w:rFonts w:asciiTheme="minorHAnsi" w:hAnsiTheme="minorHAnsi" w:cstheme="minorHAnsi"/>
                        <w:sz w:val="18"/>
                      </w:rPr>
                      <w:t>Meno a priezvisko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</w:rPr>
                    <w:id w:val="-1263058900"/>
                    <w:lock w:val="sdtLocked"/>
                    <w:placeholder>
                      <w:docPart w:val="C6002D0C100E4516A28A0BACEBDC082C"/>
                    </w:placeholder>
                    <w:showingPlcHdr/>
                  </w:sdtPr>
                  <w:sdtEndPr/>
                  <w:sdtContent>
                    <w:tc>
                      <w:tcPr>
                        <w:tcW w:w="6804" w:type="dxa"/>
                        <w:vAlign w:val="center"/>
                      </w:tcPr>
                      <w:p w14:paraId="29CF5B92" w14:textId="4FA922A0" w:rsidR="000D3666" w:rsidRPr="00457C7E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</w:rPr>
                        </w:pPr>
                        <w:r w:rsidRPr="00457C7E">
                          <w:rPr>
                            <w:rStyle w:val="Zstupntext"/>
                            <w:i/>
                            <w:iCs/>
                          </w:rPr>
                          <w:t>Meno a priezvisko oprávnenej</w:t>
                        </w:r>
                        <w:r>
                          <w:rPr>
                            <w:rStyle w:val="Zstupntext"/>
                            <w:i/>
                            <w:iCs/>
                          </w:rPr>
                          <w:t xml:space="preserve"> </w:t>
                        </w:r>
                        <w:r w:rsidRPr="00457C7E">
                          <w:rPr>
                            <w:rStyle w:val="Zstupntext"/>
                            <w:i/>
                            <w:iCs/>
                          </w:rPr>
                          <w:t>osoby</w:t>
                        </w:r>
                      </w:p>
                    </w:tc>
                  </w:sdtContent>
                </w:sdt>
              </w:tr>
              <w:tr w:rsidR="000D3666" w:rsidRPr="00DB3154" w14:paraId="580A1BC7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6874C750" w14:textId="6850BD45" w:rsidR="000D3666" w:rsidRPr="00FC6A93" w:rsidRDefault="000D3666" w:rsidP="00CF76A6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FC6A93">
                      <w:rPr>
                        <w:rFonts w:asciiTheme="minorHAnsi" w:hAnsiTheme="minorHAnsi" w:cstheme="minorHAnsi"/>
                        <w:sz w:val="18"/>
                      </w:rPr>
                      <w:t>Funkcia</w:t>
                    </w:r>
                    <w:r w:rsidR="00EA084C">
                      <w:rPr>
                        <w:rFonts w:asciiTheme="minorHAnsi" w:hAnsiTheme="minorHAnsi" w:cstheme="minorHAnsi"/>
                        <w:sz w:val="18"/>
                      </w:rPr>
                      <w:t xml:space="preserve"> </w:t>
                    </w:r>
                    <w:r w:rsidR="005A48C2">
                      <w:rPr>
                        <w:rFonts w:asciiTheme="minorHAnsi" w:hAnsiTheme="minorHAnsi" w:cstheme="minorHAnsi"/>
                        <w:sz w:val="18"/>
                        <w:vertAlign w:val="superscript"/>
                      </w:rPr>
                      <w:t>2</w:t>
                    </w:r>
                    <w:r w:rsidRPr="00D21164">
                      <w:rPr>
                        <w:rFonts w:asciiTheme="minorHAnsi" w:hAnsiTheme="minorHAnsi" w:cstheme="minorHAnsi"/>
                        <w:sz w:val="18"/>
                        <w:vertAlign w:val="superscript"/>
                      </w:rPr>
                      <w:t>)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</w:rPr>
                    <w:id w:val="913051470"/>
                    <w:lock w:val="sdtLocked"/>
                    <w:placeholder>
                      <w:docPart w:val="02B51564402F41988637E9DDF15CE732"/>
                    </w:placeholder>
                    <w:showingPlcHdr/>
                  </w:sdtPr>
                  <w:sdtEndPr/>
                  <w:sdtContent>
                    <w:tc>
                      <w:tcPr>
                        <w:tcW w:w="6804" w:type="dxa"/>
                        <w:vAlign w:val="center"/>
                      </w:tcPr>
                      <w:p w14:paraId="630F2BA4" w14:textId="6234A91F" w:rsidR="000D3666" w:rsidRPr="00457C7E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</w:rPr>
                        </w:pPr>
                        <w:r w:rsidRPr="00457C7E">
                          <w:rPr>
                            <w:rStyle w:val="Zstupntext"/>
                            <w:i/>
                            <w:iCs/>
                          </w:rPr>
                          <w:t>Funkcia oprávnenej osoby</w:t>
                        </w:r>
                      </w:p>
                    </w:tc>
                  </w:sdtContent>
                </w:sdt>
              </w:tr>
              <w:tr w:rsidR="000D3666" w:rsidRPr="00DB3154" w14:paraId="4C604B42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16D87C09" w14:textId="180809A3" w:rsidR="000D3666" w:rsidRPr="00FC6A93" w:rsidRDefault="000D3666" w:rsidP="00CF76A6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FC6A93">
                      <w:rPr>
                        <w:rFonts w:asciiTheme="minorHAnsi" w:hAnsiTheme="minorHAnsi" w:cstheme="minorHAnsi"/>
                        <w:sz w:val="18"/>
                      </w:rPr>
                      <w:t>Telefón</w:t>
                    </w:r>
                    <w:r w:rsidR="005272F9">
                      <w:rPr>
                        <w:rFonts w:asciiTheme="minorHAnsi" w:hAnsiTheme="minorHAnsi" w:cstheme="minorHAnsi"/>
                        <w:sz w:val="18"/>
                      </w:rPr>
                      <w:t>ne číslo</w:t>
                    </w:r>
                    <w:r w:rsidR="00556C92">
                      <w:rPr>
                        <w:rFonts w:asciiTheme="minorHAnsi" w:hAnsiTheme="minorHAnsi" w:cstheme="minorHAnsi"/>
                        <w:sz w:val="18"/>
                      </w:rPr>
                      <w:t xml:space="preserve"> / mobil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</w:rPr>
                    <w:id w:val="1860689795"/>
                    <w:lock w:val="sdtLocked"/>
                    <w:placeholder>
                      <w:docPart w:val="0B0FB5F43B0B4FCEB7EDAEEB5F658536"/>
                    </w:placeholder>
                    <w:showingPlcHdr/>
                  </w:sdtPr>
                  <w:sdtEndPr/>
                  <w:sdtContent>
                    <w:tc>
                      <w:tcPr>
                        <w:tcW w:w="6804" w:type="dxa"/>
                        <w:vAlign w:val="center"/>
                      </w:tcPr>
                      <w:p w14:paraId="0A1B177A" w14:textId="629E54F7" w:rsidR="000D3666" w:rsidRPr="00457C7E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</w:rPr>
                        </w:pPr>
                        <w:r w:rsidRPr="00457C7E">
                          <w:rPr>
                            <w:rStyle w:val="Zstupntext"/>
                            <w:i/>
                            <w:iCs/>
                          </w:rPr>
                          <w:t>Telefónne číslo alebo číslo mobilu oprávnenej osoby</w:t>
                        </w:r>
                      </w:p>
                    </w:tc>
                  </w:sdtContent>
                </w:sdt>
              </w:tr>
              <w:tr w:rsidR="000D3666" w:rsidRPr="00DB3154" w14:paraId="361A0E5C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2533F5B3" w14:textId="77777777" w:rsidR="000D3666" w:rsidRPr="00FC6A93" w:rsidRDefault="000D3666" w:rsidP="00CF76A6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FC6A93">
                      <w:rPr>
                        <w:rFonts w:asciiTheme="minorHAnsi" w:hAnsiTheme="minorHAnsi" w:cstheme="minorHAnsi"/>
                        <w:sz w:val="18"/>
                      </w:rPr>
                      <w:lastRenderedPageBreak/>
                      <w:t>E-mail</w:t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</w:rPr>
                    <w:id w:val="-37439810"/>
                    <w:lock w:val="sdtLocked"/>
                    <w:placeholder>
                      <w:docPart w:val="FD39E5EC78FA4835B5E58DF9F7E0F55B"/>
                    </w:placeholder>
                    <w:showingPlcHdr/>
                  </w:sdtPr>
                  <w:sdtEndPr/>
                  <w:sdtContent>
                    <w:tc>
                      <w:tcPr>
                        <w:tcW w:w="6804" w:type="dxa"/>
                        <w:vAlign w:val="center"/>
                      </w:tcPr>
                      <w:p w14:paraId="55659BE2" w14:textId="70421CF8" w:rsidR="000D3666" w:rsidRPr="00457C7E" w:rsidRDefault="00012087" w:rsidP="00012087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</w:rPr>
                        </w:pPr>
                        <w:r w:rsidRPr="00457C7E">
                          <w:rPr>
                            <w:rStyle w:val="Zstupntext"/>
                            <w:i/>
                            <w:iCs/>
                          </w:rPr>
                          <w:t>E-mail oprávnenej osoby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0D3666" w:rsidRPr="00DB3154" w14:paraId="433239FC" w14:textId="77777777" w:rsidTr="00206AF5">
        <w:trPr>
          <w:trHeight w:val="397"/>
        </w:trPr>
        <w:tc>
          <w:tcPr>
            <w:tcW w:w="10360" w:type="dxa"/>
            <w:gridSpan w:val="4"/>
            <w:shd w:val="clear" w:color="auto" w:fill="DDEBF7"/>
            <w:vAlign w:val="center"/>
          </w:tcPr>
          <w:p w14:paraId="0541AA63" w14:textId="6F01AD64" w:rsidR="000D3666" w:rsidRPr="00FC6A93" w:rsidRDefault="000D3666" w:rsidP="00CF76A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5D6842">
              <w:rPr>
                <w:rFonts w:asciiTheme="minorHAnsi" w:hAnsiTheme="minorHAnsi" w:cstheme="minorHAnsi"/>
                <w:b/>
                <w:sz w:val="20"/>
                <w:szCs w:val="24"/>
              </w:rPr>
              <w:t>Manažér kybernetickej bezpečnosti</w:t>
            </w:r>
            <w:r w:rsidR="00D848D0" w:rsidRPr="005D6842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="005A48C2" w:rsidRPr="005D6842">
              <w:rPr>
                <w:rFonts w:asciiTheme="minorHAnsi" w:hAnsiTheme="minorHAnsi" w:cstheme="minorHAnsi"/>
                <w:b/>
                <w:sz w:val="20"/>
                <w:szCs w:val="24"/>
                <w:vertAlign w:val="superscript"/>
              </w:rPr>
              <w:t>3</w:t>
            </w:r>
            <w:r w:rsidRPr="005D6842">
              <w:rPr>
                <w:rFonts w:asciiTheme="minorHAnsi" w:hAnsiTheme="minorHAnsi" w:cstheme="minorHAnsi"/>
                <w:b/>
                <w:sz w:val="20"/>
                <w:szCs w:val="24"/>
                <w:vertAlign w:val="superscript"/>
              </w:rPr>
              <w:t>)</w:t>
            </w:r>
          </w:p>
        </w:tc>
      </w:tr>
      <w:tr w:rsidR="000D3666" w:rsidRPr="00DB3154" w14:paraId="6AC6FD8F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78E73DDA" w14:textId="77777777" w:rsidR="000D3666" w:rsidRPr="00FC6A93" w:rsidRDefault="000D3666" w:rsidP="00CF76A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FC6A93">
              <w:rPr>
                <w:rFonts w:asciiTheme="minorHAnsi" w:hAnsiTheme="minorHAnsi" w:cstheme="minorHAnsi"/>
                <w:sz w:val="18"/>
              </w:rPr>
              <w:t>Meno a priezvisko</w:t>
            </w:r>
          </w:p>
        </w:tc>
        <w:sdt>
          <w:sdtPr>
            <w:rPr>
              <w:rFonts w:asciiTheme="minorHAnsi" w:hAnsiTheme="minorHAnsi" w:cstheme="minorHAnsi"/>
            </w:rPr>
            <w:id w:val="95767865"/>
            <w:lock w:val="sdtLocked"/>
            <w:placeholder>
              <w:docPart w:val="B2046ABE474D4CBC82E8A4C6816AA9A1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5A3CD512" w14:textId="4D552D4D" w:rsidR="000D3666" w:rsidRPr="00457C7E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457C7E">
                  <w:rPr>
                    <w:rStyle w:val="Zstupntext"/>
                    <w:i/>
                    <w:iCs/>
                  </w:rPr>
                  <w:t>Meno a priezvisko manažéra kybernetickej bezpečnosti</w:t>
                </w:r>
              </w:p>
            </w:tc>
          </w:sdtContent>
        </w:sdt>
      </w:tr>
      <w:tr w:rsidR="000D3666" w:rsidRPr="00DB3154" w14:paraId="43942706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3F238D3F" w14:textId="716A140B" w:rsidR="000D3666" w:rsidRPr="00FC6A93" w:rsidRDefault="000D3666" w:rsidP="00CF76A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FC6A93">
              <w:rPr>
                <w:rFonts w:asciiTheme="minorHAnsi" w:hAnsiTheme="minorHAnsi" w:cstheme="minorHAnsi"/>
                <w:sz w:val="18"/>
              </w:rPr>
              <w:t>Telefón</w:t>
            </w:r>
            <w:r w:rsidR="005272F9">
              <w:rPr>
                <w:rFonts w:asciiTheme="minorHAnsi" w:hAnsiTheme="minorHAnsi" w:cstheme="minorHAnsi"/>
                <w:sz w:val="18"/>
              </w:rPr>
              <w:t>ne číslo</w:t>
            </w:r>
            <w:r w:rsidR="00556C92">
              <w:rPr>
                <w:rFonts w:asciiTheme="minorHAnsi" w:hAnsiTheme="minorHAnsi" w:cstheme="minorHAnsi"/>
                <w:sz w:val="18"/>
              </w:rPr>
              <w:t xml:space="preserve"> / mobil</w:t>
            </w:r>
          </w:p>
        </w:tc>
        <w:sdt>
          <w:sdtPr>
            <w:rPr>
              <w:rFonts w:asciiTheme="minorHAnsi" w:hAnsiTheme="minorHAnsi" w:cstheme="minorHAnsi"/>
            </w:rPr>
            <w:id w:val="1095062439"/>
            <w:lock w:val="sdtLocked"/>
            <w:placeholder>
              <w:docPart w:val="2E97C20C758D463D80433262BA98DA1E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51EE71E4" w14:textId="6C3B6335" w:rsidR="000D3666" w:rsidRPr="00457C7E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457C7E">
                  <w:rPr>
                    <w:rStyle w:val="Zstupntext"/>
                    <w:i/>
                    <w:iCs/>
                  </w:rPr>
                  <w:t>Telefónne číslo alebo číslo mobilu manažéra kybernetickej bezpečnosti</w:t>
                </w:r>
              </w:p>
            </w:tc>
          </w:sdtContent>
        </w:sdt>
      </w:tr>
      <w:tr w:rsidR="000D3666" w:rsidRPr="00DB3154" w14:paraId="0DBBCD30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53424C78" w14:textId="77777777" w:rsidR="000D3666" w:rsidRPr="0000285E" w:rsidRDefault="000D3666" w:rsidP="00CF76A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 w:rsidRPr="00D906D4">
              <w:rPr>
                <w:rFonts w:asciiTheme="minorHAnsi" w:hAnsiTheme="minorHAnsi" w:cstheme="minorHAnsi"/>
                <w:sz w:val="18"/>
                <w:szCs w:val="24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</w:rPr>
            <w:id w:val="390469156"/>
            <w:lock w:val="sdtLocked"/>
            <w:placeholder>
              <w:docPart w:val="D10BF26983574343A4D27776059A078D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317C6F04" w14:textId="5F82DA25" w:rsidR="000D3666" w:rsidRPr="00457C7E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457C7E">
                  <w:rPr>
                    <w:rStyle w:val="Zstupntext"/>
                    <w:i/>
                    <w:iCs/>
                  </w:rPr>
                  <w:t>E-mail manažéra kybernetickej bezpečnosti</w:t>
                </w:r>
              </w:p>
            </w:tc>
          </w:sdtContent>
        </w:sdt>
      </w:tr>
      <w:tr w:rsidR="000D3666" w:rsidRPr="00DB3154" w14:paraId="3C19A4BF" w14:textId="77777777" w:rsidTr="00206AF5">
        <w:trPr>
          <w:trHeight w:val="680"/>
        </w:trPr>
        <w:tc>
          <w:tcPr>
            <w:tcW w:w="10360" w:type="dxa"/>
            <w:gridSpan w:val="4"/>
            <w:shd w:val="clear" w:color="auto" w:fill="8DB3E2" w:themeFill="text2" w:themeFillTint="66"/>
            <w:vAlign w:val="center"/>
          </w:tcPr>
          <w:p w14:paraId="710085CB" w14:textId="510AFE3F" w:rsidR="000D3666" w:rsidRPr="0000285E" w:rsidRDefault="0081002D" w:rsidP="00D2116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00285E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5</w:t>
            </w:r>
            <w:r w:rsidR="00D21164" w:rsidRPr="0000285E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.</w:t>
            </w:r>
            <w:r w:rsidR="000D3666" w:rsidRPr="0000285E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 Zoznam členských štátov Európskej únie, v ktorých </w:t>
            </w:r>
            <w:r w:rsidR="00867BCA" w:rsidRPr="0000285E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prevádzkovateľ základnej služby </w:t>
            </w:r>
            <w:r w:rsidR="000D3666" w:rsidRPr="0000285E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vykonáva činnosť alebo poskytuje službu </w:t>
            </w:r>
            <w:r w:rsidR="00F8043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podľa zákona</w:t>
            </w:r>
          </w:p>
        </w:tc>
      </w:tr>
      <w:tr w:rsidR="00CA2A7B" w:rsidRPr="00DB3154" w14:paraId="5226F567" w14:textId="77777777" w:rsidTr="00206AF5">
        <w:trPr>
          <w:trHeight w:val="1701"/>
        </w:trPr>
        <w:sdt>
          <w:sdtPr>
            <w:rPr>
              <w:rFonts w:asciiTheme="minorHAnsi" w:hAnsiTheme="minorHAnsi" w:cstheme="minorHAnsi"/>
            </w:rPr>
            <w:id w:val="1046020068"/>
            <w:lock w:val="sdtLocked"/>
            <w:placeholder>
              <w:docPart w:val="E72B16B9AD8444F4A12DC721A7100A32"/>
            </w:placeholder>
            <w:showingPlcHdr/>
          </w:sdtPr>
          <w:sdtEndPr/>
          <w:sdtContent>
            <w:tc>
              <w:tcPr>
                <w:tcW w:w="10360" w:type="dxa"/>
                <w:gridSpan w:val="4"/>
                <w:shd w:val="clear" w:color="auto" w:fill="auto"/>
              </w:tcPr>
              <w:p w14:paraId="56A9FB9F" w14:textId="0193101B" w:rsidR="00CA2A7B" w:rsidRPr="00AA525B" w:rsidRDefault="00A06633" w:rsidP="00A06633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AA525B">
                  <w:rPr>
                    <w:rStyle w:val="Zstupntext"/>
                    <w:i/>
                    <w:iCs/>
                  </w:rPr>
                  <w:t>Zoznam členských štátov Európskej únie</w:t>
                </w:r>
              </w:p>
            </w:tc>
          </w:sdtContent>
        </w:sdt>
      </w:tr>
      <w:tr w:rsidR="00D21164" w:rsidRPr="00DB3154" w14:paraId="64693613" w14:textId="77777777" w:rsidTr="00206AF5">
        <w:trPr>
          <w:trHeight w:val="454"/>
        </w:trPr>
        <w:tc>
          <w:tcPr>
            <w:tcW w:w="10360" w:type="dxa"/>
            <w:gridSpan w:val="4"/>
            <w:shd w:val="clear" w:color="auto" w:fill="8DB3E2" w:themeFill="text2" w:themeFillTint="66"/>
            <w:vAlign w:val="center"/>
          </w:tcPr>
          <w:p w14:paraId="688C2B62" w14:textId="19FA2A02" w:rsidR="00D21164" w:rsidRPr="00D21164" w:rsidRDefault="00B1155C" w:rsidP="00B1155C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0"/>
                <w:szCs w:val="24"/>
              </w:rPr>
              <w:t>6</w:t>
            </w:r>
            <w:r w:rsidRPr="0000285E">
              <w:rPr>
                <w:rFonts w:asciiTheme="minorHAnsi" w:hAnsiTheme="minorHAnsi" w:cstheme="minorHAnsi"/>
                <w:b/>
                <w:spacing w:val="-6"/>
                <w:sz w:val="20"/>
                <w:szCs w:val="24"/>
              </w:rPr>
              <w:t>.</w:t>
            </w:r>
            <w:r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Osoba, ktorá poskytuje niektorú zo služieb alebo vykonávajúca niektorú z činností podľa § 2 ods. 2 zákona </w:t>
            </w:r>
            <w:r w:rsidR="008A03EA">
              <w:rPr>
                <w:rFonts w:asciiTheme="minorHAnsi" w:hAnsiTheme="minorHAnsi" w:cstheme="minorHAnsi"/>
                <w:b/>
                <w:sz w:val="20"/>
                <w:szCs w:val="24"/>
                <w:vertAlign w:val="superscript"/>
              </w:rPr>
              <w:t>4</w:t>
            </w:r>
            <w:r w:rsidRPr="0000285E">
              <w:rPr>
                <w:rFonts w:asciiTheme="minorHAnsi" w:hAnsiTheme="minorHAnsi" w:cstheme="minorHAnsi"/>
                <w:b/>
                <w:sz w:val="20"/>
                <w:szCs w:val="24"/>
                <w:vertAlign w:val="superscript"/>
              </w:rPr>
              <w:t>)</w:t>
            </w:r>
          </w:p>
        </w:tc>
      </w:tr>
      <w:tr w:rsidR="00E8195D" w:rsidRPr="00DB3154" w14:paraId="3DBA2BAC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344145F0" w14:textId="12B12C44" w:rsidR="00E8195D" w:rsidRPr="00D21164" w:rsidRDefault="00E8195D" w:rsidP="00E8195D">
            <w:pPr>
              <w:pStyle w:val="TableParagraph"/>
              <w:rPr>
                <w:rFonts w:asciiTheme="minorHAnsi" w:hAnsiTheme="minorHAnsi" w:cstheme="minorHAnsi"/>
                <w:bCs/>
                <w:spacing w:val="-6"/>
                <w:sz w:val="18"/>
              </w:rPr>
            </w:pPr>
            <w:r w:rsidRPr="00FC6A93">
              <w:rPr>
                <w:rFonts w:asciiTheme="minorHAnsi" w:hAnsiTheme="minorHAnsi" w:cstheme="minorHAnsi"/>
                <w:sz w:val="18"/>
              </w:rPr>
              <w:t>Názov</w:t>
            </w:r>
          </w:p>
        </w:tc>
        <w:sdt>
          <w:sdtPr>
            <w:rPr>
              <w:rFonts w:asciiTheme="minorHAnsi" w:hAnsiTheme="minorHAnsi" w:cstheme="minorHAnsi"/>
            </w:rPr>
            <w:id w:val="1677153530"/>
            <w:lock w:val="sdtLocked"/>
            <w:placeholder>
              <w:docPart w:val="BF32AC28E72340DB93A790876EA60F34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3B155DBF" w14:textId="76D56050" w:rsidR="00E8195D" w:rsidRPr="00457C7E" w:rsidRDefault="00A06633" w:rsidP="00A06633">
                <w:pPr>
                  <w:pStyle w:val="TableParagraph"/>
                  <w:ind w:left="0"/>
                  <w:rPr>
                    <w:rFonts w:asciiTheme="minorHAnsi" w:hAnsiTheme="minorHAnsi" w:cstheme="minorHAnsi"/>
                    <w:bCs/>
                    <w:spacing w:val="-6"/>
                  </w:rPr>
                </w:pPr>
                <w:r w:rsidRPr="00457C7E">
                  <w:rPr>
                    <w:rStyle w:val="Zstupntext"/>
                    <w:i/>
                    <w:iCs/>
                  </w:rPr>
                  <w:t>Názov osoby</w:t>
                </w:r>
              </w:p>
            </w:tc>
          </w:sdtContent>
        </w:sdt>
      </w:tr>
      <w:tr w:rsidR="00E8195D" w:rsidRPr="00DB3154" w14:paraId="6A044838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6AE43372" w14:textId="77777777" w:rsidR="00E8195D" w:rsidRDefault="00E8195D" w:rsidP="00E8195D">
            <w:pPr>
              <w:pStyle w:val="TableParagraph"/>
              <w:rPr>
                <w:rFonts w:asciiTheme="minorHAnsi" w:hAnsiTheme="minorHAnsi" w:cstheme="minorHAnsi"/>
                <w:spacing w:val="-5"/>
                <w:sz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</w:rPr>
              <w:t>Adresa prevádzkarne</w:t>
            </w:r>
            <w:r w:rsidRPr="00CF76A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</w:p>
          <w:p w14:paraId="7BFB5764" w14:textId="4F967E1F" w:rsidR="00E8195D" w:rsidRPr="00D21164" w:rsidRDefault="00E8195D" w:rsidP="00E8195D">
            <w:pPr>
              <w:pStyle w:val="TableParagraph"/>
              <w:rPr>
                <w:rFonts w:asciiTheme="minorHAnsi" w:hAnsiTheme="minorHAnsi" w:cstheme="minorHAnsi"/>
                <w:bCs/>
                <w:spacing w:val="-6"/>
                <w:sz w:val="18"/>
              </w:rPr>
            </w:pPr>
            <w:r w:rsidRPr="00CF76A6">
              <w:rPr>
                <w:rFonts w:asciiTheme="minorHAnsi" w:hAnsiTheme="minorHAnsi" w:cstheme="minorHAnsi"/>
                <w:i/>
                <w:spacing w:val="-5"/>
                <w:sz w:val="16"/>
              </w:rPr>
              <w:t>(kde sa vykonáva niektorá z činností podľa § 2 ods. 2 zákona a adresa každej prevádzkarne zriadenej na základe zákona na území členského štátu Európskej únie)</w:t>
            </w:r>
          </w:p>
        </w:tc>
        <w:sdt>
          <w:sdtPr>
            <w:rPr>
              <w:rFonts w:asciiTheme="minorHAnsi" w:hAnsiTheme="minorHAnsi" w:cstheme="minorHAnsi"/>
            </w:rPr>
            <w:id w:val="-1226750645"/>
            <w:lock w:val="sdtLocked"/>
            <w:placeholder>
              <w:docPart w:val="9CE8541FFF3D48E49E8D98C5E9E3999B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74548878" w14:textId="4E603829" w:rsidR="00E8195D" w:rsidRPr="00457C7E" w:rsidRDefault="00E8195D" w:rsidP="00E8195D">
                <w:pPr>
                  <w:pStyle w:val="TableParagraph"/>
                  <w:ind w:left="0"/>
                  <w:rPr>
                    <w:rFonts w:asciiTheme="minorHAnsi" w:hAnsiTheme="minorHAnsi" w:cstheme="minorHAnsi"/>
                    <w:bCs/>
                    <w:spacing w:val="-6"/>
                  </w:rPr>
                </w:pPr>
                <w:r w:rsidRPr="00AA525B">
                  <w:rPr>
                    <w:rStyle w:val="Zstupntext"/>
                    <w:i/>
                    <w:iCs/>
                  </w:rPr>
                  <w:t>Adresa prevádzkarne</w:t>
                </w:r>
              </w:p>
            </w:tc>
          </w:sdtContent>
        </w:sdt>
      </w:tr>
      <w:tr w:rsidR="00E8195D" w:rsidRPr="00DB3154" w14:paraId="4E91C0D7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5AEA0FCC" w14:textId="547E8855" w:rsidR="00E8195D" w:rsidRPr="00D21164" w:rsidRDefault="00E8195D" w:rsidP="00E8195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IČO</w:t>
            </w:r>
          </w:p>
        </w:tc>
        <w:sdt>
          <w:sdtPr>
            <w:rPr>
              <w:rFonts w:asciiTheme="minorHAnsi" w:hAnsiTheme="minorHAnsi" w:cstheme="minorHAnsi"/>
            </w:rPr>
            <w:id w:val="713159517"/>
            <w:lock w:val="sdtLocked"/>
            <w:placeholder>
              <w:docPart w:val="66ECEA7ABFBB44B5B2CC1DC01CDE5A09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606CF221" w14:textId="546C3F44" w:rsidR="00E8195D" w:rsidRPr="00457C7E" w:rsidRDefault="00E8195D" w:rsidP="00E8195D">
                <w:pPr>
                  <w:pStyle w:val="TableParagraph"/>
                  <w:ind w:left="0"/>
                  <w:rPr>
                    <w:rFonts w:asciiTheme="minorHAnsi" w:hAnsiTheme="minorHAnsi" w:cstheme="minorHAnsi"/>
                    <w:bCs/>
                    <w:spacing w:val="-6"/>
                  </w:rPr>
                </w:pPr>
                <w:r w:rsidRPr="00AA525B">
                  <w:rPr>
                    <w:rStyle w:val="Zstupntext"/>
                    <w:i/>
                    <w:iCs/>
                  </w:rPr>
                  <w:t xml:space="preserve">IČO </w:t>
                </w:r>
                <w:r>
                  <w:rPr>
                    <w:rStyle w:val="Zstupntext"/>
                    <w:i/>
                    <w:iCs/>
                  </w:rPr>
                  <w:t>osoby</w:t>
                </w:r>
              </w:p>
            </w:tc>
          </w:sdtContent>
        </w:sdt>
      </w:tr>
      <w:tr w:rsidR="00E8195D" w:rsidRPr="00DB3154" w14:paraId="7B217589" w14:textId="77777777" w:rsidTr="00CF3B6A">
        <w:trPr>
          <w:trHeight w:val="56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008C3613" w14:textId="67E59086" w:rsidR="00E8195D" w:rsidRPr="00D21164" w:rsidRDefault="00F80434" w:rsidP="00F8043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Č</w:t>
            </w:r>
            <w:r w:rsidR="00E8195D">
              <w:rPr>
                <w:rFonts w:asciiTheme="minorHAnsi" w:hAnsiTheme="minorHAnsi" w:cstheme="minorHAnsi"/>
                <w:sz w:val="18"/>
              </w:rPr>
              <w:t>lenský štát</w:t>
            </w:r>
            <w:r>
              <w:rPr>
                <w:rFonts w:asciiTheme="minorHAnsi" w:hAnsiTheme="minorHAnsi" w:cstheme="minorHAnsi"/>
                <w:sz w:val="18"/>
              </w:rPr>
              <w:t xml:space="preserve"> Európskej únie</w:t>
            </w:r>
            <w:r w:rsidR="00E023A8">
              <w:rPr>
                <w:rFonts w:asciiTheme="minorHAnsi" w:hAnsiTheme="minorHAnsi" w:cstheme="minorHAnsi"/>
                <w:sz w:val="18"/>
              </w:rPr>
              <w:t>,</w:t>
            </w:r>
            <w:r>
              <w:rPr>
                <w:rFonts w:asciiTheme="minorHAnsi" w:hAnsiTheme="minorHAnsi" w:cstheme="minorHAnsi"/>
                <w:sz w:val="18"/>
              </w:rPr>
              <w:t xml:space="preserve"> v ktorom poskytuje službu</w:t>
            </w:r>
            <w:r w:rsidR="00E8195D">
              <w:rPr>
                <w:rFonts w:asciiTheme="minorHAnsi" w:hAnsiTheme="minorHAnsi" w:cstheme="minorHAnsi"/>
                <w:sz w:val="18"/>
              </w:rPr>
              <w:t xml:space="preserve"> alebo vykonáva činnosť</w:t>
            </w:r>
          </w:p>
        </w:tc>
        <w:sdt>
          <w:sdtPr>
            <w:rPr>
              <w:rFonts w:asciiTheme="minorHAnsi" w:hAnsiTheme="minorHAnsi" w:cstheme="minorHAnsi"/>
            </w:rPr>
            <w:id w:val="469328677"/>
            <w:lock w:val="sdtLocked"/>
            <w:placeholder>
              <w:docPart w:val="3746551F5B9242BD9A250894755D3382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1E032EA7" w14:textId="34C8FC43" w:rsidR="00E8195D" w:rsidRPr="00457C7E" w:rsidRDefault="00F80434" w:rsidP="00F80434">
                <w:pPr>
                  <w:pStyle w:val="TableParagraph"/>
                  <w:ind w:left="0"/>
                  <w:rPr>
                    <w:rFonts w:asciiTheme="minorHAnsi" w:hAnsiTheme="minorHAnsi" w:cstheme="minorHAnsi"/>
                    <w:bCs/>
                    <w:spacing w:val="-6"/>
                  </w:rPr>
                </w:pPr>
                <w:r>
                  <w:rPr>
                    <w:rStyle w:val="Zstupntext"/>
                    <w:i/>
                    <w:iCs/>
                  </w:rPr>
                  <w:t>Č</w:t>
                </w:r>
                <w:r w:rsidR="005714E2">
                  <w:rPr>
                    <w:rStyle w:val="Zstupntext"/>
                    <w:i/>
                    <w:iCs/>
                  </w:rPr>
                  <w:t>lenský štát Európskej únie</w:t>
                </w:r>
              </w:p>
            </w:tc>
          </w:sdtContent>
        </w:sdt>
      </w:tr>
      <w:tr w:rsidR="00E8195D" w:rsidRPr="00DB3154" w14:paraId="46DB9631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57DD1A93" w14:textId="1B3F0091" w:rsidR="00E8195D" w:rsidRPr="00D21164" w:rsidRDefault="00E8195D" w:rsidP="00E8195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162C5">
              <w:rPr>
                <w:rFonts w:asciiTheme="minorHAnsi" w:hAnsiTheme="minorHAnsi" w:cstheme="minorHAnsi"/>
                <w:sz w:val="18"/>
              </w:rPr>
              <w:t>Rozsah</w:t>
            </w:r>
            <w:r w:rsidRPr="00CF76A6">
              <w:rPr>
                <w:rFonts w:asciiTheme="minorHAnsi" w:hAnsiTheme="minorHAnsi" w:cstheme="minorHAnsi"/>
                <w:sz w:val="18"/>
              </w:rPr>
              <w:t xml:space="preserve"> IP adries, ktoré používa</w:t>
            </w:r>
          </w:p>
        </w:tc>
        <w:sdt>
          <w:sdtPr>
            <w:rPr>
              <w:rFonts w:asciiTheme="minorHAnsi" w:hAnsiTheme="minorHAnsi" w:cstheme="minorHAnsi"/>
            </w:rPr>
            <w:id w:val="-425577201"/>
            <w:lock w:val="sdtLocked"/>
            <w:placeholder>
              <w:docPart w:val="70C2C5D00741412682BE6B13E0544647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58516D51" w14:textId="7142FF5F" w:rsidR="00E8195D" w:rsidRPr="00457C7E" w:rsidRDefault="00E8195D" w:rsidP="00E8195D">
                <w:pPr>
                  <w:pStyle w:val="TableParagraph"/>
                  <w:ind w:left="0"/>
                  <w:rPr>
                    <w:rFonts w:asciiTheme="minorHAnsi" w:hAnsiTheme="minorHAnsi" w:cstheme="minorHAnsi"/>
                    <w:bCs/>
                    <w:spacing w:val="-6"/>
                  </w:rPr>
                </w:pPr>
                <w:r w:rsidRPr="00AA525B">
                  <w:rPr>
                    <w:rStyle w:val="Zstupntext"/>
                    <w:i/>
                    <w:iCs/>
                  </w:rPr>
                  <w:t>Rozsah IP adries</w:t>
                </w:r>
                <w:r>
                  <w:rPr>
                    <w:rStyle w:val="Zstupntext"/>
                    <w:i/>
                    <w:iCs/>
                  </w:rPr>
                  <w:t xml:space="preserve"> osoby</w:t>
                </w:r>
              </w:p>
            </w:tc>
          </w:sdtContent>
        </w:sdt>
      </w:tr>
      <w:sdt>
        <w:sdtPr>
          <w:rPr>
            <w:rFonts w:asciiTheme="minorHAnsi" w:hAnsiTheme="minorHAnsi" w:cstheme="minorHAnsi"/>
            <w:sz w:val="18"/>
          </w:rPr>
          <w:id w:val="-662778073"/>
          <w:lock w:val="sdtContentLocked"/>
          <w15:repeatingSection/>
        </w:sdtPr>
        <w:sdtEndPr>
          <w:rPr>
            <w:sz w:val="22"/>
          </w:rPr>
        </w:sdtEndPr>
        <w:sdtContent>
          <w:sdt>
            <w:sdtPr>
              <w:rPr>
                <w:rFonts w:asciiTheme="minorHAnsi" w:hAnsiTheme="minorHAnsi" w:cstheme="minorHAnsi"/>
                <w:sz w:val="18"/>
              </w:rPr>
              <w:id w:val="1101684389"/>
              <w:lock w:val="sdtContentLocked"/>
              <w:placeholder>
                <w:docPart w:val="DefaultPlaceholder_-1854013436"/>
              </w:placeholder>
              <w15:repeatingSectionItem/>
            </w:sdtPr>
            <w:sdtEndPr>
              <w:rPr>
                <w:sz w:val="22"/>
              </w:rPr>
            </w:sdtEndPr>
            <w:sdtContent>
              <w:tr w:rsidR="008A03EA" w:rsidRPr="00DB3154" w14:paraId="5E2550AA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469FF614" w14:textId="5ED353B9" w:rsidR="008A03EA" w:rsidRDefault="008A03EA" w:rsidP="008A03EA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Sektor</w:t>
                    </w:r>
                  </w:p>
                </w:tc>
                <w:tc>
                  <w:tcPr>
                    <w:tcW w:w="6804" w:type="dxa"/>
                    <w:shd w:val="clear" w:color="auto" w:fill="auto"/>
                    <w:vAlign w:val="center"/>
                  </w:tcPr>
                  <w:p w14:paraId="01B02919" w14:textId="168A9DC5" w:rsidR="008A03EA" w:rsidRDefault="003A375C" w:rsidP="008A03EA">
                    <w:pPr>
                      <w:pStyle w:val="TableParagraph"/>
                      <w:ind w:left="0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886066921"/>
                        <w:lock w:val="sdtLocked"/>
                        <w:placeholder>
                          <w:docPart w:val="5FA4AA1F1EC246EEA9BD039D2E0C6C87"/>
                        </w:placeholder>
                        <w:showingPlcHdr/>
                        <w:comboBox>
                          <w:listItem w:value="Vyberte sektor"/>
                          <w:listItem w:displayText="Netýka sa ma" w:value="Netýka sa ma"/>
                          <w:listItem w:displayText="Energetika" w:value="Energetika"/>
                          <w:listItem w:displayText="Doprava" w:value="Doprava"/>
                          <w:listItem w:displayText="Financie" w:value="Financie"/>
                          <w:listItem w:displayText="Zdravotníctvo" w:value="Zdravotníctvo"/>
                          <w:listItem w:displayText="Voda a atmosféra" w:value="Voda a atmosféra"/>
                          <w:listItem w:displayText="Digitálna infrašturuktúra" w:value="Digitálna infrašturuktúra"/>
                          <w:listItem w:displayText="Riadenie služieb IKT (medzi podnikmi)" w:value="Riadenie služieb IKT (medzi podnikmi)"/>
                          <w:listItem w:displayText="Verejná správa" w:value="Verejná správa"/>
                          <w:listItem w:displayText="Vesmír" w:value="Vesmír"/>
                          <w:listItem w:displayText="Poštové a kuriérske služby" w:value="Poštové a kuriérske služby"/>
                          <w:listItem w:displayText="Odpadové hospoodárstvo" w:value="Odpadové hospoodárstvo"/>
                          <w:listItem w:displayText="Výroba a distribúcia chemických látok" w:value="Výroba a distribúcia chemických látok"/>
                          <w:listItem w:displayText="Výroba, spracovanie a distribúcia potravín" w:value="Výroba, spracovanie a distribúcia potravín"/>
                          <w:listItem w:displayText="Výroba" w:value="Výroba"/>
                          <w:listItem w:displayText="Poskytovanie digitálnych služieb" w:value="Poskytovanie digitálnych služieb"/>
                          <w:listItem w:displayText="Výskum" w:value="Výskum"/>
                        </w:comboBox>
                      </w:sdtPr>
                      <w:sdtEndPr/>
                      <w:sdtContent>
                        <w:r w:rsidR="008A03EA" w:rsidRPr="00AA525B">
                          <w:rPr>
                            <w:rStyle w:val="Zstupntext"/>
                            <w:i/>
                            <w:iCs/>
                          </w:rPr>
                          <w:t>Vyberte sektor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asciiTheme="minorHAnsi" w:hAnsiTheme="minorHAnsi" w:cstheme="minorHAnsi"/>
            <w:sz w:val="18"/>
          </w:rPr>
          <w:id w:val="-253208016"/>
          <w:lock w:val="sdtContentLocked"/>
          <w15:repeatingSection/>
        </w:sdtPr>
        <w:sdtEndPr>
          <w:rPr>
            <w:sz w:val="22"/>
          </w:rPr>
        </w:sdtEndPr>
        <w:sdtContent>
          <w:sdt>
            <w:sdtPr>
              <w:rPr>
                <w:rFonts w:asciiTheme="minorHAnsi" w:hAnsiTheme="minorHAnsi" w:cstheme="minorHAnsi"/>
                <w:sz w:val="18"/>
              </w:rPr>
              <w:id w:val="-1468428409"/>
              <w:lock w:val="sdtContentLocked"/>
              <w:placeholder>
                <w:docPart w:val="DefaultPlaceholder_-1854013436"/>
              </w:placeholder>
              <w15:repeatingSectionItem/>
            </w:sdtPr>
            <w:sdtEndPr>
              <w:rPr>
                <w:sz w:val="22"/>
              </w:rPr>
            </w:sdtEndPr>
            <w:sdtContent>
              <w:tr w:rsidR="008A03EA" w:rsidRPr="00DB3154" w14:paraId="0C324F0A" w14:textId="77777777" w:rsidTr="00206AF5">
                <w:trPr>
                  <w:trHeight w:val="397"/>
                </w:trPr>
                <w:tc>
                  <w:tcPr>
                    <w:tcW w:w="3556" w:type="dxa"/>
                    <w:gridSpan w:val="3"/>
                    <w:shd w:val="clear" w:color="auto" w:fill="DDEBF7"/>
                    <w:vAlign w:val="center"/>
                  </w:tcPr>
                  <w:p w14:paraId="58946685" w14:textId="51886417" w:rsidR="008A03EA" w:rsidRDefault="008A03EA" w:rsidP="008A03EA">
                    <w:pPr>
                      <w:pStyle w:val="TableParagraph"/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Podsektor</w:t>
                    </w:r>
                  </w:p>
                </w:tc>
                <w:tc>
                  <w:tcPr>
                    <w:tcW w:w="6804" w:type="dxa"/>
                    <w:shd w:val="clear" w:color="auto" w:fill="auto"/>
                    <w:vAlign w:val="center"/>
                  </w:tcPr>
                  <w:p w14:paraId="502DE836" w14:textId="21242792" w:rsidR="008A03EA" w:rsidRDefault="003A375C" w:rsidP="008A03EA">
                    <w:pPr>
                      <w:pStyle w:val="TableParagraph"/>
                      <w:ind w:left="0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-984773217"/>
                        <w:lock w:val="sdtLocked"/>
                        <w:placeholder>
                          <w:docPart w:val="545F0C4BCF104937AE8F82415B3B144C"/>
                        </w:placeholder>
                        <w:showingPlcHdr/>
                        <w:comboBox>
                          <w:listItem w:value="Vyberte podsektor"/>
                          <w:listItem w:displayText="Netýka sa ma" w:value="Netýka sa ma"/>
                          <w:listItem w:displayText="Elektrická energia" w:value="Elektrická energia"/>
                          <w:listItem w:displayText="Tepelná energetika" w:value="Tepelná energetika"/>
                          <w:listItem w:displayText="Diaľkové vykurovanie a chladenie" w:value="Diaľkové vykurovanie a chladenie"/>
                          <w:listItem w:displayText="Ropa" w:value="Ropa"/>
                          <w:listItem w:displayText="Plyn" w:value="Plyn"/>
                          <w:listItem w:displayText="Vodík" w:value="Vodík"/>
                          <w:listItem w:displayText="Letecká doprava" w:value="Letecká doprava"/>
                          <w:listItem w:displayText="Železničná doprava" w:value="Železničná doprava"/>
                          <w:listItem w:displayText="Vodná doprava" w:value="Vodná doprava"/>
                          <w:listItem w:displayText="Cestná doprava" w:value="Cestná doprava"/>
                          <w:listItem w:displayText="Bankovníctvo" w:value="Bankovníctvo"/>
                          <w:listItem w:displayText="Infraštruktúra finančných trhov" w:value="Infraštruktúra finančných trhov"/>
                          <w:listItem w:displayText="Systémy riadenia verejných financií" w:value="Systémy riadenia verejných financií"/>
                          <w:listItem w:displayText="Pitná voda" w:value="Pitná voda"/>
                          <w:listItem w:displayText="Odpadová voda" w:value="Odpadová voda"/>
                          <w:listItem w:displayText="Meteorologické služby" w:value="Meteorologické služby"/>
                          <w:listItem w:displayText="Vodné stavby" w:value="Vodné stavby"/>
                          <w:listItem w:displayText="Výroba zdravotníckych pomôcok a diagnostických zdravotníckych pomôcok in vitro" w:value="Výroba zdravotníckych pomôcok a diagnostických zdravotníckych pomôcok in vitro"/>
                          <w:listItem w:displayText="Výroba počítačov, elektronických a optických výrobkov" w:value="Výroba počítačov, elektronických a optických výrobkov"/>
                          <w:listItem w:displayText="Výroba elektrických zariadení" w:value="Výroba elektrických zariadení"/>
                          <w:listItem w:displayText="Výroba strojov a zariadení i. n." w:value="Výroba strojov a zariadení i. n."/>
                          <w:listItem w:displayText="Výroba motorových vozidiel, návesov a prívesov" w:value="Výroba motorových vozidiel, návesov a prívesov"/>
                          <w:listItem w:displayText="Výroba ostatných dopravných prostriedkov" w:value="Výroba ostatných dopravných prostriedkov"/>
                        </w:comboBox>
                      </w:sdtPr>
                      <w:sdtEndPr/>
                      <w:sdtContent>
                        <w:r w:rsidR="00AD6EA0" w:rsidRPr="00AA525B">
                          <w:rPr>
                            <w:rStyle w:val="Zstupntext"/>
                            <w:i/>
                            <w:iCs/>
                          </w:rPr>
                          <w:t>Vyberte podsektor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8A03EA" w:rsidRPr="00DB3154" w14:paraId="5D54FD48" w14:textId="77777777" w:rsidTr="00206AF5">
        <w:trPr>
          <w:trHeight w:val="1304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010EE9EF" w14:textId="731D3ED2" w:rsidR="008A03EA" w:rsidRDefault="008A03EA" w:rsidP="008A03E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DB3154">
              <w:rPr>
                <w:rFonts w:asciiTheme="minorHAnsi" w:hAnsiTheme="minorHAnsi" w:cstheme="minorHAnsi"/>
                <w:sz w:val="18"/>
              </w:rPr>
              <w:t>Typ subjektu</w:t>
            </w:r>
          </w:p>
        </w:tc>
        <w:sdt>
          <w:sdtPr>
            <w:rPr>
              <w:rFonts w:asciiTheme="minorHAnsi" w:hAnsiTheme="minorHAnsi" w:cstheme="minorHAnsi"/>
            </w:rPr>
            <w:id w:val="-19555688"/>
            <w:lock w:val="sdtLocked"/>
            <w:placeholder>
              <w:docPart w:val="16E0ECD7208945EAB1045AC82903E12D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34312B40" w14:textId="547CA7D2" w:rsidR="008A03EA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AA525B">
                  <w:rPr>
                    <w:rStyle w:val="Zstupntext"/>
                    <w:i/>
                    <w:iCs/>
                  </w:rPr>
                  <w:t>Typ subjektu podľa prílohy č. 1 alebo 2 zákona</w:t>
                </w:r>
              </w:p>
            </w:tc>
          </w:sdtContent>
        </w:sdt>
      </w:tr>
      <w:tr w:rsidR="008A03EA" w:rsidRPr="00DB3154" w14:paraId="0EA7BCE5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18188BF4" w14:textId="79DC1B6C" w:rsidR="008A03EA" w:rsidRPr="00D21164" w:rsidRDefault="008A03EA" w:rsidP="008A03E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Telefónne číslo / mobil</w:t>
            </w:r>
          </w:p>
        </w:tc>
        <w:sdt>
          <w:sdtPr>
            <w:rPr>
              <w:rFonts w:asciiTheme="minorHAnsi" w:hAnsiTheme="minorHAnsi" w:cstheme="minorHAnsi"/>
            </w:rPr>
            <w:id w:val="405355125"/>
            <w:lock w:val="sdtLocked"/>
            <w:placeholder>
              <w:docPart w:val="7A38FD4162DB4F05A102AED0D82C412A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00BDDBD9" w14:textId="24E9B0CD" w:rsidR="008A03EA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  <w:bCs/>
                    <w:spacing w:val="-6"/>
                  </w:rPr>
                </w:pPr>
                <w:r w:rsidRPr="00AA525B">
                  <w:rPr>
                    <w:rStyle w:val="Zstupntext"/>
                    <w:i/>
                    <w:iCs/>
                  </w:rPr>
                  <w:t xml:space="preserve">Telefónne číslo </w:t>
                </w:r>
                <w:r>
                  <w:rPr>
                    <w:rStyle w:val="Zstupntext"/>
                    <w:i/>
                    <w:iCs/>
                  </w:rPr>
                  <w:t>alebo číslo</w:t>
                </w:r>
                <w:r w:rsidRPr="00AA525B">
                  <w:rPr>
                    <w:rStyle w:val="Zstupntext"/>
                    <w:i/>
                    <w:iCs/>
                  </w:rPr>
                  <w:t xml:space="preserve"> mobil</w:t>
                </w:r>
                <w:r>
                  <w:rPr>
                    <w:rStyle w:val="Zstupntext"/>
                    <w:i/>
                    <w:iCs/>
                  </w:rPr>
                  <w:t>u osoby</w:t>
                </w:r>
              </w:p>
            </w:tc>
          </w:sdtContent>
        </w:sdt>
      </w:tr>
      <w:tr w:rsidR="008A03EA" w:rsidRPr="00DB3154" w14:paraId="64908811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54066559" w14:textId="39FCF64B" w:rsidR="008A03EA" w:rsidRPr="00D21164" w:rsidRDefault="008A03EA" w:rsidP="008A03E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DB3154">
              <w:rPr>
                <w:rFonts w:asciiTheme="minorHAnsi" w:hAnsiTheme="minorHAnsi" w:cstheme="minorHAnsi"/>
                <w:sz w:val="18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</w:rPr>
            <w:id w:val="1896002351"/>
            <w:lock w:val="sdtLocked"/>
            <w:placeholder>
              <w:docPart w:val="94674BE418134442B767E5039F939D66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146AE99A" w14:textId="3BA1AFD6" w:rsidR="008A03EA" w:rsidRDefault="008A03EA" w:rsidP="008A03EA">
                <w:pPr>
                  <w:pStyle w:val="TableParagraph"/>
                  <w:ind w:left="0"/>
                  <w:rPr>
                    <w:rFonts w:asciiTheme="minorHAnsi" w:hAnsiTheme="minorHAnsi" w:cstheme="minorHAnsi"/>
                    <w:bCs/>
                    <w:spacing w:val="-6"/>
                  </w:rPr>
                </w:pPr>
                <w:r w:rsidRPr="00AA525B">
                  <w:rPr>
                    <w:rStyle w:val="Zstupntext"/>
                    <w:i/>
                    <w:iCs/>
                  </w:rPr>
                  <w:t>E-mail</w:t>
                </w:r>
                <w:r>
                  <w:rPr>
                    <w:rStyle w:val="Zstupntext"/>
                    <w:i/>
                    <w:iCs/>
                  </w:rPr>
                  <w:t xml:space="preserve"> osoby</w:t>
                </w:r>
              </w:p>
            </w:tc>
          </w:sdtContent>
        </w:sdt>
      </w:tr>
      <w:tr w:rsidR="002C3FAE" w:rsidRPr="00DB3154" w14:paraId="07DCF814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014CF130" w14:textId="14A64D88" w:rsidR="002C3FAE" w:rsidRPr="00DB3154" w:rsidRDefault="001F3952" w:rsidP="008A03E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F3952">
              <w:rPr>
                <w:rFonts w:asciiTheme="minorHAnsi" w:hAnsiTheme="minorHAnsi" w:cstheme="minorHAnsi"/>
                <w:sz w:val="18"/>
              </w:rPr>
              <w:t xml:space="preserve">Kontakt (webové sídlo) príslušného orgánu, ktorý registráciu vykonal </w:t>
            </w:r>
            <w:r w:rsidRPr="001F3952">
              <w:rPr>
                <w:rFonts w:asciiTheme="minorHAnsi" w:hAnsiTheme="minorHAnsi" w:cstheme="minorHAnsi"/>
                <w:i/>
                <w:sz w:val="16"/>
              </w:rPr>
              <w:t>(vyplní osoba, ak  je už registrovaná v inom členskom štáte Európskej únie</w:t>
            </w:r>
            <w:r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sdt>
          <w:sdtPr>
            <w:rPr>
              <w:rFonts w:asciiTheme="minorHAnsi" w:hAnsiTheme="minorHAnsi" w:cstheme="minorHAnsi"/>
            </w:rPr>
            <w:id w:val="942498744"/>
            <w:lock w:val="sdtLocked"/>
            <w:placeholder>
              <w:docPart w:val="A63A85E380CC4289A3FAEA6EE387B227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7FCD73B6" w14:textId="18408381" w:rsidR="002C3FAE" w:rsidRDefault="002C3FAE" w:rsidP="00864CE5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2C3FAE">
                  <w:rPr>
                    <w:rStyle w:val="Zstupntext"/>
                    <w:i/>
                  </w:rPr>
                  <w:t>Kontakt príslušného</w:t>
                </w:r>
                <w:r w:rsidR="00864CE5">
                  <w:rPr>
                    <w:rStyle w:val="Zstupntext"/>
                    <w:i/>
                  </w:rPr>
                  <w:t xml:space="preserve"> orgánu, ktorý registráciu vykonal</w:t>
                </w:r>
                <w:r w:rsidRPr="002C3FAE">
                  <w:rPr>
                    <w:rStyle w:val="Zstupntext"/>
                    <w:i/>
                  </w:rPr>
                  <w:t xml:space="preserve"> (webové sídlo)</w:t>
                </w:r>
              </w:p>
            </w:tc>
          </w:sdtContent>
        </w:sdt>
      </w:tr>
      <w:tr w:rsidR="008A03EA" w:rsidRPr="00DB3154" w14:paraId="0F4D99E7" w14:textId="77777777" w:rsidTr="00206AF5">
        <w:trPr>
          <w:trHeight w:val="454"/>
        </w:trPr>
        <w:tc>
          <w:tcPr>
            <w:tcW w:w="10360" w:type="dxa"/>
            <w:gridSpan w:val="4"/>
            <w:shd w:val="clear" w:color="auto" w:fill="8DB3E2" w:themeFill="text2" w:themeFillTint="66"/>
            <w:vAlign w:val="center"/>
          </w:tcPr>
          <w:p w14:paraId="154B92DB" w14:textId="6640EDFD" w:rsidR="008A03EA" w:rsidRPr="00FE2E4B" w:rsidRDefault="008A03EA" w:rsidP="008A03EA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0"/>
                <w:szCs w:val="24"/>
              </w:rPr>
              <w:t>7</w:t>
            </w:r>
            <w:r w:rsidRPr="0000285E">
              <w:rPr>
                <w:rFonts w:asciiTheme="minorHAnsi" w:hAnsiTheme="minorHAnsi" w:cstheme="minorHAnsi"/>
                <w:b/>
                <w:spacing w:val="-6"/>
                <w:sz w:val="20"/>
                <w:szCs w:val="24"/>
              </w:rPr>
              <w:t xml:space="preserve">. </w:t>
            </w:r>
            <w:r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Zástupca podľa § 21 ods. 1 zákona </w:t>
            </w:r>
            <w:r>
              <w:rPr>
                <w:rFonts w:asciiTheme="minorHAnsi" w:hAnsiTheme="minorHAnsi" w:cstheme="minorHAnsi"/>
                <w:b/>
                <w:sz w:val="20"/>
                <w:szCs w:val="24"/>
                <w:vertAlign w:val="superscript"/>
              </w:rPr>
              <w:t>5</w:t>
            </w:r>
            <w:r w:rsidRPr="0000285E">
              <w:rPr>
                <w:rFonts w:asciiTheme="minorHAnsi" w:hAnsiTheme="minorHAnsi" w:cstheme="minorHAnsi"/>
                <w:b/>
                <w:sz w:val="20"/>
                <w:szCs w:val="24"/>
                <w:vertAlign w:val="superscript"/>
              </w:rPr>
              <w:t>)</w:t>
            </w:r>
          </w:p>
        </w:tc>
      </w:tr>
      <w:tr w:rsidR="008A03EA" w:rsidRPr="00DB3154" w14:paraId="69147C2D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2F15EB31" w14:textId="2B8D6F82" w:rsidR="008A03EA" w:rsidRPr="00FC6A93" w:rsidDel="000A11D4" w:rsidRDefault="008A03EA" w:rsidP="008A03E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D21164">
              <w:rPr>
                <w:rFonts w:asciiTheme="minorHAnsi" w:hAnsiTheme="minorHAnsi" w:cstheme="minorHAnsi"/>
                <w:sz w:val="18"/>
              </w:rPr>
              <w:t>Názov</w:t>
            </w:r>
          </w:p>
        </w:tc>
        <w:sdt>
          <w:sdtPr>
            <w:rPr>
              <w:rFonts w:asciiTheme="minorHAnsi" w:hAnsiTheme="minorHAnsi" w:cstheme="minorHAnsi"/>
              <w:bCs/>
              <w:spacing w:val="-6"/>
            </w:rPr>
            <w:id w:val="1555352613"/>
            <w:lock w:val="sdtLocked"/>
            <w:placeholder>
              <w:docPart w:val="BD2F27BCBE4543D08867C8DBF13E0A2C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76EC7A15" w14:textId="6BFB8FB6" w:rsidR="008A03EA" w:rsidRPr="00457C7E" w:rsidRDefault="008A03EA" w:rsidP="008A03EA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457C7E">
                  <w:rPr>
                    <w:rStyle w:val="Zstupntext"/>
                    <w:bCs/>
                    <w:i/>
                    <w:iCs/>
                  </w:rPr>
                  <w:t>Názov zástupcu</w:t>
                </w:r>
              </w:p>
            </w:tc>
          </w:sdtContent>
        </w:sdt>
      </w:tr>
      <w:tr w:rsidR="008A03EA" w:rsidRPr="00DB3154" w14:paraId="3B1A7F15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071DF234" w14:textId="52122713" w:rsidR="008A03EA" w:rsidRPr="00DB3154" w:rsidDel="000A11D4" w:rsidRDefault="008A03EA" w:rsidP="008A03E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D21164">
              <w:rPr>
                <w:rFonts w:asciiTheme="minorHAnsi" w:hAnsiTheme="minorHAnsi" w:cstheme="minorHAnsi"/>
                <w:sz w:val="18"/>
              </w:rPr>
              <w:t>Sídlo, trvalý pobyt alebo miesto podnikania</w:t>
            </w:r>
          </w:p>
        </w:tc>
        <w:sdt>
          <w:sdtPr>
            <w:rPr>
              <w:rFonts w:asciiTheme="minorHAnsi" w:hAnsiTheme="minorHAnsi" w:cstheme="minorHAnsi"/>
              <w:bCs/>
              <w:spacing w:val="-6"/>
            </w:rPr>
            <w:id w:val="-2442651"/>
            <w:lock w:val="sdtLocked"/>
            <w:placeholder>
              <w:docPart w:val="76691A74559D4F14B21388110A758FE9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22E15F87" w14:textId="1D71F0B3" w:rsidR="008A03EA" w:rsidRPr="00AA525B" w:rsidRDefault="008A03EA" w:rsidP="008A03EA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457C7E">
                  <w:rPr>
                    <w:rStyle w:val="Zstupntext"/>
                    <w:bCs/>
                    <w:i/>
                    <w:iCs/>
                  </w:rPr>
                  <w:t>Sídlo, trvalý pobyt alebo miesto podnikania zástupcu</w:t>
                </w:r>
              </w:p>
            </w:tc>
          </w:sdtContent>
        </w:sdt>
      </w:tr>
      <w:tr w:rsidR="008A03EA" w:rsidRPr="00DB3154" w14:paraId="47F50FE7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028A1596" w14:textId="4F53F6F4" w:rsidR="008A03EA" w:rsidRPr="00DB3154" w:rsidDel="000A11D4" w:rsidRDefault="008A03EA" w:rsidP="008A03E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D21164">
              <w:rPr>
                <w:rFonts w:asciiTheme="minorHAnsi" w:hAnsiTheme="minorHAnsi" w:cstheme="minorHAnsi"/>
                <w:sz w:val="18"/>
              </w:rPr>
              <w:lastRenderedPageBreak/>
              <w:t>IČO</w:t>
            </w:r>
          </w:p>
        </w:tc>
        <w:sdt>
          <w:sdtPr>
            <w:rPr>
              <w:rFonts w:asciiTheme="minorHAnsi" w:hAnsiTheme="minorHAnsi" w:cstheme="minorHAnsi"/>
              <w:bCs/>
              <w:spacing w:val="-6"/>
            </w:rPr>
            <w:id w:val="689952735"/>
            <w:lock w:val="sdtLocked"/>
            <w:placeholder>
              <w:docPart w:val="C6515B664AC74CCA9A71F23A3D692465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066ABD83" w14:textId="6335C568" w:rsidR="008A03EA" w:rsidRPr="00AA525B" w:rsidRDefault="008A03EA" w:rsidP="008A03EA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457C7E">
                  <w:rPr>
                    <w:rStyle w:val="Zstupntext"/>
                    <w:bCs/>
                    <w:i/>
                    <w:iCs/>
                  </w:rPr>
                  <w:t>IČO zástupcu</w:t>
                </w:r>
              </w:p>
            </w:tc>
          </w:sdtContent>
        </w:sdt>
      </w:tr>
      <w:tr w:rsidR="008A03EA" w:rsidRPr="00DB3154" w14:paraId="1A102570" w14:textId="77777777" w:rsidTr="00206AF5">
        <w:trPr>
          <w:trHeight w:val="39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1F6FDC10" w14:textId="048BC5EE" w:rsidR="008A03EA" w:rsidRPr="00DB3154" w:rsidRDefault="008A03EA" w:rsidP="008A03E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D21164">
              <w:rPr>
                <w:rFonts w:asciiTheme="minorHAnsi" w:hAnsiTheme="minorHAnsi" w:cstheme="minorHAnsi"/>
                <w:sz w:val="18"/>
              </w:rPr>
              <w:t>Telefónne číslo / mobil</w:t>
            </w:r>
          </w:p>
        </w:tc>
        <w:sdt>
          <w:sdtPr>
            <w:rPr>
              <w:rFonts w:asciiTheme="minorHAnsi" w:hAnsiTheme="minorHAnsi" w:cstheme="minorHAnsi"/>
              <w:bCs/>
              <w:spacing w:val="-6"/>
            </w:rPr>
            <w:id w:val="-53472005"/>
            <w:lock w:val="sdtLocked"/>
            <w:placeholder>
              <w:docPart w:val="CA33627EFB634143904ADD4974C5FFC8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215A237D" w14:textId="0134E2A7" w:rsidR="008A03EA" w:rsidRPr="00AA525B" w:rsidRDefault="008A03EA" w:rsidP="008A03EA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457C7E">
                  <w:rPr>
                    <w:rStyle w:val="Zstupntext"/>
                    <w:bCs/>
                    <w:i/>
                    <w:iCs/>
                  </w:rPr>
                  <w:t>Telefónne číslo alebo číslo mobilu zástupcu</w:t>
                </w:r>
              </w:p>
            </w:tc>
          </w:sdtContent>
        </w:sdt>
      </w:tr>
      <w:tr w:rsidR="008A03EA" w:rsidRPr="00DB3154" w14:paraId="607FFF49" w14:textId="77777777" w:rsidTr="00206AF5">
        <w:trPr>
          <w:trHeight w:val="397"/>
        </w:trPr>
        <w:tc>
          <w:tcPr>
            <w:tcW w:w="3556" w:type="dxa"/>
            <w:gridSpan w:val="3"/>
            <w:tcBorders>
              <w:bottom w:val="single" w:sz="8" w:space="0" w:color="000000"/>
            </w:tcBorders>
            <w:shd w:val="clear" w:color="auto" w:fill="DDEBF7"/>
            <w:vAlign w:val="center"/>
          </w:tcPr>
          <w:p w14:paraId="7265D3CD" w14:textId="4E223360" w:rsidR="008A03EA" w:rsidRPr="00DB3154" w:rsidRDefault="008A03EA" w:rsidP="008A03E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D21164">
              <w:rPr>
                <w:rFonts w:asciiTheme="minorHAnsi" w:hAnsiTheme="minorHAnsi" w:cstheme="minorHAnsi"/>
                <w:sz w:val="18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Cs/>
              <w:spacing w:val="-6"/>
            </w:rPr>
            <w:id w:val="903570385"/>
            <w:lock w:val="sdtLocked"/>
            <w:placeholder>
              <w:docPart w:val="2A0D40BA8DA24804BDB705236EC53D1D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477B4E84" w14:textId="1119D2A1" w:rsidR="008A03EA" w:rsidRPr="00AA525B" w:rsidRDefault="008A03EA" w:rsidP="008A03EA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457C7E">
                  <w:rPr>
                    <w:rStyle w:val="Zstupntext"/>
                    <w:bCs/>
                    <w:i/>
                    <w:iCs/>
                  </w:rPr>
                  <w:t>E-mail zástupcu</w:t>
                </w:r>
              </w:p>
            </w:tc>
          </w:sdtContent>
        </w:sdt>
      </w:tr>
      <w:tr w:rsidR="00D074C7" w:rsidRPr="00DB3154" w14:paraId="6DCABD69" w14:textId="77777777" w:rsidTr="00206AF5">
        <w:trPr>
          <w:trHeight w:val="454"/>
        </w:trPr>
        <w:tc>
          <w:tcPr>
            <w:tcW w:w="10360" w:type="dxa"/>
            <w:gridSpan w:val="4"/>
            <w:shd w:val="clear" w:color="auto" w:fill="8DB3E2"/>
            <w:vAlign w:val="center"/>
          </w:tcPr>
          <w:p w14:paraId="12414A44" w14:textId="26674107" w:rsidR="00D074C7" w:rsidRPr="00D074C7" w:rsidRDefault="00D074C7" w:rsidP="00D074C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074C7">
              <w:rPr>
                <w:rFonts w:asciiTheme="minorHAnsi" w:hAnsiTheme="minorHAnsi" w:cstheme="minorHAnsi"/>
                <w:b/>
                <w:sz w:val="20"/>
                <w:szCs w:val="24"/>
              </w:rPr>
              <w:t>8. Ďalšie informácie</w:t>
            </w:r>
          </w:p>
        </w:tc>
      </w:tr>
      <w:tr w:rsidR="002C3FAE" w:rsidRPr="00DB3154" w14:paraId="1A7DB7DC" w14:textId="00B56452" w:rsidTr="00206AF5">
        <w:trPr>
          <w:trHeight w:val="567"/>
        </w:trPr>
        <w:tc>
          <w:tcPr>
            <w:tcW w:w="3556" w:type="dxa"/>
            <w:gridSpan w:val="3"/>
            <w:shd w:val="clear" w:color="auto" w:fill="DDEBF7"/>
            <w:vAlign w:val="center"/>
          </w:tcPr>
          <w:p w14:paraId="15D15384" w14:textId="66833E91" w:rsidR="002C3FAE" w:rsidRDefault="001F3952" w:rsidP="002C3FAE">
            <w:pPr>
              <w:pStyle w:val="TableParagraph"/>
              <w:rPr>
                <w:rFonts w:asciiTheme="minorHAnsi" w:hAnsiTheme="minorHAnsi" w:cstheme="minorHAnsi"/>
              </w:rPr>
            </w:pPr>
            <w:r w:rsidRPr="001F3952">
              <w:rPr>
                <w:rFonts w:asciiTheme="minorHAnsi" w:hAnsiTheme="minorHAnsi" w:cstheme="minorHAnsi"/>
                <w:sz w:val="18"/>
              </w:rPr>
              <w:t xml:space="preserve">Kontakt (webové sídlo) príslušného orgánu, ktorý registráciu vykonal </w:t>
            </w:r>
            <w:r w:rsidRPr="001F3952">
              <w:rPr>
                <w:rFonts w:asciiTheme="minorHAnsi" w:hAnsiTheme="minorHAnsi" w:cstheme="minorHAnsi"/>
                <w:sz w:val="18"/>
                <w:vertAlign w:val="superscript"/>
              </w:rPr>
              <w:t>6)</w:t>
            </w:r>
          </w:p>
        </w:tc>
        <w:sdt>
          <w:sdtPr>
            <w:rPr>
              <w:rFonts w:asciiTheme="minorHAnsi" w:hAnsiTheme="minorHAnsi" w:cstheme="minorHAnsi"/>
            </w:rPr>
            <w:id w:val="1420283358"/>
            <w:lock w:val="sdtLocked"/>
            <w:placeholder>
              <w:docPart w:val="04BD34907D184AA0BCD4AAC8E130E752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9D64AF8" w14:textId="39D5990D" w:rsidR="002C3FAE" w:rsidRDefault="00864CE5" w:rsidP="000450E1">
                <w:pPr>
                  <w:pStyle w:val="TableParagraph"/>
                  <w:ind w:left="0"/>
                  <w:rPr>
                    <w:rFonts w:asciiTheme="minorHAnsi" w:hAnsiTheme="minorHAnsi" w:cstheme="minorHAnsi"/>
                  </w:rPr>
                </w:pPr>
                <w:r w:rsidRPr="00864CE5">
                  <w:rPr>
                    <w:rStyle w:val="Zstupntext"/>
                    <w:i/>
                  </w:rPr>
                  <w:t>Kontakt príslušného orgánu, ktorý registráciu vykonal (webové sídlo)</w:t>
                </w:r>
              </w:p>
            </w:tc>
          </w:sdtContent>
        </w:sdt>
      </w:tr>
      <w:tr w:rsidR="008A03EA" w:rsidRPr="00DB3154" w14:paraId="1A2FC09C" w14:textId="77777777" w:rsidTr="00206AF5">
        <w:trPr>
          <w:trHeight w:val="454"/>
        </w:trPr>
        <w:tc>
          <w:tcPr>
            <w:tcW w:w="10360" w:type="dxa"/>
            <w:gridSpan w:val="4"/>
            <w:shd w:val="clear" w:color="auto" w:fill="8DB3E2"/>
            <w:vAlign w:val="center"/>
          </w:tcPr>
          <w:p w14:paraId="59FB566F" w14:textId="37E18C11" w:rsidR="008A03EA" w:rsidRPr="00DB3154" w:rsidRDefault="00D074C7" w:rsidP="008A03EA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9</w:t>
            </w:r>
            <w:r w:rsidR="008A03EA" w:rsidRPr="0000285E">
              <w:rPr>
                <w:rFonts w:asciiTheme="minorHAnsi" w:hAnsiTheme="minorHAnsi" w:cstheme="minorHAnsi"/>
                <w:b/>
                <w:sz w:val="20"/>
                <w:szCs w:val="24"/>
              </w:rPr>
              <w:t>. Poznámky / Doplňujúce informácie</w:t>
            </w:r>
          </w:p>
        </w:tc>
      </w:tr>
      <w:tr w:rsidR="008A03EA" w:rsidRPr="00DB3154" w14:paraId="64BC4C72" w14:textId="77777777" w:rsidTr="00206AF5">
        <w:trPr>
          <w:trHeight w:val="1587"/>
        </w:trPr>
        <w:sdt>
          <w:sdtPr>
            <w:rPr>
              <w:rFonts w:asciiTheme="minorHAnsi" w:hAnsiTheme="minorHAnsi" w:cstheme="minorHAnsi"/>
              <w:bCs/>
            </w:rPr>
            <w:id w:val="-298534283"/>
            <w:lock w:val="sdtLocked"/>
            <w:placeholder>
              <w:docPart w:val="39401556B22F48F18CD3C08C24794BEF"/>
            </w:placeholder>
            <w:showingPlcHdr/>
          </w:sdtPr>
          <w:sdtEndPr/>
          <w:sdtContent>
            <w:tc>
              <w:tcPr>
                <w:tcW w:w="10360" w:type="dxa"/>
                <w:gridSpan w:val="4"/>
              </w:tcPr>
              <w:p w14:paraId="34FCE3CF" w14:textId="0E471287" w:rsidR="008A03EA" w:rsidRPr="00AA525B" w:rsidRDefault="00012087" w:rsidP="00012087">
                <w:pPr>
                  <w:pStyle w:val="TableParagraph"/>
                  <w:ind w:left="0"/>
                  <w:rPr>
                    <w:rFonts w:asciiTheme="minorHAnsi" w:hAnsiTheme="minorHAnsi" w:cstheme="minorHAnsi"/>
                    <w:bCs/>
                  </w:rPr>
                </w:pPr>
                <w:r w:rsidRPr="00AA525B">
                  <w:rPr>
                    <w:rStyle w:val="Zstupntext"/>
                    <w:bCs/>
                    <w:i/>
                    <w:iCs/>
                  </w:rPr>
                  <w:t>Poznámky / Doplňujúce informácie</w:t>
                </w:r>
              </w:p>
            </w:tc>
          </w:sdtContent>
        </w:sdt>
      </w:tr>
    </w:tbl>
    <w:p w14:paraId="1E27BD4F" w14:textId="03083353" w:rsidR="007F6FBC" w:rsidRPr="007F6FBC" w:rsidRDefault="007F6FBC" w:rsidP="00A304AB">
      <w:pPr>
        <w:pStyle w:val="Nadpis1"/>
        <w:spacing w:before="240"/>
        <w:ind w:left="567" w:hanging="425"/>
        <w:rPr>
          <w:spacing w:val="-2"/>
        </w:rPr>
      </w:pPr>
      <w:r w:rsidRPr="007F6FBC">
        <w:rPr>
          <w:spacing w:val="-2"/>
        </w:rPr>
        <w:t>U</w:t>
      </w:r>
      <w:r>
        <w:rPr>
          <w:spacing w:val="-2"/>
        </w:rPr>
        <w:t>pozornenie</w:t>
      </w:r>
    </w:p>
    <w:p w14:paraId="4EC5E62A" w14:textId="1347A371" w:rsidR="00842F0B" w:rsidRDefault="00701467" w:rsidP="009605DF">
      <w:pPr>
        <w:pStyle w:val="Zkladntext"/>
        <w:spacing w:before="160" w:line="259" w:lineRule="auto"/>
        <w:ind w:left="142"/>
        <w:jc w:val="both"/>
      </w:pPr>
      <w:r>
        <w:t>Prevádzkovateľ základnej služby</w:t>
      </w:r>
      <w:r w:rsidR="00753ADE">
        <w:t xml:space="preserve"> vypĺňa len tie časti f</w:t>
      </w:r>
      <w:r>
        <w:t>ormulára, ktoré sa ho</w:t>
      </w:r>
      <w:r w:rsidR="00753ADE">
        <w:t xml:space="preserve"> týkajú. </w:t>
      </w:r>
      <w:r w:rsidR="00224CC6">
        <w:t>Ak sa údaj stane relevantným</w:t>
      </w:r>
      <w:r w:rsidR="004162C5">
        <w:t xml:space="preserve"> neskôr</w:t>
      </w:r>
      <w:r w:rsidR="00224CC6">
        <w:t>, je potrebné údaj oznámiť prostredníctvom „formulára zmien“.</w:t>
      </w:r>
      <w:r w:rsidR="000D68AD">
        <w:t xml:space="preserve"> </w:t>
      </w:r>
      <w:r w:rsidR="000D68AD" w:rsidRPr="000D68AD">
        <w:t xml:space="preserve">Formulár zmien je uvedený na webovom sídle úradu v sekcii </w:t>
      </w:r>
      <w:r w:rsidR="000D68AD" w:rsidRPr="000D68AD">
        <w:rPr>
          <w:i/>
        </w:rPr>
        <w:t>Kybernetická bezpečnosť – Prevádzkovatelia základných služieb – Formuláre</w:t>
      </w:r>
      <w:r w:rsidR="000D68AD" w:rsidRPr="000D68AD">
        <w:t>.</w:t>
      </w:r>
    </w:p>
    <w:p w14:paraId="6EB55609" w14:textId="77777777" w:rsidR="00842F0B" w:rsidRDefault="00842F0B" w:rsidP="009605DF">
      <w:pPr>
        <w:spacing w:before="160" w:line="259" w:lineRule="auto"/>
        <w:ind w:left="142"/>
        <w:jc w:val="both"/>
        <w:rPr>
          <w:sz w:val="18"/>
        </w:rPr>
      </w:pPr>
      <w:r>
        <w:rPr>
          <w:sz w:val="18"/>
        </w:rPr>
        <w:t xml:space="preserve">V prípade akýchkoľvek zmien v nahlásených údajoch, ktoré sú súčasťou tohto oznámenia, je prevádzkovateľ základnej služby povinný hlásiť prostredníctvom „formulára zmien“. </w:t>
      </w:r>
      <w:r w:rsidRPr="00EA3E95">
        <w:rPr>
          <w:sz w:val="18"/>
        </w:rPr>
        <w:t>Formulár zmien je uvedený na webovom sídle úradu</w:t>
      </w:r>
      <w:r>
        <w:rPr>
          <w:sz w:val="18"/>
        </w:rPr>
        <w:t xml:space="preserve"> v sekcii </w:t>
      </w:r>
      <w:r w:rsidRPr="003330DD">
        <w:rPr>
          <w:i/>
          <w:sz w:val="18"/>
        </w:rPr>
        <w:t>Kybernetická bezpečnosť – Prevádzkovatelia základných služieb – Formuláre</w:t>
      </w:r>
      <w:r>
        <w:rPr>
          <w:sz w:val="18"/>
        </w:rPr>
        <w:t>.</w:t>
      </w:r>
    </w:p>
    <w:p w14:paraId="57C62417" w14:textId="77777777" w:rsidR="004B522A" w:rsidRDefault="004B522A" w:rsidP="00A304AB">
      <w:pPr>
        <w:spacing w:line="259" w:lineRule="auto"/>
        <w:ind w:left="142"/>
        <w:jc w:val="both"/>
        <w:rPr>
          <w:sz w:val="18"/>
        </w:rPr>
      </w:pPr>
    </w:p>
    <w:p w14:paraId="2CD8EB73" w14:textId="77777777" w:rsidR="00842F0B" w:rsidRDefault="00842F0B" w:rsidP="00316760">
      <w:pPr>
        <w:pStyle w:val="Nadpis1"/>
        <w:ind w:left="567" w:hanging="425"/>
        <w:rPr>
          <w:u w:val="none"/>
        </w:rPr>
      </w:pPr>
      <w:r>
        <w:rPr>
          <w:spacing w:val="-2"/>
        </w:rPr>
        <w:t>Vysvetlivky:</w:t>
      </w:r>
    </w:p>
    <w:p w14:paraId="3D1850B1" w14:textId="53A9F44F" w:rsidR="005714E2" w:rsidRPr="00204B64" w:rsidRDefault="008A03EA" w:rsidP="005714E2">
      <w:pPr>
        <w:pStyle w:val="TableParagraph"/>
        <w:spacing w:before="160"/>
        <w:ind w:left="142"/>
        <w:jc w:val="both"/>
        <w:rPr>
          <w:bCs/>
        </w:rPr>
      </w:pPr>
      <w:r>
        <w:rPr>
          <w:rFonts w:asciiTheme="minorHAnsi" w:hAnsiTheme="minorHAnsi" w:cstheme="minorHAnsi"/>
          <w:bCs/>
          <w:sz w:val="18"/>
          <w:vertAlign w:val="superscript"/>
        </w:rPr>
        <w:t>1</w:t>
      </w:r>
      <w:r w:rsidR="005714E2" w:rsidRPr="00204B64">
        <w:rPr>
          <w:rFonts w:asciiTheme="minorHAnsi" w:hAnsiTheme="minorHAnsi" w:cstheme="minorHAnsi"/>
          <w:bCs/>
          <w:sz w:val="18"/>
          <w:vertAlign w:val="superscript"/>
        </w:rPr>
        <w:t>)</w:t>
      </w:r>
      <w:r w:rsidR="005714E2" w:rsidRPr="00204B64">
        <w:rPr>
          <w:bCs/>
        </w:rPr>
        <w:t xml:space="preserve"> </w:t>
      </w:r>
      <w:r w:rsidR="005714E2" w:rsidRPr="00204B64">
        <w:rPr>
          <w:rFonts w:asciiTheme="minorHAnsi" w:hAnsiTheme="minorHAnsi" w:cstheme="minorHAnsi"/>
          <w:bCs/>
          <w:sz w:val="18"/>
        </w:rPr>
        <w:t>Ak prevádzkovateľ základnej služby poskytuje kritickú základnú službu a má uzatvorenú zmluvu s  treťou stranou (t.j. dodávateľ na výkon činností, ktoré priamo súvisia s prevádzkou sietí a informačných systémov pre prevádzkovateľa základnej služby), ktorá má významný vplyv pri zabezpečovaní kybernetickej bezpečnosti, vyplní údaje o tejto tretej strane.</w:t>
      </w:r>
    </w:p>
    <w:p w14:paraId="397A8AB9" w14:textId="1FE76B9E" w:rsidR="006C658E" w:rsidRDefault="009440CE" w:rsidP="009605DF">
      <w:pPr>
        <w:pStyle w:val="Zkladntext"/>
        <w:spacing w:before="160" w:line="257" w:lineRule="auto"/>
        <w:ind w:left="142"/>
        <w:jc w:val="both"/>
      </w:pPr>
      <w:r>
        <w:rPr>
          <w:bCs/>
          <w:position w:val="5"/>
          <w:sz w:val="12"/>
        </w:rPr>
        <w:t>2</w:t>
      </w:r>
      <w:r w:rsidR="00002A75" w:rsidRPr="009440CE">
        <w:rPr>
          <w:bCs/>
          <w:position w:val="5"/>
          <w:sz w:val="12"/>
        </w:rPr>
        <w:t>)</w:t>
      </w:r>
      <w:r w:rsidR="00002A75">
        <w:rPr>
          <w:b/>
          <w:spacing w:val="24"/>
          <w:position w:val="5"/>
          <w:sz w:val="12"/>
        </w:rPr>
        <w:t xml:space="preserve"> </w:t>
      </w:r>
      <w:r w:rsidR="00082F23">
        <w:t>Napríklad</w:t>
      </w:r>
      <w:r w:rsidR="00002A75">
        <w:t xml:space="preserve"> primátor, riaditeľ, konateľ, námestník, atď. Nevyžaduje sa plnomocenstvo, resp. iné oprávnenie na konanie v mene prevádzkovateľa základnej služby.</w:t>
      </w:r>
    </w:p>
    <w:p w14:paraId="551E8030" w14:textId="17650D96" w:rsidR="00842F0B" w:rsidRPr="00FD7DE9" w:rsidRDefault="009440CE" w:rsidP="009605DF">
      <w:pPr>
        <w:spacing w:before="160" w:line="259" w:lineRule="auto"/>
        <w:ind w:left="142"/>
        <w:jc w:val="both"/>
        <w:rPr>
          <w:sz w:val="18"/>
          <w:szCs w:val="18"/>
        </w:rPr>
      </w:pPr>
      <w:r>
        <w:rPr>
          <w:b/>
          <w:position w:val="5"/>
          <w:sz w:val="12"/>
        </w:rPr>
        <w:t>3</w:t>
      </w:r>
      <w:r w:rsidR="00002A75">
        <w:rPr>
          <w:b/>
          <w:position w:val="5"/>
          <w:sz w:val="12"/>
        </w:rPr>
        <w:t>)</w:t>
      </w:r>
      <w:r w:rsidR="00002A75">
        <w:rPr>
          <w:b/>
          <w:spacing w:val="53"/>
          <w:position w:val="5"/>
          <w:sz w:val="12"/>
        </w:rPr>
        <w:t xml:space="preserve"> </w:t>
      </w:r>
      <w:r w:rsidR="00002A75" w:rsidRPr="00FD7DE9">
        <w:rPr>
          <w:sz w:val="18"/>
          <w:szCs w:val="18"/>
        </w:rPr>
        <w:t>Manažér</w:t>
      </w:r>
      <w:r w:rsidR="00E079A0">
        <w:rPr>
          <w:sz w:val="18"/>
          <w:szCs w:val="18"/>
        </w:rPr>
        <w:t xml:space="preserve"> </w:t>
      </w:r>
      <w:r w:rsidR="00002A75" w:rsidRPr="00FD7DE9">
        <w:rPr>
          <w:sz w:val="18"/>
          <w:szCs w:val="18"/>
        </w:rPr>
        <w:t>kybernetickej</w:t>
      </w:r>
      <w:r w:rsidR="00E079A0">
        <w:rPr>
          <w:sz w:val="18"/>
          <w:szCs w:val="18"/>
        </w:rPr>
        <w:t xml:space="preserve"> </w:t>
      </w:r>
      <w:r w:rsidR="00002A75" w:rsidRPr="00FD7DE9">
        <w:rPr>
          <w:sz w:val="18"/>
          <w:szCs w:val="18"/>
        </w:rPr>
        <w:t>bezpečnosti</w:t>
      </w:r>
      <w:r w:rsidR="00ED1397" w:rsidRPr="00FD7DE9">
        <w:rPr>
          <w:sz w:val="18"/>
          <w:szCs w:val="18"/>
        </w:rPr>
        <w:t xml:space="preserve"> podľa </w:t>
      </w:r>
      <w:sdt>
        <w:sdtPr>
          <w:rPr>
            <w:sz w:val="18"/>
            <w:szCs w:val="18"/>
          </w:rPr>
          <w:id w:val="898480740"/>
          <w:lock w:val="sdtContentLocked"/>
          <w:placeholder>
            <w:docPart w:val="DefaultPlaceholder_-1854013440"/>
          </w:placeholder>
        </w:sdtPr>
        <w:sdtEndPr/>
        <w:sdtContent>
          <w:hyperlink r:id="rId8" w:anchor="paragraf-20.odsek-4.pismeno-a" w:history="1">
            <w:r w:rsidR="00002A75" w:rsidRPr="004328B8">
              <w:rPr>
                <w:rStyle w:val="Hypertextovprepojenie"/>
                <w:sz w:val="18"/>
                <w:szCs w:val="18"/>
              </w:rPr>
              <w:t>§</w:t>
            </w:r>
            <w:r w:rsidR="00E079A0" w:rsidRPr="004328B8">
              <w:rPr>
                <w:rStyle w:val="Hypertextovprepojenie"/>
                <w:sz w:val="18"/>
                <w:szCs w:val="18"/>
              </w:rPr>
              <w:t xml:space="preserve"> </w:t>
            </w:r>
            <w:r w:rsidR="00002A75" w:rsidRPr="004328B8">
              <w:rPr>
                <w:rStyle w:val="Hypertextovprepojenie"/>
                <w:sz w:val="18"/>
                <w:szCs w:val="18"/>
              </w:rPr>
              <w:t>20</w:t>
            </w:r>
            <w:r w:rsidR="00E079A0" w:rsidRPr="004328B8">
              <w:rPr>
                <w:rStyle w:val="Hypertextovprepojenie"/>
                <w:sz w:val="18"/>
                <w:szCs w:val="18"/>
              </w:rPr>
              <w:t xml:space="preserve"> </w:t>
            </w:r>
            <w:r w:rsidR="00002A75" w:rsidRPr="004328B8">
              <w:rPr>
                <w:rStyle w:val="Hypertextovprepojenie"/>
                <w:sz w:val="18"/>
                <w:szCs w:val="18"/>
              </w:rPr>
              <w:t>ods.</w:t>
            </w:r>
            <w:r w:rsidR="00E079A0" w:rsidRPr="004328B8">
              <w:rPr>
                <w:rStyle w:val="Hypertextovprepojenie"/>
                <w:sz w:val="18"/>
                <w:szCs w:val="18"/>
              </w:rPr>
              <w:t xml:space="preserve"> </w:t>
            </w:r>
            <w:r w:rsidR="00002A75" w:rsidRPr="004328B8">
              <w:rPr>
                <w:rStyle w:val="Hypertextovprepojenie"/>
                <w:sz w:val="18"/>
                <w:szCs w:val="18"/>
              </w:rPr>
              <w:t>4</w:t>
            </w:r>
            <w:r w:rsidR="00E079A0" w:rsidRPr="004328B8">
              <w:rPr>
                <w:rStyle w:val="Hypertextovprepojenie"/>
                <w:spacing w:val="33"/>
                <w:sz w:val="18"/>
                <w:szCs w:val="18"/>
              </w:rPr>
              <w:t xml:space="preserve"> </w:t>
            </w:r>
            <w:r w:rsidR="00002A75" w:rsidRPr="004328B8">
              <w:rPr>
                <w:rStyle w:val="Hypertextovprepojenie"/>
                <w:sz w:val="18"/>
                <w:szCs w:val="18"/>
              </w:rPr>
              <w:t>písm.</w:t>
            </w:r>
            <w:r w:rsidR="00E079A0" w:rsidRPr="004328B8">
              <w:rPr>
                <w:rStyle w:val="Hypertextovprepojenie"/>
                <w:sz w:val="18"/>
                <w:szCs w:val="18"/>
              </w:rPr>
              <w:t xml:space="preserve"> </w:t>
            </w:r>
            <w:r w:rsidR="00002A75" w:rsidRPr="004328B8">
              <w:rPr>
                <w:rStyle w:val="Hypertextovprepojenie"/>
                <w:sz w:val="18"/>
                <w:szCs w:val="18"/>
              </w:rPr>
              <w:t>a)</w:t>
            </w:r>
          </w:hyperlink>
        </w:sdtContent>
      </w:sdt>
      <w:r w:rsidR="00E079A0">
        <w:rPr>
          <w:sz w:val="18"/>
          <w:szCs w:val="18"/>
        </w:rPr>
        <w:t xml:space="preserve"> </w:t>
      </w:r>
      <w:r w:rsidR="00002A75" w:rsidRPr="00FD7DE9">
        <w:rPr>
          <w:sz w:val="18"/>
          <w:szCs w:val="18"/>
        </w:rPr>
        <w:t>zákona</w:t>
      </w:r>
      <w:r w:rsidR="00AA5E84" w:rsidRPr="00FD7DE9">
        <w:rPr>
          <w:sz w:val="18"/>
          <w:szCs w:val="18"/>
        </w:rPr>
        <w:t>.</w:t>
      </w:r>
      <w:r w:rsidR="00002A75" w:rsidRPr="00FD7DE9">
        <w:rPr>
          <w:spacing w:val="37"/>
          <w:sz w:val="18"/>
          <w:szCs w:val="18"/>
        </w:rPr>
        <w:t xml:space="preserve"> </w:t>
      </w:r>
      <w:r w:rsidR="00002A75" w:rsidRPr="00FD7DE9">
        <w:rPr>
          <w:sz w:val="18"/>
          <w:szCs w:val="18"/>
        </w:rPr>
        <w:t>Nevyžaduje sa plnomocenstvo, resp. iné oprávnenie na konanie v mene prevádzkovateľa základnej služby.</w:t>
      </w:r>
      <w:r w:rsidR="00015988" w:rsidRPr="00FD7DE9">
        <w:rPr>
          <w:sz w:val="18"/>
          <w:szCs w:val="18"/>
        </w:rPr>
        <w:t xml:space="preserve"> Údaj o manažérovi kybernetickej bezpečnosti </w:t>
      </w:r>
      <w:r w:rsidR="00753ADE" w:rsidRPr="00FD7DE9">
        <w:rPr>
          <w:sz w:val="18"/>
          <w:szCs w:val="18"/>
        </w:rPr>
        <w:t>sa vypĺňa</w:t>
      </w:r>
      <w:r w:rsidR="00015988" w:rsidRPr="00FD7DE9">
        <w:rPr>
          <w:sz w:val="18"/>
          <w:szCs w:val="18"/>
        </w:rPr>
        <w:t xml:space="preserve"> len v</w:t>
      </w:r>
      <w:r w:rsidR="00753ADE" w:rsidRPr="00FD7DE9">
        <w:rPr>
          <w:sz w:val="18"/>
          <w:szCs w:val="18"/>
        </w:rPr>
        <w:t> </w:t>
      </w:r>
      <w:r w:rsidR="00015988" w:rsidRPr="00FD7DE9">
        <w:rPr>
          <w:sz w:val="18"/>
          <w:szCs w:val="18"/>
        </w:rPr>
        <w:t>prípade</w:t>
      </w:r>
      <w:r w:rsidR="00753ADE" w:rsidRPr="00FD7DE9">
        <w:rPr>
          <w:sz w:val="18"/>
          <w:szCs w:val="18"/>
        </w:rPr>
        <w:t>,</w:t>
      </w:r>
      <w:r w:rsidR="00015988" w:rsidRPr="00FD7DE9">
        <w:rPr>
          <w:sz w:val="18"/>
          <w:szCs w:val="18"/>
        </w:rPr>
        <w:t xml:space="preserve"> ak ho už má </w:t>
      </w:r>
      <w:r w:rsidR="00753ADE" w:rsidRPr="00FD7DE9">
        <w:rPr>
          <w:sz w:val="18"/>
          <w:szCs w:val="18"/>
        </w:rPr>
        <w:t xml:space="preserve">prevádzkovateľ základnej služby </w:t>
      </w:r>
      <w:r w:rsidR="00015988" w:rsidRPr="00FD7DE9">
        <w:rPr>
          <w:sz w:val="18"/>
          <w:szCs w:val="18"/>
        </w:rPr>
        <w:t xml:space="preserve">určeného. </w:t>
      </w:r>
    </w:p>
    <w:p w14:paraId="7382216B" w14:textId="431401DE" w:rsidR="005714E2" w:rsidRPr="009440CE" w:rsidRDefault="008A03EA" w:rsidP="005714E2">
      <w:pPr>
        <w:pStyle w:val="Zkladntext"/>
        <w:spacing w:before="160" w:line="257" w:lineRule="auto"/>
        <w:ind w:left="142"/>
        <w:jc w:val="both"/>
        <w:rPr>
          <w:bCs/>
          <w:position w:val="5"/>
          <w:szCs w:val="24"/>
        </w:rPr>
      </w:pPr>
      <w:r>
        <w:rPr>
          <w:bCs/>
          <w:position w:val="5"/>
          <w:szCs w:val="24"/>
          <w:vertAlign w:val="superscript"/>
        </w:rPr>
        <w:t>4</w:t>
      </w:r>
      <w:r w:rsidR="005714E2" w:rsidRPr="009440CE">
        <w:rPr>
          <w:bCs/>
          <w:position w:val="5"/>
          <w:szCs w:val="24"/>
          <w:vertAlign w:val="superscript"/>
        </w:rPr>
        <w:t>)</w:t>
      </w:r>
      <w:r w:rsidR="005714E2" w:rsidRPr="009440CE">
        <w:rPr>
          <w:bCs/>
          <w:position w:val="5"/>
          <w:szCs w:val="24"/>
        </w:rPr>
        <w:t xml:space="preserve"> Ide o službu DNS, službu registrácie názvu domény, službu cloud computingu, službu dátového centra, sieť na sprístupňovanie obsahu, riadenú službu</w:t>
      </w:r>
      <w:r w:rsidR="005714E2" w:rsidRPr="009605DF">
        <w:rPr>
          <w:bCs/>
          <w:position w:val="5"/>
          <w:szCs w:val="24"/>
        </w:rPr>
        <w:t>, riadenú</w:t>
      </w:r>
      <w:r w:rsidR="005714E2" w:rsidRPr="009440CE">
        <w:rPr>
          <w:bCs/>
          <w:position w:val="5"/>
          <w:szCs w:val="24"/>
        </w:rPr>
        <w:t xml:space="preserve"> bezpečnostnú službu, službu online trhu, službu internetového vyhľadávača alebo platformu služieb sociálnej siete.</w:t>
      </w:r>
    </w:p>
    <w:p w14:paraId="46B6BD16" w14:textId="329ED672" w:rsidR="008A03EA" w:rsidRDefault="008A03EA" w:rsidP="008A03EA">
      <w:pPr>
        <w:pStyle w:val="TableParagraph"/>
        <w:spacing w:before="160"/>
        <w:ind w:lef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440CE">
        <w:rPr>
          <w:bCs/>
          <w:position w:val="5"/>
          <w:sz w:val="12"/>
        </w:rPr>
        <w:t>5)</w:t>
      </w:r>
      <w:r>
        <w:rPr>
          <w:bCs/>
          <w:position w:val="5"/>
          <w:sz w:val="12"/>
        </w:rPr>
        <w:t xml:space="preserve"> </w:t>
      </w:r>
      <w:r w:rsidRPr="009440CE">
        <w:rPr>
          <w:rFonts w:asciiTheme="minorHAnsi" w:hAnsiTheme="minorHAnsi" w:cstheme="minorHAnsi"/>
          <w:bCs/>
          <w:sz w:val="18"/>
          <w:szCs w:val="18"/>
        </w:rPr>
        <w:t>Ide o </w:t>
      </w:r>
      <w:r w:rsidRPr="009440CE">
        <w:rPr>
          <w:bCs/>
          <w:sz w:val="18"/>
          <w:szCs w:val="18"/>
        </w:rPr>
        <w:t xml:space="preserve">osobu poskytujúcu </w:t>
      </w:r>
      <w:r w:rsidRPr="009605DF">
        <w:rPr>
          <w:bCs/>
          <w:sz w:val="18"/>
          <w:szCs w:val="18"/>
        </w:rPr>
        <w:t xml:space="preserve">niektorú zo služieb alebo vykonávajúcu niektorú z činností podľa </w:t>
      </w:r>
      <w:sdt>
        <w:sdtPr>
          <w:rPr>
            <w:bCs/>
            <w:sz w:val="18"/>
            <w:szCs w:val="18"/>
          </w:rPr>
          <w:id w:val="623517056"/>
          <w:lock w:val="sdtContentLocked"/>
          <w:placeholder>
            <w:docPart w:val="DefaultPlaceholder_-1854013440"/>
          </w:placeholder>
        </w:sdtPr>
        <w:sdtEndPr>
          <w:rPr>
            <w:rStyle w:val="Hypertextovprepojenie"/>
            <w:color w:val="0000FF" w:themeColor="hyperlink"/>
            <w:u w:val="single"/>
          </w:rPr>
        </w:sdtEndPr>
        <w:sdtContent>
          <w:hyperlink r:id="rId9" w:anchor="paragraf-2.odsek-2" w:tooltip="Odkaz na predpis alebo ustanovenie" w:history="1">
            <w:r w:rsidRPr="009605DF">
              <w:rPr>
                <w:rStyle w:val="Hypertextovprepojenie"/>
                <w:bCs/>
                <w:sz w:val="18"/>
                <w:szCs w:val="18"/>
              </w:rPr>
              <w:t>§ 2 ods. 2</w:t>
            </w:r>
          </w:hyperlink>
        </w:sdtContent>
      </w:sdt>
      <w:r w:rsidRPr="009605DF">
        <w:rPr>
          <w:bCs/>
          <w:sz w:val="18"/>
          <w:szCs w:val="18"/>
        </w:rPr>
        <w:t xml:space="preserve"> zákona</w:t>
      </w:r>
      <w:r w:rsidRPr="009440CE">
        <w:rPr>
          <w:bCs/>
          <w:sz w:val="18"/>
          <w:szCs w:val="18"/>
        </w:rPr>
        <w:t xml:space="preserve"> (t.j. </w:t>
      </w:r>
      <w:r w:rsidRPr="009440CE">
        <w:rPr>
          <w:rFonts w:asciiTheme="minorHAnsi" w:hAnsiTheme="minorHAnsi" w:cstheme="minorHAnsi"/>
          <w:bCs/>
          <w:sz w:val="18"/>
          <w:szCs w:val="18"/>
        </w:rPr>
        <w:t>službu DNS, službu registrácie názvu domény, službu cloud computingu, službu dátového centra, sieť na sprístupňovanie obsahu, riadenú službu</w:t>
      </w:r>
      <w:r w:rsidRPr="00F80434">
        <w:rPr>
          <w:rFonts w:asciiTheme="minorHAnsi" w:hAnsiTheme="minorHAnsi" w:cstheme="minorHAnsi"/>
          <w:bCs/>
          <w:sz w:val="18"/>
          <w:szCs w:val="18"/>
        </w:rPr>
        <w:t>, riadenú</w:t>
      </w:r>
      <w:r w:rsidRPr="009440CE">
        <w:rPr>
          <w:rFonts w:asciiTheme="minorHAnsi" w:hAnsiTheme="minorHAnsi" w:cstheme="minorHAnsi"/>
          <w:bCs/>
          <w:sz w:val="18"/>
          <w:szCs w:val="18"/>
        </w:rPr>
        <w:t xml:space="preserve"> bezpečnostnú službu, službu online trhu, službu internetového vyhľadávača alebo pla</w:t>
      </w:r>
      <w:r>
        <w:rPr>
          <w:rFonts w:asciiTheme="minorHAnsi" w:hAnsiTheme="minorHAnsi" w:cstheme="minorHAnsi"/>
          <w:bCs/>
          <w:sz w:val="18"/>
          <w:szCs w:val="18"/>
        </w:rPr>
        <w:t>tformu služieb sociálnej siete)</w:t>
      </w:r>
      <w:r w:rsidRPr="009605DF">
        <w:rPr>
          <w:bCs/>
          <w:sz w:val="18"/>
          <w:szCs w:val="18"/>
        </w:rPr>
        <w:t>, ktorá</w:t>
      </w:r>
      <w:r w:rsidRPr="009440CE">
        <w:rPr>
          <w:bCs/>
          <w:sz w:val="18"/>
          <w:szCs w:val="18"/>
        </w:rPr>
        <w:t xml:space="preserve"> nemá trvalý pobyt, miesto podnikania alebo sídlo na území členského štátu Európskej únie a poskytuje tieto služby alebo vykonáva tieto činnosti na území Slovenskej republiky alebo o osobu, ktorá je </w:t>
      </w:r>
      <w:r w:rsidRPr="009440CE">
        <w:rPr>
          <w:rFonts w:asciiTheme="minorHAnsi" w:hAnsiTheme="minorHAnsi" w:cstheme="minorHAnsi"/>
          <w:bCs/>
          <w:sz w:val="18"/>
          <w:szCs w:val="18"/>
        </w:rPr>
        <w:t>tretia strana</w:t>
      </w:r>
      <w:r w:rsidRPr="009440CE">
        <w:rPr>
          <w:bCs/>
          <w:sz w:val="18"/>
          <w:szCs w:val="18"/>
        </w:rPr>
        <w:t xml:space="preserve"> (t</w:t>
      </w:r>
      <w:r>
        <w:rPr>
          <w:bCs/>
          <w:sz w:val="18"/>
          <w:szCs w:val="18"/>
        </w:rPr>
        <w:t>.</w:t>
      </w:r>
      <w:r w:rsidRPr="009440CE">
        <w:rPr>
          <w:bCs/>
          <w:sz w:val="18"/>
          <w:szCs w:val="18"/>
        </w:rPr>
        <w:t>j. dodávateľ na výkon činností, ktoré priamo súvisia s prevádzkou sietí a informačných systémov pre prevádzkovateľa základnej služby</w:t>
      </w:r>
      <w:r w:rsidRPr="009440CE">
        <w:rPr>
          <w:rFonts w:asciiTheme="minorHAnsi" w:hAnsiTheme="minorHAnsi" w:cstheme="minorHAnsi"/>
          <w:bCs/>
          <w:sz w:val="18"/>
          <w:szCs w:val="18"/>
        </w:rPr>
        <w:t xml:space="preserve">), ktorá nemá </w:t>
      </w:r>
      <w:r w:rsidRPr="009605DF">
        <w:rPr>
          <w:rFonts w:asciiTheme="minorHAnsi" w:hAnsiTheme="minorHAnsi" w:cstheme="minorHAnsi"/>
          <w:bCs/>
          <w:sz w:val="18"/>
          <w:szCs w:val="18"/>
        </w:rPr>
        <w:t>trvalý pobyt,</w:t>
      </w:r>
      <w:r w:rsidRPr="009440C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605DF">
        <w:rPr>
          <w:rFonts w:asciiTheme="minorHAnsi" w:hAnsiTheme="minorHAnsi" w:cstheme="minorHAnsi"/>
          <w:bCs/>
          <w:sz w:val="18"/>
          <w:szCs w:val="18"/>
        </w:rPr>
        <w:t>miesto podnikania alebo sídlo na území členského štátu Európskej únie a poskytuje tieto služby alebo vykonáva tieto činnosti na území Slovenskej republiky</w:t>
      </w:r>
      <w:r w:rsidRPr="009440CE">
        <w:rPr>
          <w:rFonts w:asciiTheme="minorHAnsi" w:hAnsiTheme="minorHAnsi" w:cstheme="minorHAnsi"/>
          <w:bCs/>
          <w:sz w:val="18"/>
          <w:szCs w:val="18"/>
        </w:rPr>
        <w:t>.</w:t>
      </w:r>
    </w:p>
    <w:p w14:paraId="235D35C6" w14:textId="562BFDBF" w:rsidR="00C53A30" w:rsidRPr="00AA5E84" w:rsidRDefault="002C3FAE" w:rsidP="00CF3B6A">
      <w:pPr>
        <w:pStyle w:val="TableParagraph"/>
        <w:spacing w:before="160"/>
        <w:ind w:left="142"/>
        <w:jc w:val="both"/>
        <w:rPr>
          <w:b/>
        </w:rPr>
      </w:pPr>
      <w:r w:rsidRPr="002C3FAE">
        <w:rPr>
          <w:rFonts w:asciiTheme="minorHAnsi" w:hAnsiTheme="minorHAnsi" w:cstheme="minorHAnsi"/>
          <w:bCs/>
          <w:sz w:val="18"/>
          <w:szCs w:val="18"/>
          <w:vertAlign w:val="superscript"/>
        </w:rPr>
        <w:t>6)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F3952" w:rsidRPr="001F3952">
        <w:rPr>
          <w:rFonts w:asciiTheme="minorHAnsi" w:hAnsiTheme="minorHAnsi" w:cstheme="minorHAnsi"/>
          <w:bCs/>
          <w:sz w:val="18"/>
          <w:szCs w:val="18"/>
        </w:rPr>
        <w:t>Vyplní subjekt, ktorý je registrovaný (ako prevádzkovateľ základnej služby) v inom členskom štáte Európskej únie.</w:t>
      </w:r>
    </w:p>
    <w:sectPr w:rsidR="00C53A30" w:rsidRPr="00AA5E84" w:rsidSect="009605DF">
      <w:headerReference w:type="default" r:id="rId10"/>
      <w:footerReference w:type="default" r:id="rId11"/>
      <w:pgSz w:w="11920" w:h="16860"/>
      <w:pgMar w:top="2325" w:right="863" w:bottom="1418" w:left="567" w:header="703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C5C7D" w14:textId="77777777" w:rsidR="003A375C" w:rsidRDefault="003A375C" w:rsidP="00447195">
      <w:r>
        <w:separator/>
      </w:r>
    </w:p>
  </w:endnote>
  <w:endnote w:type="continuationSeparator" w:id="0">
    <w:p w14:paraId="4C0A952F" w14:textId="77777777" w:rsidR="003A375C" w:rsidRDefault="003A375C" w:rsidP="0044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B9C4" w14:textId="77777777" w:rsidR="00436A51" w:rsidRDefault="00436A51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50DFEC1A" wp14:editId="39718B52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60310" cy="1067435"/>
          <wp:effectExtent l="0" t="0" r="2540" b="0"/>
          <wp:wrapNone/>
          <wp:docPr id="426079777" name="Obrázok 426079777" descr="list-pata-bez-faxu-SK-vacsia-kva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-pata-bez-faxu-SK-vacsia-kval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7CCA" w14:textId="77777777" w:rsidR="003A375C" w:rsidRDefault="003A375C" w:rsidP="00447195">
      <w:r>
        <w:separator/>
      </w:r>
    </w:p>
  </w:footnote>
  <w:footnote w:type="continuationSeparator" w:id="0">
    <w:p w14:paraId="5C2B4F4B" w14:textId="77777777" w:rsidR="003A375C" w:rsidRDefault="003A375C" w:rsidP="0044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FE871" w14:textId="77777777" w:rsidR="00447195" w:rsidRDefault="0044719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D8C61D8" wp14:editId="5D924EA5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63485" cy="1362710"/>
          <wp:effectExtent l="0" t="0" r="0" b="8890"/>
          <wp:wrapNone/>
          <wp:docPr id="787360892" name="Obrázok 0" descr="A4-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A4-hlavič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36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52E"/>
    <w:multiLevelType w:val="hybridMultilevel"/>
    <w:tmpl w:val="F4807E06"/>
    <w:lvl w:ilvl="0" w:tplc="32E28984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A02E6D"/>
    <w:multiLevelType w:val="hybridMultilevel"/>
    <w:tmpl w:val="E14A570E"/>
    <w:lvl w:ilvl="0" w:tplc="D6DC6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AC3"/>
    <w:multiLevelType w:val="hybridMultilevel"/>
    <w:tmpl w:val="653A00C2"/>
    <w:lvl w:ilvl="0" w:tplc="041B000F">
      <w:start w:val="1"/>
      <w:numFmt w:val="decimal"/>
      <w:lvlText w:val="%1."/>
      <w:lvlJc w:val="left"/>
      <w:pPr>
        <w:ind w:left="760" w:hanging="360"/>
      </w:p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3374C67"/>
    <w:multiLevelType w:val="hybridMultilevel"/>
    <w:tmpl w:val="8068B996"/>
    <w:lvl w:ilvl="0" w:tplc="32E013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8771E"/>
    <w:multiLevelType w:val="hybridMultilevel"/>
    <w:tmpl w:val="E910C896"/>
    <w:lvl w:ilvl="0" w:tplc="9264AD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0" w:hanging="360"/>
      </w:pPr>
    </w:lvl>
    <w:lvl w:ilvl="2" w:tplc="041B001B" w:tentative="1">
      <w:start w:val="1"/>
      <w:numFmt w:val="lowerRoman"/>
      <w:lvlText w:val="%3."/>
      <w:lvlJc w:val="right"/>
      <w:pPr>
        <w:ind w:left="1720" w:hanging="180"/>
      </w:pPr>
    </w:lvl>
    <w:lvl w:ilvl="3" w:tplc="041B000F" w:tentative="1">
      <w:start w:val="1"/>
      <w:numFmt w:val="decimal"/>
      <w:lvlText w:val="%4."/>
      <w:lvlJc w:val="left"/>
      <w:pPr>
        <w:ind w:left="2440" w:hanging="360"/>
      </w:pPr>
    </w:lvl>
    <w:lvl w:ilvl="4" w:tplc="041B0019" w:tentative="1">
      <w:start w:val="1"/>
      <w:numFmt w:val="lowerLetter"/>
      <w:lvlText w:val="%5."/>
      <w:lvlJc w:val="left"/>
      <w:pPr>
        <w:ind w:left="3160" w:hanging="360"/>
      </w:pPr>
    </w:lvl>
    <w:lvl w:ilvl="5" w:tplc="041B001B" w:tentative="1">
      <w:start w:val="1"/>
      <w:numFmt w:val="lowerRoman"/>
      <w:lvlText w:val="%6."/>
      <w:lvlJc w:val="right"/>
      <w:pPr>
        <w:ind w:left="3880" w:hanging="180"/>
      </w:pPr>
    </w:lvl>
    <w:lvl w:ilvl="6" w:tplc="041B000F" w:tentative="1">
      <w:start w:val="1"/>
      <w:numFmt w:val="decimal"/>
      <w:lvlText w:val="%7."/>
      <w:lvlJc w:val="left"/>
      <w:pPr>
        <w:ind w:left="4600" w:hanging="360"/>
      </w:pPr>
    </w:lvl>
    <w:lvl w:ilvl="7" w:tplc="041B0019" w:tentative="1">
      <w:start w:val="1"/>
      <w:numFmt w:val="lowerLetter"/>
      <w:lvlText w:val="%8."/>
      <w:lvlJc w:val="left"/>
      <w:pPr>
        <w:ind w:left="5320" w:hanging="360"/>
      </w:pPr>
    </w:lvl>
    <w:lvl w:ilvl="8" w:tplc="041B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5" w15:restartNumberingAfterBreak="0">
    <w:nsid w:val="56F00A85"/>
    <w:multiLevelType w:val="hybridMultilevel"/>
    <w:tmpl w:val="09A69472"/>
    <w:lvl w:ilvl="0" w:tplc="61D0D1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7010"/>
    <w:multiLevelType w:val="hybridMultilevel"/>
    <w:tmpl w:val="0DA82CAC"/>
    <w:lvl w:ilvl="0" w:tplc="0A223F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D25E7"/>
    <w:multiLevelType w:val="hybridMultilevel"/>
    <w:tmpl w:val="94CE3672"/>
    <w:lvl w:ilvl="0" w:tplc="43A0C9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k0Py0mVB25gfJnHflP7S7Bz0szK4WrQQHt5eSWZB3Cs5f6OcFh3YNLbUF01crB9mL3VNKlQEzvRCvN52VqsNA==" w:salt="UGx+ZtpEbMp6myUB1XU1fQ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8E"/>
    <w:rsid w:val="0000285E"/>
    <w:rsid w:val="00002A75"/>
    <w:rsid w:val="00005B78"/>
    <w:rsid w:val="000069E6"/>
    <w:rsid w:val="00010355"/>
    <w:rsid w:val="00012087"/>
    <w:rsid w:val="00015988"/>
    <w:rsid w:val="000307AC"/>
    <w:rsid w:val="000445DB"/>
    <w:rsid w:val="000450E1"/>
    <w:rsid w:val="000519B7"/>
    <w:rsid w:val="0006386D"/>
    <w:rsid w:val="00082E7B"/>
    <w:rsid w:val="00082F23"/>
    <w:rsid w:val="00085001"/>
    <w:rsid w:val="0009203B"/>
    <w:rsid w:val="000A11D4"/>
    <w:rsid w:val="000B0547"/>
    <w:rsid w:val="000D3666"/>
    <w:rsid w:val="000D68AD"/>
    <w:rsid w:val="000F211F"/>
    <w:rsid w:val="00110055"/>
    <w:rsid w:val="00122D06"/>
    <w:rsid w:val="00155858"/>
    <w:rsid w:val="00161997"/>
    <w:rsid w:val="00170850"/>
    <w:rsid w:val="001802C0"/>
    <w:rsid w:val="00191B00"/>
    <w:rsid w:val="001C168D"/>
    <w:rsid w:val="001D619F"/>
    <w:rsid w:val="001F3952"/>
    <w:rsid w:val="002034F5"/>
    <w:rsid w:val="00204B64"/>
    <w:rsid w:val="00206AF5"/>
    <w:rsid w:val="00224CC6"/>
    <w:rsid w:val="00245352"/>
    <w:rsid w:val="00264B3B"/>
    <w:rsid w:val="00265338"/>
    <w:rsid w:val="00280082"/>
    <w:rsid w:val="00295353"/>
    <w:rsid w:val="002B2BA9"/>
    <w:rsid w:val="002B2E15"/>
    <w:rsid w:val="002C3FAE"/>
    <w:rsid w:val="00303A7A"/>
    <w:rsid w:val="00311E27"/>
    <w:rsid w:val="00316760"/>
    <w:rsid w:val="003330DD"/>
    <w:rsid w:val="003479DC"/>
    <w:rsid w:val="00350D39"/>
    <w:rsid w:val="003842DA"/>
    <w:rsid w:val="003A375C"/>
    <w:rsid w:val="003C131A"/>
    <w:rsid w:val="00412829"/>
    <w:rsid w:val="004162C5"/>
    <w:rsid w:val="004328B8"/>
    <w:rsid w:val="00436A51"/>
    <w:rsid w:val="00447195"/>
    <w:rsid w:val="00457C7E"/>
    <w:rsid w:val="004922B8"/>
    <w:rsid w:val="004B522A"/>
    <w:rsid w:val="004E74AC"/>
    <w:rsid w:val="004F1D35"/>
    <w:rsid w:val="00505D0E"/>
    <w:rsid w:val="005272F9"/>
    <w:rsid w:val="00537F8C"/>
    <w:rsid w:val="00544711"/>
    <w:rsid w:val="00556C92"/>
    <w:rsid w:val="00560647"/>
    <w:rsid w:val="005714E2"/>
    <w:rsid w:val="00580656"/>
    <w:rsid w:val="00594F18"/>
    <w:rsid w:val="00596BA6"/>
    <w:rsid w:val="00596E5A"/>
    <w:rsid w:val="005A48C2"/>
    <w:rsid w:val="005D6842"/>
    <w:rsid w:val="005E09D0"/>
    <w:rsid w:val="005F5BBC"/>
    <w:rsid w:val="006029BE"/>
    <w:rsid w:val="00666017"/>
    <w:rsid w:val="006744A2"/>
    <w:rsid w:val="00696C40"/>
    <w:rsid w:val="006A488D"/>
    <w:rsid w:val="006B20F5"/>
    <w:rsid w:val="006C658E"/>
    <w:rsid w:val="006F3179"/>
    <w:rsid w:val="00701467"/>
    <w:rsid w:val="00705C02"/>
    <w:rsid w:val="0070721D"/>
    <w:rsid w:val="0071663E"/>
    <w:rsid w:val="00753ADE"/>
    <w:rsid w:val="00783ED8"/>
    <w:rsid w:val="00794910"/>
    <w:rsid w:val="007A5057"/>
    <w:rsid w:val="007B5A71"/>
    <w:rsid w:val="007D25F5"/>
    <w:rsid w:val="007E34D5"/>
    <w:rsid w:val="007F6FBC"/>
    <w:rsid w:val="0081002D"/>
    <w:rsid w:val="00812147"/>
    <w:rsid w:val="00822258"/>
    <w:rsid w:val="00842F0B"/>
    <w:rsid w:val="00853EBA"/>
    <w:rsid w:val="00862EEA"/>
    <w:rsid w:val="00864CE5"/>
    <w:rsid w:val="00867BCA"/>
    <w:rsid w:val="00870700"/>
    <w:rsid w:val="008708CE"/>
    <w:rsid w:val="00886D12"/>
    <w:rsid w:val="008A03EA"/>
    <w:rsid w:val="008A2821"/>
    <w:rsid w:val="008D5F71"/>
    <w:rsid w:val="00923275"/>
    <w:rsid w:val="00930385"/>
    <w:rsid w:val="00937FCB"/>
    <w:rsid w:val="009440CE"/>
    <w:rsid w:val="009515AF"/>
    <w:rsid w:val="009573BE"/>
    <w:rsid w:val="009605DF"/>
    <w:rsid w:val="009706E4"/>
    <w:rsid w:val="00985930"/>
    <w:rsid w:val="009A0F54"/>
    <w:rsid w:val="009F14A6"/>
    <w:rsid w:val="00A0446C"/>
    <w:rsid w:val="00A06633"/>
    <w:rsid w:val="00A304AB"/>
    <w:rsid w:val="00A53AB4"/>
    <w:rsid w:val="00A56B58"/>
    <w:rsid w:val="00A722EA"/>
    <w:rsid w:val="00AA525B"/>
    <w:rsid w:val="00AA5E84"/>
    <w:rsid w:val="00AB0CC5"/>
    <w:rsid w:val="00AD6EA0"/>
    <w:rsid w:val="00B1155C"/>
    <w:rsid w:val="00B36658"/>
    <w:rsid w:val="00B36BE7"/>
    <w:rsid w:val="00B67FCB"/>
    <w:rsid w:val="00B725EE"/>
    <w:rsid w:val="00B732F9"/>
    <w:rsid w:val="00B954CC"/>
    <w:rsid w:val="00B959C9"/>
    <w:rsid w:val="00BC45B9"/>
    <w:rsid w:val="00BF6407"/>
    <w:rsid w:val="00C05D87"/>
    <w:rsid w:val="00C361AD"/>
    <w:rsid w:val="00C4362D"/>
    <w:rsid w:val="00C532D6"/>
    <w:rsid w:val="00C53A30"/>
    <w:rsid w:val="00C65112"/>
    <w:rsid w:val="00C8143B"/>
    <w:rsid w:val="00C92323"/>
    <w:rsid w:val="00CA2A7B"/>
    <w:rsid w:val="00CB3DCE"/>
    <w:rsid w:val="00CF3B6A"/>
    <w:rsid w:val="00CF76A6"/>
    <w:rsid w:val="00D074C7"/>
    <w:rsid w:val="00D11589"/>
    <w:rsid w:val="00D1623E"/>
    <w:rsid w:val="00D21164"/>
    <w:rsid w:val="00D25D0D"/>
    <w:rsid w:val="00D848D0"/>
    <w:rsid w:val="00D906D4"/>
    <w:rsid w:val="00DB3154"/>
    <w:rsid w:val="00DE0828"/>
    <w:rsid w:val="00DF37AC"/>
    <w:rsid w:val="00E0208E"/>
    <w:rsid w:val="00E023A8"/>
    <w:rsid w:val="00E079A0"/>
    <w:rsid w:val="00E357C8"/>
    <w:rsid w:val="00E51A91"/>
    <w:rsid w:val="00E52640"/>
    <w:rsid w:val="00E61503"/>
    <w:rsid w:val="00E8195D"/>
    <w:rsid w:val="00EA084C"/>
    <w:rsid w:val="00EA3E95"/>
    <w:rsid w:val="00EB5454"/>
    <w:rsid w:val="00ED1397"/>
    <w:rsid w:val="00EE48BE"/>
    <w:rsid w:val="00EF3209"/>
    <w:rsid w:val="00F4084C"/>
    <w:rsid w:val="00F46AC0"/>
    <w:rsid w:val="00F80434"/>
    <w:rsid w:val="00FB0A0F"/>
    <w:rsid w:val="00FC0BE7"/>
    <w:rsid w:val="00FC6A93"/>
    <w:rsid w:val="00FD7DE9"/>
    <w:rsid w:val="00FE2E4B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BB76A"/>
  <w15:docId w15:val="{5B31FB7E-981E-418E-933B-88A33420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ind w:left="1080"/>
      <w:outlineLvl w:val="0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4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11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1D4"/>
    <w:rPr>
      <w:rFonts w:ascii="Segoe UI" w:eastAsia="Calibri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4471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719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4471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7195"/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9203B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EA3E95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A3E95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66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66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6658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66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6658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FE2E4B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18/69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18/69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7151A7-A640-48F2-99C2-96E436E2A579}"/>
      </w:docPartPr>
      <w:docPartBody>
        <w:p w:rsidR="00170BCC" w:rsidRDefault="003F3B21">
          <w:r w:rsidRPr="00CC3ACB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44C8A27362CD4D1F939C001D05F9C5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1371F-8941-4334-BD95-4E6F96C03A34}"/>
      </w:docPartPr>
      <w:docPartBody>
        <w:p w:rsidR="00170BCC" w:rsidRDefault="003F3B21" w:rsidP="003F3B21">
          <w:pPr>
            <w:pStyle w:val="44C8A27362CD4D1F939C001D05F9C5CA"/>
          </w:pPr>
          <w:r w:rsidRPr="00CC3ACB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2A2D26B42D054C8C90D368621E912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7193A3-D528-4E0A-82BA-743029974AFC}"/>
      </w:docPartPr>
      <w:docPartBody>
        <w:p w:rsidR="002D23DA" w:rsidRDefault="00370BD3" w:rsidP="00370BD3">
          <w:pPr>
            <w:pStyle w:val="2A2D26B42D054C8C90D368621E912E9431"/>
          </w:pPr>
          <w:r w:rsidRPr="00350D39">
            <w:rPr>
              <w:rStyle w:val="Zstupntext"/>
              <w:i/>
              <w:iCs/>
            </w:rPr>
            <w:t>Názov prevádzkovateľa základnej služby</w:t>
          </w:r>
        </w:p>
      </w:docPartBody>
    </w:docPart>
    <w:docPart>
      <w:docPartPr>
        <w:name w:val="22E4650627C74A23A06296D31962EA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7EC28-3E03-4561-BCFE-D56AD6D32EB1}"/>
      </w:docPartPr>
      <w:docPartBody>
        <w:p w:rsidR="002D23DA" w:rsidRDefault="00370BD3" w:rsidP="00370BD3">
          <w:pPr>
            <w:pStyle w:val="22E4650627C74A23A06296D31962EACF31"/>
          </w:pPr>
          <w:r w:rsidRPr="00350D39">
            <w:rPr>
              <w:rStyle w:val="Zstupntext"/>
              <w:i/>
              <w:iCs/>
            </w:rPr>
            <w:t>Sídlo prevádzkovateľa základnej služby</w:t>
          </w:r>
        </w:p>
      </w:docPartBody>
    </w:docPart>
    <w:docPart>
      <w:docPartPr>
        <w:name w:val="86FA978785554846A5D86851AFF650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D78243-0CFD-4A41-9B5C-FF1D52A3BC99}"/>
      </w:docPartPr>
      <w:docPartBody>
        <w:p w:rsidR="002D23DA" w:rsidRDefault="00370BD3" w:rsidP="00370BD3">
          <w:pPr>
            <w:pStyle w:val="86FA978785554846A5D86851AFF650D731"/>
          </w:pPr>
          <w:r w:rsidRPr="00350D39">
            <w:rPr>
              <w:rStyle w:val="Zstupntext"/>
              <w:i/>
              <w:iCs/>
            </w:rPr>
            <w:t>IČO prevádzkovateľa základnej služby</w:t>
          </w:r>
        </w:p>
      </w:docPartBody>
    </w:docPart>
    <w:docPart>
      <w:docPartPr>
        <w:name w:val="33A0BE8E0B314C3D9ECC7F72D37034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38750C-29C4-48E8-8E95-165C92AB2BCB}"/>
      </w:docPartPr>
      <w:docPartBody>
        <w:p w:rsidR="002D23DA" w:rsidRDefault="00370BD3" w:rsidP="00370BD3">
          <w:pPr>
            <w:pStyle w:val="33A0BE8E0B314C3D9ECC7F72D37034CF31"/>
          </w:pPr>
          <w:r w:rsidRPr="00350D39">
            <w:rPr>
              <w:rStyle w:val="Zstupntext"/>
              <w:i/>
              <w:iCs/>
            </w:rPr>
            <w:t>Číslo verejnej IP adresy</w:t>
          </w:r>
        </w:p>
      </w:docPartBody>
    </w:docPart>
    <w:docPart>
      <w:docPartPr>
        <w:name w:val="8DE432E0E10347F9951AF0CDAD365F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D58C4-3628-43CB-AE78-0A979CE749C4}"/>
      </w:docPartPr>
      <w:docPartBody>
        <w:p w:rsidR="002D23DA" w:rsidRDefault="00370BD3" w:rsidP="00370BD3">
          <w:pPr>
            <w:pStyle w:val="8DE432E0E10347F9951AF0CDAD365FEF31"/>
          </w:pPr>
          <w:r w:rsidRPr="00350D39">
            <w:rPr>
              <w:rStyle w:val="Zstupntext"/>
              <w:i/>
              <w:iCs/>
            </w:rPr>
            <w:t>Vyberte sektor</w:t>
          </w:r>
        </w:p>
      </w:docPartBody>
    </w:docPart>
    <w:docPart>
      <w:docPartPr>
        <w:name w:val="7EB9C1E797E0403A8E821D0F1925D4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48626-A9C1-4478-8EA3-F0262AC4C7EC}"/>
      </w:docPartPr>
      <w:docPartBody>
        <w:p w:rsidR="002D23DA" w:rsidRDefault="00370BD3" w:rsidP="00370BD3">
          <w:pPr>
            <w:pStyle w:val="7EB9C1E797E0403A8E821D0F1925D48931"/>
          </w:pPr>
          <w:r w:rsidRPr="00350D39">
            <w:rPr>
              <w:rStyle w:val="Zstupntext"/>
              <w:i/>
              <w:iCs/>
            </w:rPr>
            <w:t>Typ subjektu podľa prílohy č. 1 alebo 2 zákona</w:t>
          </w:r>
        </w:p>
      </w:docPartBody>
    </w:docPart>
    <w:docPart>
      <w:docPartPr>
        <w:name w:val="0016D6431BF844F2996412BE8B59E6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5D3541-7C05-4D88-A506-D7E0DD502599}"/>
      </w:docPartPr>
      <w:docPartBody>
        <w:p w:rsidR="002D23DA" w:rsidRDefault="00370BD3" w:rsidP="00370BD3">
          <w:pPr>
            <w:pStyle w:val="0016D6431BF844F2996412BE8B59E67831"/>
          </w:pPr>
          <w:r w:rsidRPr="00350D39">
            <w:rPr>
              <w:rStyle w:val="Zstupntext"/>
              <w:i/>
              <w:iCs/>
            </w:rPr>
            <w:t xml:space="preserve">Vyberte </w:t>
          </w:r>
          <w:r>
            <w:rPr>
              <w:rStyle w:val="Zstupntext"/>
              <w:i/>
              <w:iCs/>
            </w:rPr>
            <w:t>konkrétne ustanovenie,</w:t>
          </w:r>
          <w:r w:rsidRPr="00350D39">
            <w:rPr>
              <w:rStyle w:val="Zstupntext"/>
              <w:i/>
              <w:iCs/>
            </w:rPr>
            <w:t xml:space="preserve"> podľa ktorého vyk</w:t>
          </w:r>
          <w:r>
            <w:rPr>
              <w:rStyle w:val="Zstupntext"/>
              <w:i/>
              <w:iCs/>
            </w:rPr>
            <w:t>onávate kritickú ZS</w:t>
          </w:r>
        </w:p>
      </w:docPartBody>
    </w:docPart>
    <w:docPart>
      <w:docPartPr>
        <w:name w:val="C6002D0C100E4516A28A0BACEBDC08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C8DCA-7C07-4A30-81DD-99771B09CA1C}"/>
      </w:docPartPr>
      <w:docPartBody>
        <w:p w:rsidR="002D23DA" w:rsidRDefault="00370BD3" w:rsidP="00370BD3">
          <w:pPr>
            <w:pStyle w:val="C6002D0C100E4516A28A0BACEBDC082C31"/>
          </w:pPr>
          <w:r w:rsidRPr="00457C7E">
            <w:rPr>
              <w:rStyle w:val="Zstupntext"/>
              <w:i/>
              <w:iCs/>
            </w:rPr>
            <w:t>Meno a priezvisko oprávnenej</w:t>
          </w:r>
          <w:r>
            <w:rPr>
              <w:rStyle w:val="Zstupntext"/>
              <w:i/>
              <w:iCs/>
            </w:rPr>
            <w:t xml:space="preserve"> </w:t>
          </w:r>
          <w:r w:rsidRPr="00457C7E">
            <w:rPr>
              <w:rStyle w:val="Zstupntext"/>
              <w:i/>
              <w:iCs/>
            </w:rPr>
            <w:t>osoby</w:t>
          </w:r>
        </w:p>
      </w:docPartBody>
    </w:docPart>
    <w:docPart>
      <w:docPartPr>
        <w:name w:val="02B51564402F41988637E9DDF15CE7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10CB33-A3D1-4BB5-A48A-676FB1E06B56}"/>
      </w:docPartPr>
      <w:docPartBody>
        <w:p w:rsidR="002D23DA" w:rsidRDefault="00370BD3" w:rsidP="00370BD3">
          <w:pPr>
            <w:pStyle w:val="02B51564402F41988637E9DDF15CE73231"/>
          </w:pPr>
          <w:r w:rsidRPr="00457C7E">
            <w:rPr>
              <w:rStyle w:val="Zstupntext"/>
              <w:i/>
              <w:iCs/>
            </w:rPr>
            <w:t>Funkcia oprávnenej osoby</w:t>
          </w:r>
        </w:p>
      </w:docPartBody>
    </w:docPart>
    <w:docPart>
      <w:docPartPr>
        <w:name w:val="0B0FB5F43B0B4FCEB7EDAEEB5F6585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AF9B91-EB8B-4BCD-B21D-B0EA70190C6B}"/>
      </w:docPartPr>
      <w:docPartBody>
        <w:p w:rsidR="002D23DA" w:rsidRDefault="00370BD3" w:rsidP="00370BD3">
          <w:pPr>
            <w:pStyle w:val="0B0FB5F43B0B4FCEB7EDAEEB5F65853631"/>
          </w:pPr>
          <w:r w:rsidRPr="00457C7E">
            <w:rPr>
              <w:rStyle w:val="Zstupntext"/>
              <w:i/>
              <w:iCs/>
            </w:rPr>
            <w:t>Telefónne číslo alebo číslo mobilu oprávnenej osoby</w:t>
          </w:r>
        </w:p>
      </w:docPartBody>
    </w:docPart>
    <w:docPart>
      <w:docPartPr>
        <w:name w:val="FD39E5EC78FA4835B5E58DF9F7E0F5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E7E25C-93E9-4422-BE27-C8F535768D05}"/>
      </w:docPartPr>
      <w:docPartBody>
        <w:p w:rsidR="002D23DA" w:rsidRDefault="00370BD3" w:rsidP="00370BD3">
          <w:pPr>
            <w:pStyle w:val="FD39E5EC78FA4835B5E58DF9F7E0F55B31"/>
          </w:pPr>
          <w:r w:rsidRPr="00457C7E">
            <w:rPr>
              <w:rStyle w:val="Zstupntext"/>
              <w:i/>
              <w:iCs/>
            </w:rPr>
            <w:t>E-mail oprávnenej osoby</w:t>
          </w:r>
        </w:p>
      </w:docPartBody>
    </w:docPart>
    <w:docPart>
      <w:docPartPr>
        <w:name w:val="B2046ABE474D4CBC82E8A4C6816AA9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4B924-5F67-4957-A836-33F5E04FD832}"/>
      </w:docPartPr>
      <w:docPartBody>
        <w:p w:rsidR="002D23DA" w:rsidRDefault="00370BD3" w:rsidP="00370BD3">
          <w:pPr>
            <w:pStyle w:val="B2046ABE474D4CBC82E8A4C6816AA9A131"/>
          </w:pPr>
          <w:r w:rsidRPr="00457C7E">
            <w:rPr>
              <w:rStyle w:val="Zstupntext"/>
              <w:i/>
              <w:iCs/>
            </w:rPr>
            <w:t>Meno a priezvisko manažéra kybernetickej bezpečnosti</w:t>
          </w:r>
        </w:p>
      </w:docPartBody>
    </w:docPart>
    <w:docPart>
      <w:docPartPr>
        <w:name w:val="2E97C20C758D463D80433262BA98DA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E5AECF-D552-4419-82D2-583F58090A71}"/>
      </w:docPartPr>
      <w:docPartBody>
        <w:p w:rsidR="002D23DA" w:rsidRDefault="00370BD3" w:rsidP="00370BD3">
          <w:pPr>
            <w:pStyle w:val="2E97C20C758D463D80433262BA98DA1E31"/>
          </w:pPr>
          <w:r w:rsidRPr="00457C7E">
            <w:rPr>
              <w:rStyle w:val="Zstupntext"/>
              <w:i/>
              <w:iCs/>
            </w:rPr>
            <w:t>Telefónne číslo alebo číslo mobilu manažéra kybernetickej bezpečnosti</w:t>
          </w:r>
        </w:p>
      </w:docPartBody>
    </w:docPart>
    <w:docPart>
      <w:docPartPr>
        <w:name w:val="D10BF26983574343A4D27776059A0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768F3-C507-4C2A-8A51-B2F3E35A1944}"/>
      </w:docPartPr>
      <w:docPartBody>
        <w:p w:rsidR="002D23DA" w:rsidRDefault="00370BD3" w:rsidP="00370BD3">
          <w:pPr>
            <w:pStyle w:val="D10BF26983574343A4D27776059A078D31"/>
          </w:pPr>
          <w:r w:rsidRPr="00457C7E">
            <w:rPr>
              <w:rStyle w:val="Zstupntext"/>
              <w:i/>
              <w:iCs/>
            </w:rPr>
            <w:t>E-mail manažéra kybernetickej bezpečnosti</w:t>
          </w:r>
        </w:p>
      </w:docPartBody>
    </w:docPart>
    <w:docPart>
      <w:docPartPr>
        <w:name w:val="DefaultPlaceholder_-18540134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6C9C1-68A9-4570-A5F9-AA37B5FD8945}"/>
      </w:docPartPr>
      <w:docPartBody>
        <w:p w:rsidR="009C020D" w:rsidRDefault="009C020D">
          <w:r w:rsidRPr="00FE4314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BCC471188C014240B1916FFCE47B9B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0F93C-2AA2-42DD-91DF-CDA0D70CE9B2}"/>
      </w:docPartPr>
      <w:docPartBody>
        <w:p w:rsidR="009C020D" w:rsidRDefault="00370BD3" w:rsidP="00370BD3">
          <w:pPr>
            <w:pStyle w:val="BCC471188C014240B1916FFCE47B9B5F31"/>
          </w:pPr>
          <w:r w:rsidRPr="00AA525B">
            <w:rPr>
              <w:rStyle w:val="Zstupntext"/>
              <w:bCs/>
              <w:i/>
              <w:iCs/>
            </w:rPr>
            <w:t>Názov tretej strany</w:t>
          </w:r>
        </w:p>
      </w:docPartBody>
    </w:docPart>
    <w:docPart>
      <w:docPartPr>
        <w:name w:val="71EDBB86D63D4521ACA4F2B62116BC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BFE3AB-AB42-4E94-A586-E27AB587B812}"/>
      </w:docPartPr>
      <w:docPartBody>
        <w:p w:rsidR="009C020D" w:rsidRDefault="00370BD3" w:rsidP="00370BD3">
          <w:pPr>
            <w:pStyle w:val="71EDBB86D63D4521ACA4F2B62116BC7831"/>
          </w:pPr>
          <w:r w:rsidRPr="00AA525B">
            <w:rPr>
              <w:rStyle w:val="Zstupntext"/>
              <w:bCs/>
              <w:i/>
              <w:iCs/>
            </w:rPr>
            <w:t>Sídlo, trvalý pobyt alebo miesto podnikania tretej strany</w:t>
          </w:r>
        </w:p>
      </w:docPartBody>
    </w:docPart>
    <w:docPart>
      <w:docPartPr>
        <w:name w:val="BF2CF6238F8E4080A5BEA37C82FFC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424B18-800F-464B-90E9-01D7BEAAA33C}"/>
      </w:docPartPr>
      <w:docPartBody>
        <w:p w:rsidR="009C020D" w:rsidRDefault="00370BD3" w:rsidP="00370BD3">
          <w:pPr>
            <w:pStyle w:val="BF2CF6238F8E4080A5BEA37C82FFC02731"/>
          </w:pPr>
          <w:r w:rsidRPr="00AA525B">
            <w:rPr>
              <w:rStyle w:val="Zstupntext"/>
              <w:bCs/>
              <w:i/>
              <w:iCs/>
            </w:rPr>
            <w:t>IČO tretej strany</w:t>
          </w:r>
        </w:p>
      </w:docPartBody>
    </w:docPart>
    <w:docPart>
      <w:docPartPr>
        <w:name w:val="E76C0B0DC4A748F9BCF51A9A291454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52813A-6A11-49C2-A0D3-8679BDD352B5}"/>
      </w:docPartPr>
      <w:docPartBody>
        <w:p w:rsidR="009C020D" w:rsidRDefault="00370BD3" w:rsidP="00370BD3">
          <w:pPr>
            <w:pStyle w:val="E76C0B0DC4A748F9BCF51A9A2914547131"/>
          </w:pPr>
          <w:r w:rsidRPr="00AA525B">
            <w:rPr>
              <w:rStyle w:val="Zstupntext"/>
              <w:bCs/>
              <w:i/>
              <w:iCs/>
            </w:rPr>
            <w:t>Telefónne číslo alebo číslo mobilu tretej strany</w:t>
          </w:r>
        </w:p>
      </w:docPartBody>
    </w:docPart>
    <w:docPart>
      <w:docPartPr>
        <w:name w:val="060EE7F5332847D0B660B1A26D5E30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696A4A-AB93-4D59-B3C7-8BEBDF97E078}"/>
      </w:docPartPr>
      <w:docPartBody>
        <w:p w:rsidR="009C020D" w:rsidRDefault="00370BD3" w:rsidP="00370BD3">
          <w:pPr>
            <w:pStyle w:val="060EE7F5332847D0B660B1A26D5E30EA31"/>
          </w:pPr>
          <w:r w:rsidRPr="00AA525B">
            <w:rPr>
              <w:rStyle w:val="Zstupntext"/>
              <w:bCs/>
              <w:i/>
              <w:iCs/>
            </w:rPr>
            <w:t>E-mail tretej strany</w:t>
          </w:r>
        </w:p>
      </w:docPartBody>
    </w:docPart>
    <w:docPart>
      <w:docPartPr>
        <w:name w:val="79553ED8ACEC44E486204ACC0123EA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4DE210-BE6D-427B-ABD0-8061D7C8C369}"/>
      </w:docPartPr>
      <w:docPartBody>
        <w:p w:rsidR="009C020D" w:rsidRDefault="00370BD3" w:rsidP="00370BD3">
          <w:pPr>
            <w:pStyle w:val="79553ED8ACEC44E486204ACC0123EA4431"/>
          </w:pPr>
          <w:r w:rsidRPr="00350D39">
            <w:rPr>
              <w:rStyle w:val="Zstupntext"/>
              <w:i/>
              <w:iCs/>
            </w:rPr>
            <w:t>Vyberte podsektor</w:t>
          </w:r>
        </w:p>
      </w:docPartBody>
    </w:docPart>
    <w:docPart>
      <w:docPartPr>
        <w:name w:val="E72B16B9AD8444F4A12DC721A7100A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FDCDBE-C51D-424C-83DF-392ECF1C670F}"/>
      </w:docPartPr>
      <w:docPartBody>
        <w:p w:rsidR="009C020D" w:rsidRDefault="00370BD3" w:rsidP="00370BD3">
          <w:pPr>
            <w:pStyle w:val="E72B16B9AD8444F4A12DC721A7100A3231"/>
          </w:pPr>
          <w:r w:rsidRPr="00AA525B">
            <w:rPr>
              <w:rStyle w:val="Zstupntext"/>
              <w:i/>
              <w:iCs/>
            </w:rPr>
            <w:t>Zoznam členských štátov Európskej únie</w:t>
          </w:r>
        </w:p>
      </w:docPartBody>
    </w:docPart>
    <w:docPart>
      <w:docPartPr>
        <w:name w:val="BF32AC28E72340DB93A790876EA60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7A6CD5-39DE-4898-923F-1532C131852C}"/>
      </w:docPartPr>
      <w:docPartBody>
        <w:p w:rsidR="00A011BC" w:rsidRDefault="00370BD3" w:rsidP="00370BD3">
          <w:pPr>
            <w:pStyle w:val="BF32AC28E72340DB93A790876EA60F3415"/>
          </w:pPr>
          <w:r w:rsidRPr="00457C7E">
            <w:rPr>
              <w:rStyle w:val="Zstupntext"/>
              <w:i/>
              <w:iCs/>
            </w:rPr>
            <w:t>Názov osoby</w:t>
          </w:r>
        </w:p>
      </w:docPartBody>
    </w:docPart>
    <w:docPart>
      <w:docPartPr>
        <w:name w:val="9CE8541FFF3D48E49E8D98C5E9E399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40F0D-933F-40A9-B3F7-EFA72FF744B0}"/>
      </w:docPartPr>
      <w:docPartBody>
        <w:p w:rsidR="00A011BC" w:rsidRDefault="00370BD3" w:rsidP="00370BD3">
          <w:pPr>
            <w:pStyle w:val="9CE8541FFF3D48E49E8D98C5E9E3999B15"/>
          </w:pPr>
          <w:r w:rsidRPr="00AA525B">
            <w:rPr>
              <w:rStyle w:val="Zstupntext"/>
              <w:i/>
              <w:iCs/>
            </w:rPr>
            <w:t>Adresa prevádzkarne</w:t>
          </w:r>
        </w:p>
      </w:docPartBody>
    </w:docPart>
    <w:docPart>
      <w:docPartPr>
        <w:name w:val="66ECEA7ABFBB44B5B2CC1DC01CDE5A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52FE04-FE24-4440-ABFC-CB0991DE571C}"/>
      </w:docPartPr>
      <w:docPartBody>
        <w:p w:rsidR="00A011BC" w:rsidRDefault="00370BD3" w:rsidP="00370BD3">
          <w:pPr>
            <w:pStyle w:val="66ECEA7ABFBB44B5B2CC1DC01CDE5A0915"/>
          </w:pPr>
          <w:r w:rsidRPr="00AA525B">
            <w:rPr>
              <w:rStyle w:val="Zstupntext"/>
              <w:i/>
              <w:iCs/>
            </w:rPr>
            <w:t xml:space="preserve">IČO </w:t>
          </w:r>
          <w:r>
            <w:rPr>
              <w:rStyle w:val="Zstupntext"/>
              <w:i/>
              <w:iCs/>
            </w:rPr>
            <w:t>osoby</w:t>
          </w:r>
        </w:p>
      </w:docPartBody>
    </w:docPart>
    <w:docPart>
      <w:docPartPr>
        <w:name w:val="3746551F5B9242BD9A250894755D33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F9411B-5491-4021-9D22-E362EA670254}"/>
      </w:docPartPr>
      <w:docPartBody>
        <w:p w:rsidR="00A011BC" w:rsidRDefault="00370BD3" w:rsidP="00370BD3">
          <w:pPr>
            <w:pStyle w:val="3746551F5B9242BD9A250894755D338215"/>
          </w:pPr>
          <w:r>
            <w:rPr>
              <w:rStyle w:val="Zstupntext"/>
              <w:i/>
              <w:iCs/>
            </w:rPr>
            <w:t>Členský štát Európskej únie</w:t>
          </w:r>
        </w:p>
      </w:docPartBody>
    </w:docPart>
    <w:docPart>
      <w:docPartPr>
        <w:name w:val="70C2C5D00741412682BE6B13E05446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027140-205F-4257-B8DE-36780CB2CE85}"/>
      </w:docPartPr>
      <w:docPartBody>
        <w:p w:rsidR="00A011BC" w:rsidRDefault="00370BD3" w:rsidP="00370BD3">
          <w:pPr>
            <w:pStyle w:val="70C2C5D00741412682BE6B13E054464715"/>
          </w:pPr>
          <w:r w:rsidRPr="00AA525B">
            <w:rPr>
              <w:rStyle w:val="Zstupntext"/>
              <w:i/>
              <w:iCs/>
            </w:rPr>
            <w:t>Rozsah IP adries</w:t>
          </w:r>
          <w:r>
            <w:rPr>
              <w:rStyle w:val="Zstupntext"/>
              <w:i/>
              <w:iCs/>
            </w:rPr>
            <w:t xml:space="preserve"> osoby</w:t>
          </w:r>
        </w:p>
      </w:docPartBody>
    </w:docPart>
    <w:docPart>
      <w:docPartPr>
        <w:name w:val="5FA4AA1F1EC246EEA9BD039D2E0C6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E76A5-C1EF-4B49-BCB9-5092BE27B640}"/>
      </w:docPartPr>
      <w:docPartBody>
        <w:p w:rsidR="00A011BC" w:rsidRDefault="00370BD3" w:rsidP="00370BD3">
          <w:pPr>
            <w:pStyle w:val="5FA4AA1F1EC246EEA9BD039D2E0C6C8714"/>
          </w:pPr>
          <w:r w:rsidRPr="00AA525B">
            <w:rPr>
              <w:rStyle w:val="Zstupntext"/>
              <w:i/>
              <w:iCs/>
            </w:rPr>
            <w:t>Vyberte sektor</w:t>
          </w:r>
        </w:p>
      </w:docPartBody>
    </w:docPart>
    <w:docPart>
      <w:docPartPr>
        <w:name w:val="545F0C4BCF104937AE8F82415B3B14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EBE21D-4506-4206-94BC-582641ECD9C7}"/>
      </w:docPartPr>
      <w:docPartBody>
        <w:p w:rsidR="00A011BC" w:rsidRDefault="00370BD3" w:rsidP="00370BD3">
          <w:pPr>
            <w:pStyle w:val="545F0C4BCF104937AE8F82415B3B144C14"/>
          </w:pPr>
          <w:r w:rsidRPr="00AA525B">
            <w:rPr>
              <w:rStyle w:val="Zstupntext"/>
              <w:i/>
              <w:iCs/>
            </w:rPr>
            <w:t>Vyberte podsektor</w:t>
          </w:r>
        </w:p>
      </w:docPartBody>
    </w:docPart>
    <w:docPart>
      <w:docPartPr>
        <w:name w:val="16E0ECD7208945EAB1045AC82903E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6D324E-AF0B-40CC-8334-F98A28FA8413}"/>
      </w:docPartPr>
      <w:docPartBody>
        <w:p w:rsidR="00A011BC" w:rsidRDefault="00370BD3" w:rsidP="00370BD3">
          <w:pPr>
            <w:pStyle w:val="16E0ECD7208945EAB1045AC82903E12D14"/>
          </w:pPr>
          <w:r w:rsidRPr="00AA525B">
            <w:rPr>
              <w:rStyle w:val="Zstupntext"/>
              <w:i/>
              <w:iCs/>
            </w:rPr>
            <w:t>Typ subjektu podľa prílohy č. 1 alebo 2 zákona</w:t>
          </w:r>
        </w:p>
      </w:docPartBody>
    </w:docPart>
    <w:docPart>
      <w:docPartPr>
        <w:name w:val="7A38FD4162DB4F05A102AED0D82C41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419DA2-C7E0-4DAD-BE85-11C528AFB98F}"/>
      </w:docPartPr>
      <w:docPartBody>
        <w:p w:rsidR="00A011BC" w:rsidRDefault="00370BD3" w:rsidP="00370BD3">
          <w:pPr>
            <w:pStyle w:val="7A38FD4162DB4F05A102AED0D82C412A14"/>
          </w:pPr>
          <w:r w:rsidRPr="00AA525B">
            <w:rPr>
              <w:rStyle w:val="Zstupntext"/>
              <w:i/>
              <w:iCs/>
            </w:rPr>
            <w:t xml:space="preserve">Telefónne číslo </w:t>
          </w:r>
          <w:r>
            <w:rPr>
              <w:rStyle w:val="Zstupntext"/>
              <w:i/>
              <w:iCs/>
            </w:rPr>
            <w:t>alebo číslo</w:t>
          </w:r>
          <w:r w:rsidRPr="00AA525B">
            <w:rPr>
              <w:rStyle w:val="Zstupntext"/>
              <w:i/>
              <w:iCs/>
            </w:rPr>
            <w:t xml:space="preserve"> mobil</w:t>
          </w:r>
          <w:r>
            <w:rPr>
              <w:rStyle w:val="Zstupntext"/>
              <w:i/>
              <w:iCs/>
            </w:rPr>
            <w:t>u osoby</w:t>
          </w:r>
        </w:p>
      </w:docPartBody>
    </w:docPart>
    <w:docPart>
      <w:docPartPr>
        <w:name w:val="94674BE418134442B767E5039F939D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AE3DF0-4CC0-43A1-BB4A-C518E57E0239}"/>
      </w:docPartPr>
      <w:docPartBody>
        <w:p w:rsidR="00A011BC" w:rsidRDefault="00370BD3" w:rsidP="00370BD3">
          <w:pPr>
            <w:pStyle w:val="94674BE418134442B767E5039F939D6614"/>
          </w:pPr>
          <w:r w:rsidRPr="00AA525B">
            <w:rPr>
              <w:rStyle w:val="Zstupntext"/>
              <w:i/>
              <w:iCs/>
            </w:rPr>
            <w:t>E-mail</w:t>
          </w:r>
          <w:r>
            <w:rPr>
              <w:rStyle w:val="Zstupntext"/>
              <w:i/>
              <w:iCs/>
            </w:rPr>
            <w:t xml:space="preserve"> osoby</w:t>
          </w:r>
        </w:p>
      </w:docPartBody>
    </w:docPart>
    <w:docPart>
      <w:docPartPr>
        <w:name w:val="BD2F27BCBE4543D08867C8DBF13E0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3DEB2-F847-4811-89E5-C429621A1B81}"/>
      </w:docPartPr>
      <w:docPartBody>
        <w:p w:rsidR="00A011BC" w:rsidRDefault="00370BD3" w:rsidP="00370BD3">
          <w:pPr>
            <w:pStyle w:val="BD2F27BCBE4543D08867C8DBF13E0A2C14"/>
          </w:pPr>
          <w:r w:rsidRPr="00457C7E">
            <w:rPr>
              <w:rStyle w:val="Zstupntext"/>
              <w:bCs/>
              <w:i/>
              <w:iCs/>
            </w:rPr>
            <w:t>Názov zástupcu</w:t>
          </w:r>
        </w:p>
      </w:docPartBody>
    </w:docPart>
    <w:docPart>
      <w:docPartPr>
        <w:name w:val="76691A74559D4F14B21388110A758F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35348F-836C-4DDD-9B9F-FC1052FAC1E7}"/>
      </w:docPartPr>
      <w:docPartBody>
        <w:p w:rsidR="00A011BC" w:rsidRDefault="00370BD3" w:rsidP="00370BD3">
          <w:pPr>
            <w:pStyle w:val="76691A74559D4F14B21388110A758FE914"/>
          </w:pPr>
          <w:r w:rsidRPr="00457C7E">
            <w:rPr>
              <w:rStyle w:val="Zstupntext"/>
              <w:bCs/>
              <w:i/>
              <w:iCs/>
            </w:rPr>
            <w:t>Sídlo, trvalý pobyt alebo miesto podnikania zástupcu</w:t>
          </w:r>
        </w:p>
      </w:docPartBody>
    </w:docPart>
    <w:docPart>
      <w:docPartPr>
        <w:name w:val="C6515B664AC74CCA9A71F23A3D692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4546F-F11F-44EB-AD6F-B9C5F2BDDBD0}"/>
      </w:docPartPr>
      <w:docPartBody>
        <w:p w:rsidR="00A011BC" w:rsidRDefault="00370BD3" w:rsidP="00370BD3">
          <w:pPr>
            <w:pStyle w:val="C6515B664AC74CCA9A71F23A3D69246514"/>
          </w:pPr>
          <w:r w:rsidRPr="00457C7E">
            <w:rPr>
              <w:rStyle w:val="Zstupntext"/>
              <w:bCs/>
              <w:i/>
              <w:iCs/>
            </w:rPr>
            <w:t>IČO zástupcu</w:t>
          </w:r>
        </w:p>
      </w:docPartBody>
    </w:docPart>
    <w:docPart>
      <w:docPartPr>
        <w:name w:val="CA33627EFB634143904ADD4974C5FF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B46A1A-6311-4546-8B9C-F8B0055DC6C9}"/>
      </w:docPartPr>
      <w:docPartBody>
        <w:p w:rsidR="00A011BC" w:rsidRDefault="00370BD3" w:rsidP="00370BD3">
          <w:pPr>
            <w:pStyle w:val="CA33627EFB634143904ADD4974C5FFC814"/>
          </w:pPr>
          <w:r w:rsidRPr="00457C7E">
            <w:rPr>
              <w:rStyle w:val="Zstupntext"/>
              <w:bCs/>
              <w:i/>
              <w:iCs/>
            </w:rPr>
            <w:t>Telefónne číslo alebo číslo mobilu zástupcu</w:t>
          </w:r>
        </w:p>
      </w:docPartBody>
    </w:docPart>
    <w:docPart>
      <w:docPartPr>
        <w:name w:val="2A0D40BA8DA24804BDB705236EC53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AF1CF-B8EC-48F9-BD65-4E8F4CF625BE}"/>
      </w:docPartPr>
      <w:docPartBody>
        <w:p w:rsidR="00A011BC" w:rsidRDefault="00370BD3" w:rsidP="00370BD3">
          <w:pPr>
            <w:pStyle w:val="2A0D40BA8DA24804BDB705236EC53D1D14"/>
          </w:pPr>
          <w:r w:rsidRPr="00457C7E">
            <w:rPr>
              <w:rStyle w:val="Zstupntext"/>
              <w:bCs/>
              <w:i/>
              <w:iCs/>
            </w:rPr>
            <w:t>E-mail zástupcu</w:t>
          </w:r>
        </w:p>
      </w:docPartBody>
    </w:docPart>
    <w:docPart>
      <w:docPartPr>
        <w:name w:val="39401556B22F48F18CD3C08C24794B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E44AC-CFB7-4AA0-B28A-8851C9F11914}"/>
      </w:docPartPr>
      <w:docPartBody>
        <w:p w:rsidR="00A011BC" w:rsidRDefault="00370BD3" w:rsidP="00370BD3">
          <w:pPr>
            <w:pStyle w:val="39401556B22F48F18CD3C08C24794BEF14"/>
          </w:pPr>
          <w:r w:rsidRPr="00AA525B">
            <w:rPr>
              <w:rStyle w:val="Zstupntext"/>
              <w:bCs/>
              <w:i/>
              <w:iCs/>
            </w:rPr>
            <w:t>Poznámky / Doplňujúce informácie</w:t>
          </w:r>
        </w:p>
      </w:docPartBody>
    </w:docPart>
    <w:docPart>
      <w:docPartPr>
        <w:name w:val="04BD34907D184AA0BCD4AAC8E130E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09639-038A-4DC6-B535-80816B5FEEF8}"/>
      </w:docPartPr>
      <w:docPartBody>
        <w:p w:rsidR="00D04F4B" w:rsidRDefault="00370BD3" w:rsidP="00370BD3">
          <w:pPr>
            <w:pStyle w:val="04BD34907D184AA0BCD4AAC8E130E7525"/>
          </w:pPr>
          <w:r w:rsidRPr="00864CE5">
            <w:rPr>
              <w:rStyle w:val="Zstupntext"/>
              <w:i/>
            </w:rPr>
            <w:t>Kontakt príslušného orgánu, ktorý registráciu vykonal (webové sídlo)</w:t>
          </w:r>
        </w:p>
      </w:docPartBody>
    </w:docPart>
    <w:docPart>
      <w:docPartPr>
        <w:name w:val="A63A85E380CC4289A3FAEA6EE387B2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8D7CD4-C64A-460A-A3F7-16B33ECD02D1}"/>
      </w:docPartPr>
      <w:docPartBody>
        <w:p w:rsidR="00D04F4B" w:rsidRDefault="00370BD3" w:rsidP="00370BD3">
          <w:pPr>
            <w:pStyle w:val="A63A85E380CC4289A3FAEA6EE387B2274"/>
          </w:pPr>
          <w:r w:rsidRPr="002C3FAE">
            <w:rPr>
              <w:rStyle w:val="Zstupntext"/>
              <w:i/>
            </w:rPr>
            <w:t>Kontakt príslušného</w:t>
          </w:r>
          <w:r>
            <w:rPr>
              <w:rStyle w:val="Zstupntext"/>
              <w:i/>
            </w:rPr>
            <w:t xml:space="preserve"> orgánu, ktorý registráciu vykonal</w:t>
          </w:r>
          <w:r w:rsidRPr="002C3FAE">
            <w:rPr>
              <w:rStyle w:val="Zstupntext"/>
              <w:i/>
            </w:rPr>
            <w:t xml:space="preserve"> (webové sídlo)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BC226-468D-4675-AE70-56FEE05B9B96}"/>
      </w:docPartPr>
      <w:docPartBody>
        <w:p w:rsidR="00596997" w:rsidRDefault="008A527C">
          <w:r w:rsidRPr="00E77EA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87125F0522840FBAC7242F4F24B75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D102B-3EF1-433B-9174-9674DC9C3C41}"/>
      </w:docPartPr>
      <w:docPartBody>
        <w:p w:rsidR="00FD14F7" w:rsidRDefault="00370BD3" w:rsidP="00370BD3">
          <w:pPr>
            <w:pStyle w:val="587125F0522840FBAC7242F4F24B75BF1"/>
          </w:pPr>
          <w:r>
            <w:rPr>
              <w:rStyle w:val="Zstupntext"/>
              <w:i/>
              <w:iCs/>
            </w:rPr>
            <w:t>Uveďte kód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21"/>
    <w:rsid w:val="00035314"/>
    <w:rsid w:val="000912A3"/>
    <w:rsid w:val="00170B8B"/>
    <w:rsid w:val="00170BCC"/>
    <w:rsid w:val="00263D82"/>
    <w:rsid w:val="002D23DA"/>
    <w:rsid w:val="00370BD3"/>
    <w:rsid w:val="003F3446"/>
    <w:rsid w:val="003F3B21"/>
    <w:rsid w:val="00442C2A"/>
    <w:rsid w:val="00495F73"/>
    <w:rsid w:val="00596997"/>
    <w:rsid w:val="00600C52"/>
    <w:rsid w:val="006471F3"/>
    <w:rsid w:val="006744A2"/>
    <w:rsid w:val="006B4F78"/>
    <w:rsid w:val="006D19D0"/>
    <w:rsid w:val="008A0B00"/>
    <w:rsid w:val="008A527C"/>
    <w:rsid w:val="009C020D"/>
    <w:rsid w:val="009D05D5"/>
    <w:rsid w:val="00A011BC"/>
    <w:rsid w:val="00A3676F"/>
    <w:rsid w:val="00A9497D"/>
    <w:rsid w:val="00AA4D1C"/>
    <w:rsid w:val="00B44103"/>
    <w:rsid w:val="00BA4094"/>
    <w:rsid w:val="00BE7367"/>
    <w:rsid w:val="00D04F4B"/>
    <w:rsid w:val="00D30BF7"/>
    <w:rsid w:val="00DD13C7"/>
    <w:rsid w:val="00E357C8"/>
    <w:rsid w:val="00EB5454"/>
    <w:rsid w:val="00EB6117"/>
    <w:rsid w:val="00EE1EAE"/>
    <w:rsid w:val="00F466DD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70BD3"/>
    <w:rPr>
      <w:color w:val="808080"/>
    </w:rPr>
  </w:style>
  <w:style w:type="paragraph" w:customStyle="1" w:styleId="2A2D26B42D054C8C90D368621E912E94">
    <w:name w:val="2A2D26B42D054C8C90D368621E912E9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44C8A27362CD4D1F939C001D05F9C5CA">
    <w:name w:val="44C8A27362CD4D1F939C001D05F9C5CA"/>
    <w:rsid w:val="003F3B21"/>
  </w:style>
  <w:style w:type="paragraph" w:customStyle="1" w:styleId="22E4650627C74A23A06296D31962EACF">
    <w:name w:val="22E4650627C74A23A06296D31962EACF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">
    <w:name w:val="86FA978785554846A5D86851AFF650D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">
    <w:name w:val="33A0BE8E0B314C3D9ECC7F72D37034CF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">
    <w:name w:val="8DE432E0E10347F9951AF0CDAD365FEF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">
    <w:name w:val="79553ED8ACEC44E486204ACC0123EA4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">
    <w:name w:val="7EB9C1E797E0403A8E821D0F1925D48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">
    <w:name w:val="0016D6431BF844F2996412BE8B59E67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">
    <w:name w:val="BCC471188C014240B1916FFCE47B9B5F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">
    <w:name w:val="71EDBB86D63D4521ACA4F2B62116BC7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">
    <w:name w:val="BF2CF6238F8E4080A5BEA37C82FFC02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">
    <w:name w:val="E76C0B0DC4A748F9BCF51A9A2914547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">
    <w:name w:val="060EE7F5332847D0B660B1A26D5E30EA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">
    <w:name w:val="C6002D0C100E4516A28A0BACEBDC082C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">
    <w:name w:val="02B51564402F41988637E9DDF15CE732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">
    <w:name w:val="0B0FB5F43B0B4FCEB7EDAEEB5F65853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">
    <w:name w:val="FD39E5EC78FA4835B5E58DF9F7E0F55B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">
    <w:name w:val="B2046ABE474D4CBC82E8A4C6816AA9A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">
    <w:name w:val="2E97C20C758D463D80433262BA98DA1E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">
    <w:name w:val="D10BF26983574343A4D27776059A078D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">
    <w:name w:val="E72B16B9AD8444F4A12DC721A7100A32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">
    <w:name w:val="F1A5EF99671B407BBD97160EF29E2D4F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">
    <w:name w:val="5410C6360319403E907591C810004DB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">
    <w:name w:val="69532076672D4A8BA7B0BE2FE1065DB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">
    <w:name w:val="E1DF837763FA43459E52B14714139F3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">
    <w:name w:val="B92F016E2C15436B8B02DB00F4EEB07C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">
    <w:name w:val="F3CF2E108D264170A89F67D99C6D920F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">
    <w:name w:val="B16365BB2D3D4AA3ABF0F8774E20D53C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">
    <w:name w:val="DFAED4380985436FAD44D309E2060B3C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">
    <w:name w:val="9D2ED905C17F4940BB746F552274DB7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">
    <w:name w:val="AC6BACF447F04C169995C2878FCF15ED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">
    <w:name w:val="1B6E292C2F31463C98E914534C1DBC6E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">
    <w:name w:val="86B6312F6F6C4323B38A54C6450FD5A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">
    <w:name w:val="E0837CB359DB45D2A8E49980F7A7985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">
    <w:name w:val="8AFB233C27044124BE620CF6C99B996E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">
    <w:name w:val="E40E8708FC2E4ABABBA46D52D6699A6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1">
    <w:name w:val="2A2D26B42D054C8C90D368621E912E94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">
    <w:name w:val="22E4650627C74A23A06296D31962EACF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">
    <w:name w:val="86FA978785554846A5D86851AFF650D7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">
    <w:name w:val="33A0BE8E0B314C3D9ECC7F72D37034CF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">
    <w:name w:val="8DE432E0E10347F9951AF0CDAD365FEF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">
    <w:name w:val="79553ED8ACEC44E486204ACC0123EA44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">
    <w:name w:val="7EB9C1E797E0403A8E821D0F1925D489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">
    <w:name w:val="0016D6431BF844F2996412BE8B59E678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">
    <w:name w:val="BCC471188C014240B1916FFCE47B9B5F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">
    <w:name w:val="71EDBB86D63D4521ACA4F2B62116BC78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">
    <w:name w:val="BF2CF6238F8E4080A5BEA37C82FFC027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">
    <w:name w:val="E76C0B0DC4A748F9BCF51A9A2914547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">
    <w:name w:val="060EE7F5332847D0B660B1A26D5E30EA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">
    <w:name w:val="C6002D0C100E4516A28A0BACEBDC082C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">
    <w:name w:val="02B51564402F41988637E9DDF15CE732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">
    <w:name w:val="0B0FB5F43B0B4FCEB7EDAEEB5F658536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">
    <w:name w:val="FD39E5EC78FA4835B5E58DF9F7E0F55B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">
    <w:name w:val="B2046ABE474D4CBC82E8A4C6816AA9A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">
    <w:name w:val="2E97C20C758D463D80433262BA98DA1E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">
    <w:name w:val="D10BF26983574343A4D27776059A078D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">
    <w:name w:val="E72B16B9AD8444F4A12DC721A7100A32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1">
    <w:name w:val="F1A5EF99671B407BBD97160EF29E2D4F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1">
    <w:name w:val="5410C6360319403E907591C810004DB6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1">
    <w:name w:val="69532076672D4A8BA7B0BE2FE1065DB5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1">
    <w:name w:val="E1DF837763FA43459E52B14714139F39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1">
    <w:name w:val="B92F016E2C15436B8B02DB00F4EEB07C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1">
    <w:name w:val="F3CF2E108D264170A89F67D99C6D920F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1">
    <w:name w:val="B16365BB2D3D4AA3ABF0F8774E20D53C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1">
    <w:name w:val="DFAED4380985436FAD44D309E2060B3C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1">
    <w:name w:val="9D2ED905C17F4940BB746F552274DB75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1">
    <w:name w:val="AC6BACF447F04C169995C2878FCF15ED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1">
    <w:name w:val="1B6E292C2F31463C98E914534C1DBC6E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1">
    <w:name w:val="86B6312F6F6C4323B38A54C6450FD5A8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1">
    <w:name w:val="E0837CB359DB45D2A8E49980F7A79859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1">
    <w:name w:val="8AFB233C27044124BE620CF6C99B996E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1">
    <w:name w:val="E40E8708FC2E4ABABBA46D52D6699A69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3">
    <w:name w:val="2A2D26B42D054C8C90D368621E912E94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2">
    <w:name w:val="2A2D26B42D054C8C90D368621E912E94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">
    <w:name w:val="22E4650627C74A23A06296D31962EACF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">
    <w:name w:val="86FA978785554846A5D86851AFF650D7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">
    <w:name w:val="33A0BE8E0B314C3D9ECC7F72D37034CF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">
    <w:name w:val="8DE432E0E10347F9951AF0CDAD365FEF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">
    <w:name w:val="79553ED8ACEC44E486204ACC0123EA44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">
    <w:name w:val="7EB9C1E797E0403A8E821D0F1925D489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">
    <w:name w:val="0016D6431BF844F2996412BE8B59E678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">
    <w:name w:val="BCC471188C014240B1916FFCE47B9B5F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">
    <w:name w:val="71EDBB86D63D4521ACA4F2B62116BC78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">
    <w:name w:val="BF2CF6238F8E4080A5BEA37C82FFC027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">
    <w:name w:val="E76C0B0DC4A748F9BCF51A9A29145471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">
    <w:name w:val="060EE7F5332847D0B660B1A26D5E30EA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">
    <w:name w:val="C6002D0C100E4516A28A0BACEBDC082C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">
    <w:name w:val="02B51564402F41988637E9DDF15CE732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">
    <w:name w:val="0B0FB5F43B0B4FCEB7EDAEEB5F658536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">
    <w:name w:val="FD39E5EC78FA4835B5E58DF9F7E0F55B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">
    <w:name w:val="B2046ABE474D4CBC82E8A4C6816AA9A1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">
    <w:name w:val="2E97C20C758D463D80433262BA98DA1E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">
    <w:name w:val="D10BF26983574343A4D27776059A078D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">
    <w:name w:val="E72B16B9AD8444F4A12DC721A7100A32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2">
    <w:name w:val="F1A5EF99671B407BBD97160EF29E2D4F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2">
    <w:name w:val="5410C6360319403E907591C810004DB6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2">
    <w:name w:val="69532076672D4A8BA7B0BE2FE1065DB5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2">
    <w:name w:val="E1DF837763FA43459E52B14714139F39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2">
    <w:name w:val="B92F016E2C15436B8B02DB00F4EEB07C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2">
    <w:name w:val="F3CF2E108D264170A89F67D99C6D920F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2">
    <w:name w:val="B16365BB2D3D4AA3ABF0F8774E20D53C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2">
    <w:name w:val="DFAED4380985436FAD44D309E2060B3C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2">
    <w:name w:val="9D2ED905C17F4940BB746F552274DB75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2">
    <w:name w:val="AC6BACF447F04C169995C2878FCF15ED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2">
    <w:name w:val="1B6E292C2F31463C98E914534C1DBC6E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2">
    <w:name w:val="86B6312F6F6C4323B38A54C6450FD5A8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2">
    <w:name w:val="E0837CB359DB45D2A8E49980F7A79859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2">
    <w:name w:val="8AFB233C27044124BE620CF6C99B996E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2">
    <w:name w:val="E40E8708FC2E4ABABBA46D52D6699A692"/>
    <w:rsid w:val="00A9497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D85910B51154C498F8867005E0F5081">
    <w:name w:val="1D85910B51154C498F8867005E0F5081"/>
    <w:rsid w:val="006471F3"/>
  </w:style>
  <w:style w:type="paragraph" w:customStyle="1" w:styleId="22E4650627C74A23A06296D31962EACF3">
    <w:name w:val="22E4650627C74A23A06296D31962EACF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3">
    <w:name w:val="86FA978785554846A5D86851AFF650D7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3">
    <w:name w:val="33A0BE8E0B314C3D9ECC7F72D37034CF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3">
    <w:name w:val="8DE432E0E10347F9951AF0CDAD365FEF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3">
    <w:name w:val="79553ED8ACEC44E486204ACC0123EA44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3">
    <w:name w:val="7EB9C1E797E0403A8E821D0F1925D489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3">
    <w:name w:val="0016D6431BF844F2996412BE8B59E678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3">
    <w:name w:val="BCC471188C014240B1916FFCE47B9B5F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3">
    <w:name w:val="71EDBB86D63D4521ACA4F2B62116BC78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3">
    <w:name w:val="BF2CF6238F8E4080A5BEA37C82FFC027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3">
    <w:name w:val="E76C0B0DC4A748F9BCF51A9A29145471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3">
    <w:name w:val="060EE7F5332847D0B660B1A26D5E30EA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3">
    <w:name w:val="C6002D0C100E4516A28A0BACEBDC082C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3">
    <w:name w:val="02B51564402F41988637E9DDF15CE732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3">
    <w:name w:val="0B0FB5F43B0B4FCEB7EDAEEB5F658536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3">
    <w:name w:val="FD39E5EC78FA4835B5E58DF9F7E0F55B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3">
    <w:name w:val="B2046ABE474D4CBC82E8A4C6816AA9A1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3">
    <w:name w:val="2E97C20C758D463D80433262BA98DA1E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3">
    <w:name w:val="D10BF26983574343A4D27776059A078D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3">
    <w:name w:val="E72B16B9AD8444F4A12DC721A7100A32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3">
    <w:name w:val="F1A5EF99671B407BBD97160EF29E2D4F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3">
    <w:name w:val="5410C6360319403E907591C810004DB6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3">
    <w:name w:val="69532076672D4A8BA7B0BE2FE1065DB5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3">
    <w:name w:val="E1DF837763FA43459E52B14714139F39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3">
    <w:name w:val="B92F016E2C15436B8B02DB00F4EEB07C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3">
    <w:name w:val="F3CF2E108D264170A89F67D99C6D920F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3">
    <w:name w:val="B16365BB2D3D4AA3ABF0F8774E20D53C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3">
    <w:name w:val="DFAED4380985436FAD44D309E2060B3C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3">
    <w:name w:val="9D2ED905C17F4940BB746F552274DB75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3">
    <w:name w:val="AC6BACF447F04C169995C2878FCF15ED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">
    <w:name w:val="9CE9ABF714774BE8AED0EAD4BB5958A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3">
    <w:name w:val="1B6E292C2F31463C98E914534C1DBC6E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3">
    <w:name w:val="86B6312F6F6C4323B38A54C6450FD5A8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3">
    <w:name w:val="E0837CB359DB45D2A8E49980F7A79859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3">
    <w:name w:val="8AFB233C27044124BE620CF6C99B996E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3">
    <w:name w:val="E40E8708FC2E4ABABBA46D52D6699A69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4">
    <w:name w:val="2A2D26B42D054C8C90D368621E912E94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4">
    <w:name w:val="22E4650627C74A23A06296D31962EACF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4">
    <w:name w:val="86FA978785554846A5D86851AFF650D7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4">
    <w:name w:val="33A0BE8E0B314C3D9ECC7F72D37034CF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4">
    <w:name w:val="8DE432E0E10347F9951AF0CDAD365FEF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4">
    <w:name w:val="79553ED8ACEC44E486204ACC0123EA44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4">
    <w:name w:val="7EB9C1E797E0403A8E821D0F1925D489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4">
    <w:name w:val="0016D6431BF844F2996412BE8B59E678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4">
    <w:name w:val="BCC471188C014240B1916FFCE47B9B5F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4">
    <w:name w:val="71EDBB86D63D4521ACA4F2B62116BC78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4">
    <w:name w:val="BF2CF6238F8E4080A5BEA37C82FFC027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4">
    <w:name w:val="E76C0B0DC4A748F9BCF51A9A29145471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4">
    <w:name w:val="060EE7F5332847D0B660B1A26D5E30EA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4">
    <w:name w:val="C6002D0C100E4516A28A0BACEBDC082C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4">
    <w:name w:val="02B51564402F41988637E9DDF15CE732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4">
    <w:name w:val="0B0FB5F43B0B4FCEB7EDAEEB5F658536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4">
    <w:name w:val="FD39E5EC78FA4835B5E58DF9F7E0F55B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4">
    <w:name w:val="B2046ABE474D4CBC82E8A4C6816AA9A1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4">
    <w:name w:val="2E97C20C758D463D80433262BA98DA1E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4">
    <w:name w:val="D10BF26983574343A4D27776059A078D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4">
    <w:name w:val="E72B16B9AD8444F4A12DC721A7100A32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4">
    <w:name w:val="F1A5EF99671B407BBD97160EF29E2D4F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4">
    <w:name w:val="5410C6360319403E907591C810004DB6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4">
    <w:name w:val="69532076672D4A8BA7B0BE2FE1065DB5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4">
    <w:name w:val="E1DF837763FA43459E52B14714139F39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4">
    <w:name w:val="B92F016E2C15436B8B02DB00F4EEB07C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4">
    <w:name w:val="F3CF2E108D264170A89F67D99C6D920F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4">
    <w:name w:val="B16365BB2D3D4AA3ABF0F8774E20D53C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4">
    <w:name w:val="DFAED4380985436FAD44D309E2060B3C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4">
    <w:name w:val="9D2ED905C17F4940BB746F552274DB75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4">
    <w:name w:val="AC6BACF447F04C169995C2878FCF15ED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1">
    <w:name w:val="9CE9ABF714774BE8AED0EAD4BB5958A6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4">
    <w:name w:val="1B6E292C2F31463C98E914534C1DBC6E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4">
    <w:name w:val="86B6312F6F6C4323B38A54C6450FD5A8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4">
    <w:name w:val="E0837CB359DB45D2A8E49980F7A79859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4">
    <w:name w:val="8AFB233C27044124BE620CF6C99B996E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4">
    <w:name w:val="E40E8708FC2E4ABABBA46D52D6699A69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5">
    <w:name w:val="2A2D26B42D054C8C90D368621E912E94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5">
    <w:name w:val="22E4650627C74A23A06296D31962EACF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5">
    <w:name w:val="86FA978785554846A5D86851AFF650D7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5">
    <w:name w:val="33A0BE8E0B314C3D9ECC7F72D37034CF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5">
    <w:name w:val="8DE432E0E10347F9951AF0CDAD365FEF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5">
    <w:name w:val="79553ED8ACEC44E486204ACC0123EA44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5">
    <w:name w:val="7EB9C1E797E0403A8E821D0F1925D489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5">
    <w:name w:val="0016D6431BF844F2996412BE8B59E678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5">
    <w:name w:val="BCC471188C014240B1916FFCE47B9B5F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5">
    <w:name w:val="71EDBB86D63D4521ACA4F2B62116BC78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5">
    <w:name w:val="BF2CF6238F8E4080A5BEA37C82FFC027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5">
    <w:name w:val="E76C0B0DC4A748F9BCF51A9A29145471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5">
    <w:name w:val="060EE7F5332847D0B660B1A26D5E30EA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5">
    <w:name w:val="C6002D0C100E4516A28A0BACEBDC082C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5">
    <w:name w:val="02B51564402F41988637E9DDF15CE732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5">
    <w:name w:val="0B0FB5F43B0B4FCEB7EDAEEB5F658536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5">
    <w:name w:val="FD39E5EC78FA4835B5E58DF9F7E0F55B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5">
    <w:name w:val="B2046ABE474D4CBC82E8A4C6816AA9A1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5">
    <w:name w:val="2E97C20C758D463D80433262BA98DA1E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5">
    <w:name w:val="D10BF26983574343A4D27776059A078D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5">
    <w:name w:val="E72B16B9AD8444F4A12DC721A7100A32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5">
    <w:name w:val="F1A5EF99671B407BBD97160EF29E2D4F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5">
    <w:name w:val="5410C6360319403E907591C810004DB6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5">
    <w:name w:val="69532076672D4A8BA7B0BE2FE1065DB5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5">
    <w:name w:val="E1DF837763FA43459E52B14714139F39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5">
    <w:name w:val="B92F016E2C15436B8B02DB00F4EEB07C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5">
    <w:name w:val="F3CF2E108D264170A89F67D99C6D920F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5">
    <w:name w:val="B16365BB2D3D4AA3ABF0F8774E20D53C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5">
    <w:name w:val="DFAED4380985436FAD44D309E2060B3C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5">
    <w:name w:val="9D2ED905C17F4940BB746F552274DB75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5">
    <w:name w:val="AC6BACF447F04C169995C2878FCF15ED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2">
    <w:name w:val="9CE9ABF714774BE8AED0EAD4BB5958A62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5">
    <w:name w:val="1B6E292C2F31463C98E914534C1DBC6E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5">
    <w:name w:val="86B6312F6F6C4323B38A54C6450FD5A8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5">
    <w:name w:val="E0837CB359DB45D2A8E49980F7A79859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5">
    <w:name w:val="8AFB233C27044124BE620CF6C99B996E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5">
    <w:name w:val="E40E8708FC2E4ABABBA46D52D6699A69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6">
    <w:name w:val="2A2D26B42D054C8C90D368621E912E94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6">
    <w:name w:val="22E4650627C74A23A06296D31962EACF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6">
    <w:name w:val="86FA978785554846A5D86851AFF650D7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6">
    <w:name w:val="33A0BE8E0B314C3D9ECC7F72D37034CF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6">
    <w:name w:val="8DE432E0E10347F9951AF0CDAD365FEF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6">
    <w:name w:val="79553ED8ACEC44E486204ACC0123EA44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6">
    <w:name w:val="7EB9C1E797E0403A8E821D0F1925D489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6">
    <w:name w:val="0016D6431BF844F2996412BE8B59E678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6">
    <w:name w:val="BCC471188C014240B1916FFCE47B9B5F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6">
    <w:name w:val="71EDBB86D63D4521ACA4F2B62116BC78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6">
    <w:name w:val="BF2CF6238F8E4080A5BEA37C82FFC027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6">
    <w:name w:val="E76C0B0DC4A748F9BCF51A9A29145471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6">
    <w:name w:val="060EE7F5332847D0B660B1A26D5E30EA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6">
    <w:name w:val="C6002D0C100E4516A28A0BACEBDC082C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6">
    <w:name w:val="02B51564402F41988637E9DDF15CE732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6">
    <w:name w:val="0B0FB5F43B0B4FCEB7EDAEEB5F658536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6">
    <w:name w:val="FD39E5EC78FA4835B5E58DF9F7E0F55B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6">
    <w:name w:val="B2046ABE474D4CBC82E8A4C6816AA9A1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6">
    <w:name w:val="2E97C20C758D463D80433262BA98DA1E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6">
    <w:name w:val="D10BF26983574343A4D27776059A078D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6">
    <w:name w:val="E72B16B9AD8444F4A12DC721A7100A32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6">
    <w:name w:val="F1A5EF99671B407BBD97160EF29E2D4F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6">
    <w:name w:val="5410C6360319403E907591C810004DB6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6">
    <w:name w:val="69532076672D4A8BA7B0BE2FE1065DB5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6">
    <w:name w:val="E1DF837763FA43459E52B14714139F39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6">
    <w:name w:val="B92F016E2C15436B8B02DB00F4EEB07C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6">
    <w:name w:val="F3CF2E108D264170A89F67D99C6D920F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6">
    <w:name w:val="B16365BB2D3D4AA3ABF0F8774E20D53C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6">
    <w:name w:val="DFAED4380985436FAD44D309E2060B3C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6">
    <w:name w:val="9D2ED905C17F4940BB746F552274DB75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6">
    <w:name w:val="AC6BACF447F04C169995C2878FCF15ED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3">
    <w:name w:val="9CE9ABF714774BE8AED0EAD4BB5958A63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6">
    <w:name w:val="1B6E292C2F31463C98E914534C1DBC6E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6">
    <w:name w:val="86B6312F6F6C4323B38A54C6450FD5A8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6">
    <w:name w:val="E0837CB359DB45D2A8E49980F7A79859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6">
    <w:name w:val="8AFB233C27044124BE620CF6C99B996E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6">
    <w:name w:val="E40E8708FC2E4ABABBA46D52D6699A69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C2398F98DC24778BFA57D3030417E59">
    <w:name w:val="0C2398F98DC24778BFA57D3030417E59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8138EDB0B14EFFA977CFA96C83EFC6">
    <w:name w:val="C88138EDB0B14EFFA977CFA96C83EFC6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723FC6C8274CDFB4CC98B99AC35CBC">
    <w:name w:val="5A723FC6C8274CDFB4CC98B99AC35CBC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E120671B5484BA5F9AC2D3CB04BD4">
    <w:name w:val="39AE120671B5484BA5F9AC2D3CB04BD4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309ED1F904B3DBB8D52866AA8F1B7">
    <w:name w:val="8C0309ED1F904B3DBB8D52866AA8F1B7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2D26B42D054C8C90D368621E912E947">
    <w:name w:val="2A2D26B42D054C8C90D368621E912E94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7">
    <w:name w:val="22E4650627C74A23A06296D31962EACF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7">
    <w:name w:val="86FA978785554846A5D86851AFF650D7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7">
    <w:name w:val="33A0BE8E0B314C3D9ECC7F72D37034CF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7">
    <w:name w:val="8DE432E0E10347F9951AF0CDAD365FEF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7">
    <w:name w:val="79553ED8ACEC44E486204ACC0123EA44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7">
    <w:name w:val="7EB9C1E797E0403A8E821D0F1925D489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7">
    <w:name w:val="0016D6431BF844F2996412BE8B59E678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7">
    <w:name w:val="BCC471188C014240B1916FFCE47B9B5F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7">
    <w:name w:val="71EDBB86D63D4521ACA4F2B62116BC78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7">
    <w:name w:val="BF2CF6238F8E4080A5BEA37C82FFC027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7">
    <w:name w:val="E76C0B0DC4A748F9BCF51A9A29145471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7">
    <w:name w:val="060EE7F5332847D0B660B1A26D5E30EA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7">
    <w:name w:val="C6002D0C100E4516A28A0BACEBDC082C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7">
    <w:name w:val="02B51564402F41988637E9DDF15CE732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7">
    <w:name w:val="0B0FB5F43B0B4FCEB7EDAEEB5F658536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7">
    <w:name w:val="FD39E5EC78FA4835B5E58DF9F7E0F55B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7">
    <w:name w:val="B2046ABE474D4CBC82E8A4C6816AA9A1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7">
    <w:name w:val="2E97C20C758D463D80433262BA98DA1E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7">
    <w:name w:val="D10BF26983574343A4D27776059A078D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7">
    <w:name w:val="E72B16B9AD8444F4A12DC721A7100A32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7">
    <w:name w:val="F1A5EF99671B407BBD97160EF29E2D4F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7">
    <w:name w:val="5410C6360319403E907591C810004DB6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7">
    <w:name w:val="69532076672D4A8BA7B0BE2FE1065DB5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7">
    <w:name w:val="E1DF837763FA43459E52B14714139F39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7">
    <w:name w:val="B92F016E2C15436B8B02DB00F4EEB07C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7">
    <w:name w:val="F3CF2E108D264170A89F67D99C6D920F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7">
    <w:name w:val="B16365BB2D3D4AA3ABF0F8774E20D53C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7">
    <w:name w:val="DFAED4380985436FAD44D309E2060B3C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7">
    <w:name w:val="9D2ED905C17F4940BB746F552274DB75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7">
    <w:name w:val="AC6BACF447F04C169995C2878FCF15ED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4">
    <w:name w:val="9CE9ABF714774BE8AED0EAD4BB5958A64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7">
    <w:name w:val="1B6E292C2F31463C98E914534C1DBC6E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7">
    <w:name w:val="86B6312F6F6C4323B38A54C6450FD5A8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7">
    <w:name w:val="E0837CB359DB45D2A8E49980F7A79859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7">
    <w:name w:val="8AFB233C27044124BE620CF6C99B996E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7">
    <w:name w:val="E40E8708FC2E4ABABBA46D52D6699A69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8">
    <w:name w:val="2A2D26B42D054C8C90D368621E912E94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8">
    <w:name w:val="22E4650627C74A23A06296D31962EACF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8">
    <w:name w:val="86FA978785554846A5D86851AFF650D7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8">
    <w:name w:val="33A0BE8E0B314C3D9ECC7F72D37034CF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8">
    <w:name w:val="8DE432E0E10347F9951AF0CDAD365FEF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8">
    <w:name w:val="79553ED8ACEC44E486204ACC0123EA44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8">
    <w:name w:val="7EB9C1E797E0403A8E821D0F1925D489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8">
    <w:name w:val="0016D6431BF844F2996412BE8B59E678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8">
    <w:name w:val="BCC471188C014240B1916FFCE47B9B5F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8">
    <w:name w:val="71EDBB86D63D4521ACA4F2B62116BC78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8">
    <w:name w:val="BF2CF6238F8E4080A5BEA37C82FFC027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8">
    <w:name w:val="E76C0B0DC4A748F9BCF51A9A29145471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8">
    <w:name w:val="060EE7F5332847D0B660B1A26D5E30EA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8">
    <w:name w:val="C6002D0C100E4516A28A0BACEBDC082C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8">
    <w:name w:val="02B51564402F41988637E9DDF15CE732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8">
    <w:name w:val="0B0FB5F43B0B4FCEB7EDAEEB5F658536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8">
    <w:name w:val="FD39E5EC78FA4835B5E58DF9F7E0F55B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8">
    <w:name w:val="B2046ABE474D4CBC82E8A4C6816AA9A1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8">
    <w:name w:val="2E97C20C758D463D80433262BA98DA1E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8">
    <w:name w:val="D10BF26983574343A4D27776059A078D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8">
    <w:name w:val="E72B16B9AD8444F4A12DC721A7100A32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8">
    <w:name w:val="F1A5EF99671B407BBD97160EF29E2D4F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8">
    <w:name w:val="5410C6360319403E907591C810004DB6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8">
    <w:name w:val="69532076672D4A8BA7B0BE2FE1065DB5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8">
    <w:name w:val="E1DF837763FA43459E52B14714139F39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8">
    <w:name w:val="B92F016E2C15436B8B02DB00F4EEB07C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8">
    <w:name w:val="F3CF2E108D264170A89F67D99C6D920F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8">
    <w:name w:val="B16365BB2D3D4AA3ABF0F8774E20D53C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8">
    <w:name w:val="DFAED4380985436FAD44D309E2060B3C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8">
    <w:name w:val="9D2ED905C17F4940BB746F552274DB75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8">
    <w:name w:val="AC6BACF447F04C169995C2878FCF15ED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5">
    <w:name w:val="9CE9ABF714774BE8AED0EAD4BB5958A65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8">
    <w:name w:val="1B6E292C2F31463C98E914534C1DBC6E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8">
    <w:name w:val="86B6312F6F6C4323B38A54C6450FD5A8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8">
    <w:name w:val="E0837CB359DB45D2A8E49980F7A79859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8">
    <w:name w:val="8AFB233C27044124BE620CF6C99B996E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8">
    <w:name w:val="E40E8708FC2E4ABABBA46D52D6699A69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9">
    <w:name w:val="2A2D26B42D054C8C90D368621E912E94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9">
    <w:name w:val="22E4650627C74A23A06296D31962EACF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9">
    <w:name w:val="86FA978785554846A5D86851AFF650D7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9">
    <w:name w:val="33A0BE8E0B314C3D9ECC7F72D37034CF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9">
    <w:name w:val="8DE432E0E10347F9951AF0CDAD365FEF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9">
    <w:name w:val="79553ED8ACEC44E486204ACC0123EA44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9">
    <w:name w:val="7EB9C1E797E0403A8E821D0F1925D489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9">
    <w:name w:val="0016D6431BF844F2996412BE8B59E678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9">
    <w:name w:val="BCC471188C014240B1916FFCE47B9B5F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9">
    <w:name w:val="71EDBB86D63D4521ACA4F2B62116BC78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9">
    <w:name w:val="BF2CF6238F8E4080A5BEA37C82FFC027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9">
    <w:name w:val="E76C0B0DC4A748F9BCF51A9A29145471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9">
    <w:name w:val="060EE7F5332847D0B660B1A26D5E30EA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9">
    <w:name w:val="C6002D0C100E4516A28A0BACEBDC082C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9">
    <w:name w:val="02B51564402F41988637E9DDF15CE732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9">
    <w:name w:val="0B0FB5F43B0B4FCEB7EDAEEB5F658536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9">
    <w:name w:val="FD39E5EC78FA4835B5E58DF9F7E0F55B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9">
    <w:name w:val="B2046ABE474D4CBC82E8A4C6816AA9A1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9">
    <w:name w:val="2E97C20C758D463D80433262BA98DA1E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9">
    <w:name w:val="D10BF26983574343A4D27776059A078D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9">
    <w:name w:val="E72B16B9AD8444F4A12DC721A7100A32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9">
    <w:name w:val="F1A5EF99671B407BBD97160EF29E2D4F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9">
    <w:name w:val="5410C6360319403E907591C810004DB6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9">
    <w:name w:val="69532076672D4A8BA7B0BE2FE1065DB5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9">
    <w:name w:val="E1DF837763FA43459E52B14714139F39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9">
    <w:name w:val="B92F016E2C15436B8B02DB00F4EEB07C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9">
    <w:name w:val="F3CF2E108D264170A89F67D99C6D920F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9">
    <w:name w:val="B16365BB2D3D4AA3ABF0F8774E20D53C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9">
    <w:name w:val="DFAED4380985436FAD44D309E2060B3C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9">
    <w:name w:val="9D2ED905C17F4940BB746F552274DB75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9">
    <w:name w:val="AC6BACF447F04C169995C2878FCF15ED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6">
    <w:name w:val="9CE9ABF714774BE8AED0EAD4BB5958A66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9">
    <w:name w:val="1B6E292C2F31463C98E914534C1DBC6E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9">
    <w:name w:val="86B6312F6F6C4323B38A54C6450FD5A8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9">
    <w:name w:val="E0837CB359DB45D2A8E49980F7A79859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9">
    <w:name w:val="8AFB233C27044124BE620CF6C99B996E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9">
    <w:name w:val="E40E8708FC2E4ABABBA46D52D6699A699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10">
    <w:name w:val="2A2D26B42D054C8C90D368621E912E94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0">
    <w:name w:val="22E4650627C74A23A06296D31962EACF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0">
    <w:name w:val="86FA978785554846A5D86851AFF650D7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0">
    <w:name w:val="33A0BE8E0B314C3D9ECC7F72D37034CF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0">
    <w:name w:val="8DE432E0E10347F9951AF0CDAD365FEF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0">
    <w:name w:val="79553ED8ACEC44E486204ACC0123EA44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0">
    <w:name w:val="7EB9C1E797E0403A8E821D0F1925D489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0">
    <w:name w:val="0016D6431BF844F2996412BE8B59E678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0">
    <w:name w:val="BCC471188C014240B1916FFCE47B9B5F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0">
    <w:name w:val="71EDBB86D63D4521ACA4F2B62116BC78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0">
    <w:name w:val="BF2CF6238F8E4080A5BEA37C82FFC027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0">
    <w:name w:val="E76C0B0DC4A748F9BCF51A9A29145471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0">
    <w:name w:val="060EE7F5332847D0B660B1A26D5E30EA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0">
    <w:name w:val="C6002D0C100E4516A28A0BACEBDC082C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0">
    <w:name w:val="02B51564402F41988637E9DDF15CE732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0">
    <w:name w:val="0B0FB5F43B0B4FCEB7EDAEEB5F658536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0">
    <w:name w:val="FD39E5EC78FA4835B5E58DF9F7E0F55B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0">
    <w:name w:val="B2046ABE474D4CBC82E8A4C6816AA9A1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0">
    <w:name w:val="2E97C20C758D463D80433262BA98DA1E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0">
    <w:name w:val="D10BF26983574343A4D27776059A078D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0">
    <w:name w:val="E72B16B9AD8444F4A12DC721A7100A32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10">
    <w:name w:val="F1A5EF99671B407BBD97160EF29E2D4F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10">
    <w:name w:val="5410C6360319403E907591C810004DB6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10">
    <w:name w:val="69532076672D4A8BA7B0BE2FE1065DB5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10">
    <w:name w:val="E1DF837763FA43459E52B14714139F39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10">
    <w:name w:val="B92F016E2C15436B8B02DB00F4EEB07C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10">
    <w:name w:val="F3CF2E108D264170A89F67D99C6D920F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10">
    <w:name w:val="B16365BB2D3D4AA3ABF0F8774E20D53C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10">
    <w:name w:val="DFAED4380985436FAD44D309E2060B3C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10">
    <w:name w:val="9D2ED905C17F4940BB746F552274DB75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10">
    <w:name w:val="AC6BACF447F04C169995C2878FCF15ED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7">
    <w:name w:val="9CE9ABF714774BE8AED0EAD4BB5958A67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10">
    <w:name w:val="1B6E292C2F31463C98E914534C1DBC6E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10">
    <w:name w:val="86B6312F6F6C4323B38A54C6450FD5A8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10">
    <w:name w:val="E0837CB359DB45D2A8E49980F7A79859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10">
    <w:name w:val="8AFB233C27044124BE620CF6C99B996E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10">
    <w:name w:val="E40E8708FC2E4ABABBA46D52D6699A6910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1463C73CEB7450D86ABABACB3ED0950">
    <w:name w:val="31463C73CEB7450D86ABABACB3ED0950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48D75CD02F49649B06D5837D29EAF6">
    <w:name w:val="1948D75CD02F49649B06D5837D29EAF6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16C26A83548D383B016A24506AF7F">
    <w:name w:val="46A16C26A83548D383B016A24506AF7F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C25894D5B4A91989DB2D44D09FED9">
    <w:name w:val="A5DC25894D5B4A91989DB2D44D09FED9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B0005C77048D7AAC0B99DED64665E">
    <w:name w:val="B95B0005C77048D7AAC0B99DED64665E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1A0768ED7491CA6D9A1D063869C77">
    <w:name w:val="F221A0768ED7491CA6D9A1D063869C77"/>
    <w:rsid w:val="00DD1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2D26B42D054C8C90D368621E912E9411">
    <w:name w:val="2A2D26B42D054C8C90D368621E912E94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1">
    <w:name w:val="22E4650627C74A23A06296D31962EACF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1">
    <w:name w:val="86FA978785554846A5D86851AFF650D7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1">
    <w:name w:val="33A0BE8E0B314C3D9ECC7F72D37034CF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1">
    <w:name w:val="8DE432E0E10347F9951AF0CDAD365FEF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1">
    <w:name w:val="79553ED8ACEC44E486204ACC0123EA44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1">
    <w:name w:val="7EB9C1E797E0403A8E821D0F1925D489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1">
    <w:name w:val="0016D6431BF844F2996412BE8B59E678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1">
    <w:name w:val="BCC471188C014240B1916FFCE47B9B5F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1">
    <w:name w:val="71EDBB86D63D4521ACA4F2B62116BC78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1">
    <w:name w:val="BF2CF6238F8E4080A5BEA37C82FFC027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1">
    <w:name w:val="E76C0B0DC4A748F9BCF51A9A29145471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1">
    <w:name w:val="060EE7F5332847D0B660B1A26D5E30EA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1">
    <w:name w:val="C6002D0C100E4516A28A0BACEBDC082C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1">
    <w:name w:val="02B51564402F41988637E9DDF15CE732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1">
    <w:name w:val="0B0FB5F43B0B4FCEB7EDAEEB5F658536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1">
    <w:name w:val="FD39E5EC78FA4835B5E58DF9F7E0F55B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1">
    <w:name w:val="B2046ABE474D4CBC82E8A4C6816AA9A1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1">
    <w:name w:val="2E97C20C758D463D80433262BA98DA1E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1">
    <w:name w:val="D10BF26983574343A4D27776059A078D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1">
    <w:name w:val="E72B16B9AD8444F4A12DC721A7100A32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11">
    <w:name w:val="F1A5EF99671B407BBD97160EF29E2D4F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11">
    <w:name w:val="5410C6360319403E907591C810004DB6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11">
    <w:name w:val="69532076672D4A8BA7B0BE2FE1065DB5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11">
    <w:name w:val="E1DF837763FA43459E52B14714139F39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11">
    <w:name w:val="B92F016E2C15436B8B02DB00F4EEB07C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11">
    <w:name w:val="F3CF2E108D264170A89F67D99C6D920F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11">
    <w:name w:val="B16365BB2D3D4AA3ABF0F8774E20D53C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11">
    <w:name w:val="DFAED4380985436FAD44D309E2060B3C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11">
    <w:name w:val="9D2ED905C17F4940BB746F552274DB75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11">
    <w:name w:val="AC6BACF447F04C169995C2878FCF15ED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8">
    <w:name w:val="9CE9ABF714774BE8AED0EAD4BB5958A68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11">
    <w:name w:val="1B6E292C2F31463C98E914534C1DBC6E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11">
    <w:name w:val="86B6312F6F6C4323B38A54C6450FD5A8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11">
    <w:name w:val="E0837CB359DB45D2A8E49980F7A79859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11">
    <w:name w:val="8AFB233C27044124BE620CF6C99B996E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11">
    <w:name w:val="E40E8708FC2E4ABABBA46D52D6699A6911"/>
    <w:rsid w:val="00DD13C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12">
    <w:name w:val="2A2D26B42D054C8C90D368621E912E94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2">
    <w:name w:val="22E4650627C74A23A06296D31962EACF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2">
    <w:name w:val="86FA978785554846A5D86851AFF650D7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2">
    <w:name w:val="33A0BE8E0B314C3D9ECC7F72D37034CF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2">
    <w:name w:val="8DE432E0E10347F9951AF0CDAD365FEF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2">
    <w:name w:val="79553ED8ACEC44E486204ACC0123EA44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2">
    <w:name w:val="7EB9C1E797E0403A8E821D0F1925D489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2">
    <w:name w:val="0016D6431BF844F2996412BE8B59E678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2">
    <w:name w:val="BCC471188C014240B1916FFCE47B9B5F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2">
    <w:name w:val="71EDBB86D63D4521ACA4F2B62116BC78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2">
    <w:name w:val="BF2CF6238F8E4080A5BEA37C82FFC027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2">
    <w:name w:val="E76C0B0DC4A748F9BCF51A9A29145471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2">
    <w:name w:val="060EE7F5332847D0B660B1A26D5E30EA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2">
    <w:name w:val="C6002D0C100E4516A28A0BACEBDC082C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2">
    <w:name w:val="02B51564402F41988637E9DDF15CE732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2">
    <w:name w:val="0B0FB5F43B0B4FCEB7EDAEEB5F658536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2">
    <w:name w:val="FD39E5EC78FA4835B5E58DF9F7E0F55B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2">
    <w:name w:val="B2046ABE474D4CBC82E8A4C6816AA9A1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2">
    <w:name w:val="2E97C20C758D463D80433262BA98DA1E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2">
    <w:name w:val="D10BF26983574343A4D27776059A078D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2">
    <w:name w:val="E72B16B9AD8444F4A12DC721A7100A32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12">
    <w:name w:val="F1A5EF99671B407BBD97160EF29E2D4F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12">
    <w:name w:val="5410C6360319403E907591C810004DB6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12">
    <w:name w:val="69532076672D4A8BA7B0BE2FE1065DB5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12">
    <w:name w:val="E1DF837763FA43459E52B14714139F39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12">
    <w:name w:val="B92F016E2C15436B8B02DB00F4EEB07C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12">
    <w:name w:val="F3CF2E108D264170A89F67D99C6D920F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16365BB2D3D4AA3ABF0F8774E20D53C12">
    <w:name w:val="B16365BB2D3D4AA3ABF0F8774E20D53C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12">
    <w:name w:val="DFAED4380985436FAD44D309E2060B3C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12">
    <w:name w:val="9D2ED905C17F4940BB746F552274DB75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12">
    <w:name w:val="AC6BACF447F04C169995C2878FCF15ED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9">
    <w:name w:val="9CE9ABF714774BE8AED0EAD4BB5958A69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12">
    <w:name w:val="1B6E292C2F31463C98E914534C1DBC6E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12">
    <w:name w:val="86B6312F6F6C4323B38A54C6450FD5A8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12">
    <w:name w:val="E0837CB359DB45D2A8E49980F7A79859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12">
    <w:name w:val="8AFB233C27044124BE620CF6C99B996E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12">
    <w:name w:val="E40E8708FC2E4ABABBA46D52D6699A6912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A67419C314A5180F923708A30975F">
    <w:name w:val="F1AA67419C314A5180F923708A30975F"/>
    <w:rsid w:val="009D05D5"/>
  </w:style>
  <w:style w:type="paragraph" w:customStyle="1" w:styleId="3257E7EFE53B4144AFE5A256321D54B5">
    <w:name w:val="3257E7EFE53B4144AFE5A256321D54B5"/>
    <w:rsid w:val="009D05D5"/>
  </w:style>
  <w:style w:type="paragraph" w:customStyle="1" w:styleId="07B8AA69CB5F48B5A1DF2B18CC31ACA3">
    <w:name w:val="07B8AA69CB5F48B5A1DF2B18CC31ACA3"/>
    <w:rsid w:val="009D05D5"/>
  </w:style>
  <w:style w:type="paragraph" w:customStyle="1" w:styleId="1F3ADB8CFB6B4B78857C36A826322E71">
    <w:name w:val="1F3ADB8CFB6B4B78857C36A826322E71"/>
    <w:rsid w:val="009D05D5"/>
  </w:style>
  <w:style w:type="paragraph" w:customStyle="1" w:styleId="C7C7C674D0C3499FB27C5100D172144B">
    <w:name w:val="C7C7C674D0C3499FB27C5100D172144B"/>
    <w:rsid w:val="009D05D5"/>
  </w:style>
  <w:style w:type="paragraph" w:customStyle="1" w:styleId="DD8646AFDE3F472C89ABE650A6FC163C">
    <w:name w:val="DD8646AFDE3F472C89ABE650A6FC163C"/>
    <w:rsid w:val="009D05D5"/>
  </w:style>
  <w:style w:type="paragraph" w:customStyle="1" w:styleId="88E57F07F3E84F15A7D5D1D9C58B2326">
    <w:name w:val="88E57F07F3E84F15A7D5D1D9C58B2326"/>
    <w:rsid w:val="009D05D5"/>
  </w:style>
  <w:style w:type="paragraph" w:customStyle="1" w:styleId="0E3FE8ED6F1B43A08BB342ADBABF7D45">
    <w:name w:val="0E3FE8ED6F1B43A08BB342ADBABF7D45"/>
    <w:rsid w:val="009D05D5"/>
  </w:style>
  <w:style w:type="paragraph" w:customStyle="1" w:styleId="63431EA0F22C4B0AA0A5C0BB939F4FDF">
    <w:name w:val="63431EA0F22C4B0AA0A5C0BB939F4FDF"/>
    <w:rsid w:val="009D05D5"/>
  </w:style>
  <w:style w:type="paragraph" w:customStyle="1" w:styleId="E5E6CFCD479D4A16BCABD9B6FFEB3ED2">
    <w:name w:val="E5E6CFCD479D4A16BCABD9B6FFEB3ED2"/>
    <w:rsid w:val="009D05D5"/>
  </w:style>
  <w:style w:type="paragraph" w:customStyle="1" w:styleId="36FFF129BF6D458F8B4C0F2CF35FF9F9">
    <w:name w:val="36FFF129BF6D458F8B4C0F2CF35FF9F9"/>
    <w:rsid w:val="009D05D5"/>
  </w:style>
  <w:style w:type="paragraph" w:customStyle="1" w:styleId="2A2D26B42D054C8C90D368621E912E9413">
    <w:name w:val="2A2D26B42D054C8C90D368621E912E94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3">
    <w:name w:val="22E4650627C74A23A06296D31962EACF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3">
    <w:name w:val="86FA978785554846A5D86851AFF650D7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3">
    <w:name w:val="33A0BE8E0B314C3D9ECC7F72D37034CF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3">
    <w:name w:val="8DE432E0E10347F9951AF0CDAD365FEF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3">
    <w:name w:val="79553ED8ACEC44E486204ACC0123EA44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3">
    <w:name w:val="7EB9C1E797E0403A8E821D0F1925D489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3">
    <w:name w:val="0016D6431BF844F2996412BE8B59E678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3">
    <w:name w:val="BCC471188C014240B1916FFCE47B9B5F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3">
    <w:name w:val="71EDBB86D63D4521ACA4F2B62116BC78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3">
    <w:name w:val="BF2CF6238F8E4080A5BEA37C82FFC027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3">
    <w:name w:val="E76C0B0DC4A748F9BCF51A9A29145471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3">
    <w:name w:val="060EE7F5332847D0B660B1A26D5E30EA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3">
    <w:name w:val="C6002D0C100E4516A28A0BACEBDC082C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3">
    <w:name w:val="02B51564402F41988637E9DDF15CE732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3">
    <w:name w:val="0B0FB5F43B0B4FCEB7EDAEEB5F658536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3">
    <w:name w:val="FD39E5EC78FA4835B5E58DF9F7E0F55B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3">
    <w:name w:val="B2046ABE474D4CBC82E8A4C6816AA9A1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3">
    <w:name w:val="2E97C20C758D463D80433262BA98DA1E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3">
    <w:name w:val="D10BF26983574343A4D27776059A078D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3">
    <w:name w:val="E72B16B9AD8444F4A12DC721A7100A32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13">
    <w:name w:val="F1A5EF99671B407BBD97160EF29E2D4F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13">
    <w:name w:val="5410C6360319403E907591C810004DB6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13">
    <w:name w:val="69532076672D4A8BA7B0BE2FE1065DB5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13">
    <w:name w:val="E1DF837763FA43459E52B14714139F39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13">
    <w:name w:val="B92F016E2C15436B8B02DB00F4EEB07C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13">
    <w:name w:val="F3CF2E108D264170A89F67D99C6D920F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13">
    <w:name w:val="DFAED4380985436FAD44D309E2060B3C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13">
    <w:name w:val="9D2ED905C17F4940BB746F552274DB75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13">
    <w:name w:val="AC6BACF447F04C169995C2878FCF15ED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10">
    <w:name w:val="9CE9ABF714774BE8AED0EAD4BB5958A610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13">
    <w:name w:val="1B6E292C2F31463C98E914534C1DBC6E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13">
    <w:name w:val="86B6312F6F6C4323B38A54C6450FD5A8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13">
    <w:name w:val="E0837CB359DB45D2A8E49980F7A79859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13">
    <w:name w:val="8AFB233C27044124BE620CF6C99B996E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13">
    <w:name w:val="E40E8708FC2E4ABABBA46D52D6699A6913"/>
    <w:rsid w:val="009D05D5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14">
    <w:name w:val="2A2D26B42D054C8C90D368621E912E94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4">
    <w:name w:val="22E4650627C74A23A06296D31962EACF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4">
    <w:name w:val="86FA978785554846A5D86851AFF650D7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4">
    <w:name w:val="33A0BE8E0B314C3D9ECC7F72D37034CF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4">
    <w:name w:val="8DE432E0E10347F9951AF0CDAD365FEF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4">
    <w:name w:val="79553ED8ACEC44E486204ACC0123EA44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4">
    <w:name w:val="7EB9C1E797E0403A8E821D0F1925D489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4">
    <w:name w:val="0016D6431BF844F2996412BE8B59E678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4">
    <w:name w:val="BCC471188C014240B1916FFCE47B9B5F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4">
    <w:name w:val="71EDBB86D63D4521ACA4F2B62116BC78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4">
    <w:name w:val="BF2CF6238F8E4080A5BEA37C82FFC027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4">
    <w:name w:val="E76C0B0DC4A748F9BCF51A9A29145471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4">
    <w:name w:val="060EE7F5332847D0B660B1A26D5E30EA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4">
    <w:name w:val="C6002D0C100E4516A28A0BACEBDC082C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4">
    <w:name w:val="02B51564402F41988637E9DDF15CE732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4">
    <w:name w:val="0B0FB5F43B0B4FCEB7EDAEEB5F658536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4">
    <w:name w:val="FD39E5EC78FA4835B5E58DF9F7E0F55B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4">
    <w:name w:val="B2046ABE474D4CBC82E8A4C6816AA9A1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4">
    <w:name w:val="2E97C20C758D463D80433262BA98DA1E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4">
    <w:name w:val="D10BF26983574343A4D27776059A078D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4">
    <w:name w:val="E72B16B9AD8444F4A12DC721A7100A32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14">
    <w:name w:val="F1A5EF99671B407BBD97160EF29E2D4F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14">
    <w:name w:val="5410C6360319403E907591C810004DB6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14">
    <w:name w:val="69532076672D4A8BA7B0BE2FE1065DB5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14">
    <w:name w:val="E1DF837763FA43459E52B14714139F39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14">
    <w:name w:val="B92F016E2C15436B8B02DB00F4EEB07C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14">
    <w:name w:val="F3CF2E108D264170A89F67D99C6D920F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14">
    <w:name w:val="DFAED4380985436FAD44D309E2060B3C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14">
    <w:name w:val="9D2ED905C17F4940BB746F552274DB75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14">
    <w:name w:val="AC6BACF447F04C169995C2878FCF15ED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11">
    <w:name w:val="9CE9ABF714774BE8AED0EAD4BB5958A61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14">
    <w:name w:val="1B6E292C2F31463C98E914534C1DBC6E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14">
    <w:name w:val="86B6312F6F6C4323B38A54C6450FD5A8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14">
    <w:name w:val="E0837CB359DB45D2A8E49980F7A79859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14">
    <w:name w:val="8AFB233C27044124BE620CF6C99B996E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14">
    <w:name w:val="E40E8708FC2E4ABABBA46D52D6699A6914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15">
    <w:name w:val="2A2D26B42D054C8C90D368621E912E94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5">
    <w:name w:val="22E4650627C74A23A06296D31962EACF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5">
    <w:name w:val="86FA978785554846A5D86851AFF650D7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5">
    <w:name w:val="33A0BE8E0B314C3D9ECC7F72D37034CF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5">
    <w:name w:val="8DE432E0E10347F9951AF0CDAD365FEF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5">
    <w:name w:val="79553ED8ACEC44E486204ACC0123EA44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5">
    <w:name w:val="7EB9C1E797E0403A8E821D0F1925D489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5">
    <w:name w:val="0016D6431BF844F2996412BE8B59E678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5">
    <w:name w:val="BCC471188C014240B1916FFCE47B9B5F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5">
    <w:name w:val="71EDBB86D63D4521ACA4F2B62116BC78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5">
    <w:name w:val="BF2CF6238F8E4080A5BEA37C82FFC027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5">
    <w:name w:val="E76C0B0DC4A748F9BCF51A9A29145471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5">
    <w:name w:val="060EE7F5332847D0B660B1A26D5E30EA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5">
    <w:name w:val="C6002D0C100E4516A28A0BACEBDC082C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5">
    <w:name w:val="02B51564402F41988637E9DDF15CE732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5">
    <w:name w:val="0B0FB5F43B0B4FCEB7EDAEEB5F658536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5">
    <w:name w:val="FD39E5EC78FA4835B5E58DF9F7E0F55B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5">
    <w:name w:val="B2046ABE474D4CBC82E8A4C6816AA9A1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5">
    <w:name w:val="2E97C20C758D463D80433262BA98DA1E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5">
    <w:name w:val="D10BF26983574343A4D27776059A078D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5">
    <w:name w:val="E72B16B9AD8444F4A12DC721A7100A32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15">
    <w:name w:val="F1A5EF99671B407BBD97160EF29E2D4F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15">
    <w:name w:val="5410C6360319403E907591C810004DB6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15">
    <w:name w:val="69532076672D4A8BA7B0BE2FE1065DB5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15">
    <w:name w:val="E1DF837763FA43459E52B14714139F39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15">
    <w:name w:val="B92F016E2C15436B8B02DB00F4EEB07C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15">
    <w:name w:val="F3CF2E108D264170A89F67D99C6D920F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15">
    <w:name w:val="DFAED4380985436FAD44D309E2060B3C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15">
    <w:name w:val="9D2ED905C17F4940BB746F552274DB75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15">
    <w:name w:val="AC6BACF447F04C169995C2878FCF15ED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12">
    <w:name w:val="9CE9ABF714774BE8AED0EAD4BB5958A612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15">
    <w:name w:val="1B6E292C2F31463C98E914534C1DBC6E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15">
    <w:name w:val="86B6312F6F6C4323B38A54C6450FD5A8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15">
    <w:name w:val="E0837CB359DB45D2A8E49980F7A79859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15">
    <w:name w:val="8AFB233C27044124BE620CF6C99B996E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15">
    <w:name w:val="E40E8708FC2E4ABABBA46D52D6699A6915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16">
    <w:name w:val="2A2D26B42D054C8C90D368621E912E94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6">
    <w:name w:val="22E4650627C74A23A06296D31962EACF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6">
    <w:name w:val="86FA978785554846A5D86851AFF650D7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6">
    <w:name w:val="33A0BE8E0B314C3D9ECC7F72D37034CF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6">
    <w:name w:val="8DE432E0E10347F9951AF0CDAD365FEF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6">
    <w:name w:val="79553ED8ACEC44E486204ACC0123EA44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6">
    <w:name w:val="7EB9C1E797E0403A8E821D0F1925D489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6">
    <w:name w:val="0016D6431BF844F2996412BE8B59E678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6">
    <w:name w:val="BCC471188C014240B1916FFCE47B9B5F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6">
    <w:name w:val="71EDBB86D63D4521ACA4F2B62116BC78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6">
    <w:name w:val="BF2CF6238F8E4080A5BEA37C82FFC027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6">
    <w:name w:val="E76C0B0DC4A748F9BCF51A9A29145471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6">
    <w:name w:val="060EE7F5332847D0B660B1A26D5E30EA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6">
    <w:name w:val="C6002D0C100E4516A28A0BACEBDC082C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6">
    <w:name w:val="02B51564402F41988637E9DDF15CE732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6">
    <w:name w:val="0B0FB5F43B0B4FCEB7EDAEEB5F658536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6">
    <w:name w:val="FD39E5EC78FA4835B5E58DF9F7E0F55B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6">
    <w:name w:val="B2046ABE474D4CBC82E8A4C6816AA9A1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6">
    <w:name w:val="2E97C20C758D463D80433262BA98DA1E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6">
    <w:name w:val="D10BF26983574343A4D27776059A078D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6">
    <w:name w:val="E72B16B9AD8444F4A12DC721A7100A32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1A5EF99671B407BBD97160EF29E2D4F16">
    <w:name w:val="F1A5EF99671B407BBD97160EF29E2D4F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10C6360319403E907591C810004DB616">
    <w:name w:val="5410C6360319403E907591C810004DB6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9532076672D4A8BA7B0BE2FE1065DB516">
    <w:name w:val="69532076672D4A8BA7B0BE2FE1065DB5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1DF837763FA43459E52B14714139F3916">
    <w:name w:val="E1DF837763FA43459E52B14714139F39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92F016E2C15436B8B02DB00F4EEB07C16">
    <w:name w:val="B92F016E2C15436B8B02DB00F4EEB07C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3CF2E108D264170A89F67D99C6D920F16">
    <w:name w:val="F3CF2E108D264170A89F67D99C6D920F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FAED4380985436FAD44D309E2060B3C16">
    <w:name w:val="DFAED4380985436FAD44D309E2060B3C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D2ED905C17F4940BB746F552274DB7516">
    <w:name w:val="9D2ED905C17F4940BB746F552274DB75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C6BACF447F04C169995C2878FCF15ED16">
    <w:name w:val="AC6BACF447F04C169995C2878FCF15ED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9ABF714774BE8AED0EAD4BB5958A613">
    <w:name w:val="9CE9ABF714774BE8AED0EAD4BB5958A613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B6E292C2F31463C98E914534C1DBC6E16">
    <w:name w:val="1B6E292C2F31463C98E914534C1DBC6E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B6312F6F6C4323B38A54C6450FD5A816">
    <w:name w:val="86B6312F6F6C4323B38A54C6450FD5A8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0837CB359DB45D2A8E49980F7A7985916">
    <w:name w:val="E0837CB359DB45D2A8E49980F7A79859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AFB233C27044124BE620CF6C99B996E16">
    <w:name w:val="8AFB233C27044124BE620CF6C99B996E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40E8708FC2E4ABABBA46D52D6699A6916">
    <w:name w:val="E40E8708FC2E4ABABBA46D52D6699A6916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7F53670241D48F9A79885AA55B06E27">
    <w:name w:val="D7F53670241D48F9A79885AA55B06E27"/>
    <w:rsid w:val="00AA4D1C"/>
  </w:style>
  <w:style w:type="paragraph" w:customStyle="1" w:styleId="74164CFEFB6842D7A76AD06467A422F8">
    <w:name w:val="74164CFEFB6842D7A76AD06467A422F8"/>
    <w:rsid w:val="00AA4D1C"/>
  </w:style>
  <w:style w:type="paragraph" w:customStyle="1" w:styleId="8219EE4E6C2142E5B4FA478B878E1E71">
    <w:name w:val="8219EE4E6C2142E5B4FA478B878E1E71"/>
    <w:rsid w:val="00AA4D1C"/>
  </w:style>
  <w:style w:type="paragraph" w:customStyle="1" w:styleId="FD08303B3F224E8AAB1BBFD87DC82022">
    <w:name w:val="FD08303B3F224E8AAB1BBFD87DC82022"/>
    <w:rsid w:val="00AA4D1C"/>
  </w:style>
  <w:style w:type="paragraph" w:customStyle="1" w:styleId="CF253F5BEB1B49FBB2FF717C9170E754">
    <w:name w:val="CF253F5BEB1B49FBB2FF717C9170E754"/>
    <w:rsid w:val="00AA4D1C"/>
  </w:style>
  <w:style w:type="paragraph" w:customStyle="1" w:styleId="5C7BF3E0331C4AD5A1E25FC6C97936C3">
    <w:name w:val="5C7BF3E0331C4AD5A1E25FC6C97936C3"/>
    <w:rsid w:val="00AA4D1C"/>
  </w:style>
  <w:style w:type="paragraph" w:customStyle="1" w:styleId="38C4C369DFB0491EBB12EFDBF6007680">
    <w:name w:val="38C4C369DFB0491EBB12EFDBF6007680"/>
    <w:rsid w:val="00AA4D1C"/>
  </w:style>
  <w:style w:type="paragraph" w:customStyle="1" w:styleId="4790E44228514999B09ABA4EB7FCACCC">
    <w:name w:val="4790E44228514999B09ABA4EB7FCACCC"/>
    <w:rsid w:val="00AA4D1C"/>
  </w:style>
  <w:style w:type="paragraph" w:customStyle="1" w:styleId="EF915979BD6B4F539E6347BAD6736245">
    <w:name w:val="EF915979BD6B4F539E6347BAD6736245"/>
    <w:rsid w:val="00AA4D1C"/>
  </w:style>
  <w:style w:type="paragraph" w:customStyle="1" w:styleId="F809938C64FF4D4FBCB48530240B4441">
    <w:name w:val="F809938C64FF4D4FBCB48530240B4441"/>
    <w:rsid w:val="00AA4D1C"/>
  </w:style>
  <w:style w:type="paragraph" w:customStyle="1" w:styleId="3150E7BA7A1C4E01A32FCEB2E97C9614">
    <w:name w:val="3150E7BA7A1C4E01A32FCEB2E97C9614"/>
    <w:rsid w:val="00AA4D1C"/>
  </w:style>
  <w:style w:type="paragraph" w:customStyle="1" w:styleId="273CA5EC2EF140759D897A7DB8BE7B93">
    <w:name w:val="273CA5EC2EF140759D897A7DB8BE7B93"/>
    <w:rsid w:val="00AA4D1C"/>
  </w:style>
  <w:style w:type="paragraph" w:customStyle="1" w:styleId="757713FC1F0747B680D9260EDDA0FA77">
    <w:name w:val="757713FC1F0747B680D9260EDDA0FA77"/>
    <w:rsid w:val="00AA4D1C"/>
  </w:style>
  <w:style w:type="paragraph" w:customStyle="1" w:styleId="E70B9857726A4E049DF0610EE7B11657">
    <w:name w:val="E70B9857726A4E049DF0610EE7B11657"/>
    <w:rsid w:val="00AA4D1C"/>
  </w:style>
  <w:style w:type="paragraph" w:customStyle="1" w:styleId="4536B3C9DF5144DCB91869FDE20740C9">
    <w:name w:val="4536B3C9DF5144DCB91869FDE20740C9"/>
    <w:rsid w:val="00AA4D1C"/>
  </w:style>
  <w:style w:type="paragraph" w:customStyle="1" w:styleId="21CA2277452B4846BDA8FB4F9F810BA0">
    <w:name w:val="21CA2277452B4846BDA8FB4F9F810BA0"/>
    <w:rsid w:val="00AA4D1C"/>
  </w:style>
  <w:style w:type="paragraph" w:customStyle="1" w:styleId="9C3D9C3256504C4FACFA44A21687CBBA">
    <w:name w:val="9C3D9C3256504C4FACFA44A21687CBBA"/>
    <w:rsid w:val="00AA4D1C"/>
  </w:style>
  <w:style w:type="paragraph" w:customStyle="1" w:styleId="BF32AC28E72340DB93A790876EA60F34">
    <w:name w:val="BF32AC28E72340DB93A790876EA60F34"/>
    <w:rsid w:val="00AA4D1C"/>
  </w:style>
  <w:style w:type="paragraph" w:customStyle="1" w:styleId="9CE8541FFF3D48E49E8D98C5E9E3999B">
    <w:name w:val="9CE8541FFF3D48E49E8D98C5E9E3999B"/>
    <w:rsid w:val="00AA4D1C"/>
  </w:style>
  <w:style w:type="paragraph" w:customStyle="1" w:styleId="66ECEA7ABFBB44B5B2CC1DC01CDE5A09">
    <w:name w:val="66ECEA7ABFBB44B5B2CC1DC01CDE5A09"/>
    <w:rsid w:val="00AA4D1C"/>
  </w:style>
  <w:style w:type="paragraph" w:customStyle="1" w:styleId="3746551F5B9242BD9A250894755D3382">
    <w:name w:val="3746551F5B9242BD9A250894755D3382"/>
    <w:rsid w:val="00AA4D1C"/>
  </w:style>
  <w:style w:type="paragraph" w:customStyle="1" w:styleId="9ED006DE12C34F4D9CB1219282A327E8">
    <w:name w:val="9ED006DE12C34F4D9CB1219282A327E8"/>
    <w:rsid w:val="00AA4D1C"/>
  </w:style>
  <w:style w:type="paragraph" w:customStyle="1" w:styleId="6C01A35C4FE34AB1ABD63DCDA27075E8">
    <w:name w:val="6C01A35C4FE34AB1ABD63DCDA27075E8"/>
    <w:rsid w:val="00AA4D1C"/>
  </w:style>
  <w:style w:type="paragraph" w:customStyle="1" w:styleId="78CE52E6DB1F49509FE282E148041356">
    <w:name w:val="78CE52E6DB1F49509FE282E148041356"/>
    <w:rsid w:val="00AA4D1C"/>
  </w:style>
  <w:style w:type="paragraph" w:customStyle="1" w:styleId="C3A903B9160C4976AB1E5CC599301172">
    <w:name w:val="C3A903B9160C4976AB1E5CC599301172"/>
    <w:rsid w:val="00AA4D1C"/>
  </w:style>
  <w:style w:type="paragraph" w:customStyle="1" w:styleId="D181022F10EF423191838EBCC93641DF">
    <w:name w:val="D181022F10EF423191838EBCC93641DF"/>
    <w:rsid w:val="00AA4D1C"/>
  </w:style>
  <w:style w:type="paragraph" w:customStyle="1" w:styleId="DBE58AB453C94F1B82F40531A362ED43">
    <w:name w:val="DBE58AB453C94F1B82F40531A362ED43"/>
    <w:rsid w:val="00AA4D1C"/>
  </w:style>
  <w:style w:type="paragraph" w:customStyle="1" w:styleId="02DDA83C6FDE48F0A74B64CFC3B036B9">
    <w:name w:val="02DDA83C6FDE48F0A74B64CFC3B036B9"/>
    <w:rsid w:val="00AA4D1C"/>
  </w:style>
  <w:style w:type="paragraph" w:customStyle="1" w:styleId="30D1FFD8253845408A359344590F722A">
    <w:name w:val="30D1FFD8253845408A359344590F722A"/>
    <w:rsid w:val="00AA4D1C"/>
  </w:style>
  <w:style w:type="paragraph" w:customStyle="1" w:styleId="5F6F7DE3958841B8B66A8B70D97AC890">
    <w:name w:val="5F6F7DE3958841B8B66A8B70D97AC890"/>
    <w:rsid w:val="00AA4D1C"/>
  </w:style>
  <w:style w:type="paragraph" w:customStyle="1" w:styleId="3E87EE57329E4830B8DE8A676DEC7C27">
    <w:name w:val="3E87EE57329E4830B8DE8A676DEC7C27"/>
    <w:rsid w:val="00AA4D1C"/>
  </w:style>
  <w:style w:type="paragraph" w:customStyle="1" w:styleId="2D89CC7338A04AD4B4BF16B1AA73CF10">
    <w:name w:val="2D89CC7338A04AD4B4BF16B1AA73CF10"/>
    <w:rsid w:val="00AA4D1C"/>
  </w:style>
  <w:style w:type="paragraph" w:customStyle="1" w:styleId="9DBAF0A11B994619A771CACEBBC7850F">
    <w:name w:val="9DBAF0A11B994619A771CACEBBC7850F"/>
    <w:rsid w:val="00AA4D1C"/>
  </w:style>
  <w:style w:type="paragraph" w:customStyle="1" w:styleId="1EA8173E740348DEACA53E786FB53A10">
    <w:name w:val="1EA8173E740348DEACA53E786FB53A10"/>
    <w:rsid w:val="00AA4D1C"/>
  </w:style>
  <w:style w:type="paragraph" w:customStyle="1" w:styleId="D026E8754B84467A84BA877BA34B0202">
    <w:name w:val="D026E8754B84467A84BA877BA34B0202"/>
    <w:rsid w:val="00AA4D1C"/>
  </w:style>
  <w:style w:type="paragraph" w:customStyle="1" w:styleId="5E0B61FFB9254D1F930A4FE9F303C0E5">
    <w:name w:val="5E0B61FFB9254D1F930A4FE9F303C0E5"/>
    <w:rsid w:val="00AA4D1C"/>
  </w:style>
  <w:style w:type="paragraph" w:customStyle="1" w:styleId="644B8366EC734DFC9EAC7B077F68CF45">
    <w:name w:val="644B8366EC734DFC9EAC7B077F68CF45"/>
    <w:rsid w:val="00AA4D1C"/>
  </w:style>
  <w:style w:type="paragraph" w:customStyle="1" w:styleId="DE682B551B1544E88DACFC11D406EA22">
    <w:name w:val="DE682B551B1544E88DACFC11D406EA22"/>
    <w:rsid w:val="00AA4D1C"/>
  </w:style>
  <w:style w:type="paragraph" w:customStyle="1" w:styleId="70C2C5D00741412682BE6B13E0544647">
    <w:name w:val="70C2C5D00741412682BE6B13E0544647"/>
    <w:rsid w:val="00AA4D1C"/>
  </w:style>
  <w:style w:type="paragraph" w:customStyle="1" w:styleId="DAF85AD88EC14B2FB84DAA88843F3FB3">
    <w:name w:val="DAF85AD88EC14B2FB84DAA88843F3FB3"/>
    <w:rsid w:val="00AA4D1C"/>
  </w:style>
  <w:style w:type="paragraph" w:customStyle="1" w:styleId="6CEE786F6C654DBABE0EBDDABE39A425">
    <w:name w:val="6CEE786F6C654DBABE0EBDDABE39A425"/>
    <w:rsid w:val="00AA4D1C"/>
  </w:style>
  <w:style w:type="paragraph" w:customStyle="1" w:styleId="67286382AE694AC69E7C1FD9B2E837DE">
    <w:name w:val="67286382AE694AC69E7C1FD9B2E837DE"/>
    <w:rsid w:val="00AA4D1C"/>
  </w:style>
  <w:style w:type="paragraph" w:customStyle="1" w:styleId="59E59851F0A1479DAEED52C5E78F1731">
    <w:name w:val="59E59851F0A1479DAEED52C5E78F1731"/>
    <w:rsid w:val="00AA4D1C"/>
  </w:style>
  <w:style w:type="paragraph" w:customStyle="1" w:styleId="FD9F2C92186A4C7C9A212850A8ED51AA">
    <w:name w:val="FD9F2C92186A4C7C9A212850A8ED51AA"/>
    <w:rsid w:val="00AA4D1C"/>
  </w:style>
  <w:style w:type="paragraph" w:customStyle="1" w:styleId="097CF82FF17945BF8EF97B44DE319219">
    <w:name w:val="097CF82FF17945BF8EF97B44DE319219"/>
    <w:rsid w:val="00AA4D1C"/>
  </w:style>
  <w:style w:type="paragraph" w:customStyle="1" w:styleId="45E7504712264AF7BAF96000E51D640B">
    <w:name w:val="45E7504712264AF7BAF96000E51D640B"/>
    <w:rsid w:val="00AA4D1C"/>
  </w:style>
  <w:style w:type="paragraph" w:customStyle="1" w:styleId="94579F7EDF7F46CAA63361A8B01F3112">
    <w:name w:val="94579F7EDF7F46CAA63361A8B01F3112"/>
    <w:rsid w:val="00AA4D1C"/>
  </w:style>
  <w:style w:type="paragraph" w:customStyle="1" w:styleId="E7C6419C6E3D46C7B5D14E597D0D5D58">
    <w:name w:val="E7C6419C6E3D46C7B5D14E597D0D5D58"/>
    <w:rsid w:val="00AA4D1C"/>
  </w:style>
  <w:style w:type="paragraph" w:customStyle="1" w:styleId="4124F4695D2940C49DF449A3316DE028">
    <w:name w:val="4124F4695D2940C49DF449A3316DE028"/>
    <w:rsid w:val="00AA4D1C"/>
  </w:style>
  <w:style w:type="paragraph" w:customStyle="1" w:styleId="96136BC11D8342F3853FF3ED93765FCD">
    <w:name w:val="96136BC11D8342F3853FF3ED93765FCD"/>
    <w:rsid w:val="00AA4D1C"/>
  </w:style>
  <w:style w:type="paragraph" w:customStyle="1" w:styleId="158A6DC6BB294E17A4BC6C50CDF89886">
    <w:name w:val="158A6DC6BB294E17A4BC6C50CDF89886"/>
    <w:rsid w:val="00AA4D1C"/>
  </w:style>
  <w:style w:type="paragraph" w:customStyle="1" w:styleId="A4A8D51686264B62B251FC19AAE64169">
    <w:name w:val="A4A8D51686264B62B251FC19AAE64169"/>
    <w:rsid w:val="00AA4D1C"/>
  </w:style>
  <w:style w:type="paragraph" w:customStyle="1" w:styleId="3D0D5B06EC8A47B78456B4F8BFEDA523">
    <w:name w:val="3D0D5B06EC8A47B78456B4F8BFEDA523"/>
    <w:rsid w:val="00AA4D1C"/>
  </w:style>
  <w:style w:type="paragraph" w:customStyle="1" w:styleId="B80864940BE84D1FAF98A8140406AB87">
    <w:name w:val="B80864940BE84D1FAF98A8140406AB87"/>
    <w:rsid w:val="00AA4D1C"/>
  </w:style>
  <w:style w:type="paragraph" w:customStyle="1" w:styleId="A6EDFEB7F5964570A04D2E5E43B9FA65">
    <w:name w:val="A6EDFEB7F5964570A04D2E5E43B9FA65"/>
    <w:rsid w:val="00AA4D1C"/>
  </w:style>
  <w:style w:type="paragraph" w:customStyle="1" w:styleId="8133FCF285AA4126937E01F25673DADD">
    <w:name w:val="8133FCF285AA4126937E01F25673DADD"/>
    <w:rsid w:val="00AA4D1C"/>
  </w:style>
  <w:style w:type="paragraph" w:customStyle="1" w:styleId="CC05C5CB98F947CAB21933455EFFDA2A">
    <w:name w:val="CC05C5CB98F947CAB21933455EFFDA2A"/>
    <w:rsid w:val="00AA4D1C"/>
  </w:style>
  <w:style w:type="paragraph" w:customStyle="1" w:styleId="3A5890EF92604E9ABA079147FCD92198">
    <w:name w:val="3A5890EF92604E9ABA079147FCD92198"/>
    <w:rsid w:val="00AA4D1C"/>
  </w:style>
  <w:style w:type="paragraph" w:customStyle="1" w:styleId="0476D3FE8E1640DDB6880F2B548EEA89">
    <w:name w:val="0476D3FE8E1640DDB6880F2B548EEA89"/>
    <w:rsid w:val="00AA4D1C"/>
  </w:style>
  <w:style w:type="paragraph" w:customStyle="1" w:styleId="21DAF49655544886931FA7D4CA9B723F">
    <w:name w:val="21DAF49655544886931FA7D4CA9B723F"/>
    <w:rsid w:val="00AA4D1C"/>
  </w:style>
  <w:style w:type="paragraph" w:customStyle="1" w:styleId="AE57D83105924E7DB84997FB8F32A0A2">
    <w:name w:val="AE57D83105924E7DB84997FB8F32A0A2"/>
    <w:rsid w:val="00AA4D1C"/>
  </w:style>
  <w:style w:type="paragraph" w:customStyle="1" w:styleId="1058E341DC354FBDBEE77DEE1EAB4DE2">
    <w:name w:val="1058E341DC354FBDBEE77DEE1EAB4DE2"/>
    <w:rsid w:val="00AA4D1C"/>
  </w:style>
  <w:style w:type="paragraph" w:customStyle="1" w:styleId="D3362CD567FC4D36899C4796AA7B0B13">
    <w:name w:val="D3362CD567FC4D36899C4796AA7B0B13"/>
    <w:rsid w:val="00AA4D1C"/>
  </w:style>
  <w:style w:type="paragraph" w:customStyle="1" w:styleId="90DAE6ECAC654534945BE389A53CE07B">
    <w:name w:val="90DAE6ECAC654534945BE389A53CE07B"/>
    <w:rsid w:val="00AA4D1C"/>
  </w:style>
  <w:style w:type="paragraph" w:customStyle="1" w:styleId="0CE7ABE5B00F481D8A320743834624AE">
    <w:name w:val="0CE7ABE5B00F481D8A320743834624AE"/>
    <w:rsid w:val="00AA4D1C"/>
  </w:style>
  <w:style w:type="paragraph" w:customStyle="1" w:styleId="7EAC0C4BF90743A48865D3437E2CF030">
    <w:name w:val="7EAC0C4BF90743A48865D3437E2CF030"/>
    <w:rsid w:val="00AA4D1C"/>
  </w:style>
  <w:style w:type="paragraph" w:customStyle="1" w:styleId="1AE4BD42DA264EAF955A10F3F6903FE5">
    <w:name w:val="1AE4BD42DA264EAF955A10F3F6903FE5"/>
    <w:rsid w:val="00AA4D1C"/>
  </w:style>
  <w:style w:type="paragraph" w:customStyle="1" w:styleId="F27F5B6062FA4767AEA0472AE5E2158C">
    <w:name w:val="F27F5B6062FA4767AEA0472AE5E2158C"/>
    <w:rsid w:val="00AA4D1C"/>
  </w:style>
  <w:style w:type="paragraph" w:customStyle="1" w:styleId="BB6D07FD03B6450E8CAC56B94D254CE3">
    <w:name w:val="BB6D07FD03B6450E8CAC56B94D254CE3"/>
    <w:rsid w:val="00AA4D1C"/>
  </w:style>
  <w:style w:type="paragraph" w:customStyle="1" w:styleId="F812D118DEC1430ABB96847A7B5B7631">
    <w:name w:val="F812D118DEC1430ABB96847A7B5B7631"/>
    <w:rsid w:val="00AA4D1C"/>
  </w:style>
  <w:style w:type="paragraph" w:customStyle="1" w:styleId="2F621141569C42958B87F3110A636B0D">
    <w:name w:val="2F621141569C42958B87F3110A636B0D"/>
    <w:rsid w:val="00AA4D1C"/>
  </w:style>
  <w:style w:type="paragraph" w:customStyle="1" w:styleId="03116233033A4AA7A2F936C6A102BF27">
    <w:name w:val="03116233033A4AA7A2F936C6A102BF27"/>
    <w:rsid w:val="00AA4D1C"/>
  </w:style>
  <w:style w:type="paragraph" w:customStyle="1" w:styleId="F4C2B8134B7A4096941FCAE22E93A292">
    <w:name w:val="F4C2B8134B7A4096941FCAE22E93A292"/>
    <w:rsid w:val="00AA4D1C"/>
  </w:style>
  <w:style w:type="paragraph" w:customStyle="1" w:styleId="5623B9BA55FF4F0A957C8A17AD96688F">
    <w:name w:val="5623B9BA55FF4F0A957C8A17AD96688F"/>
    <w:rsid w:val="00AA4D1C"/>
  </w:style>
  <w:style w:type="paragraph" w:customStyle="1" w:styleId="6CD3FAFFEB11493BAE4F969E2F66D2D6">
    <w:name w:val="6CD3FAFFEB11493BAE4F969E2F66D2D6"/>
    <w:rsid w:val="00AA4D1C"/>
  </w:style>
  <w:style w:type="paragraph" w:customStyle="1" w:styleId="99A5D73EDDA848B4B1852674B5D93C34">
    <w:name w:val="99A5D73EDDA848B4B1852674B5D93C34"/>
    <w:rsid w:val="00AA4D1C"/>
  </w:style>
  <w:style w:type="paragraph" w:customStyle="1" w:styleId="C9E5FAE045414208A981A85F10A54A13">
    <w:name w:val="C9E5FAE045414208A981A85F10A54A13"/>
    <w:rsid w:val="00AA4D1C"/>
  </w:style>
  <w:style w:type="paragraph" w:customStyle="1" w:styleId="AF1A5699EAB345A9B02DEEAF3D404C3D">
    <w:name w:val="AF1A5699EAB345A9B02DEEAF3D404C3D"/>
    <w:rsid w:val="00AA4D1C"/>
  </w:style>
  <w:style w:type="paragraph" w:customStyle="1" w:styleId="EC32AC85A0C44EDAA4224ADBA778D6A5">
    <w:name w:val="EC32AC85A0C44EDAA4224ADBA778D6A5"/>
    <w:rsid w:val="00AA4D1C"/>
  </w:style>
  <w:style w:type="paragraph" w:customStyle="1" w:styleId="F8217AC2A9004169BE2712A2DA3707EF">
    <w:name w:val="F8217AC2A9004169BE2712A2DA3707EF"/>
    <w:rsid w:val="00AA4D1C"/>
  </w:style>
  <w:style w:type="paragraph" w:customStyle="1" w:styleId="9C93AE62533B4136AB3C3932AC4923D5">
    <w:name w:val="9C93AE62533B4136AB3C3932AC4923D5"/>
    <w:rsid w:val="00AA4D1C"/>
  </w:style>
  <w:style w:type="paragraph" w:customStyle="1" w:styleId="78F28E0DFC374CDBB025DDCD4D1C0615">
    <w:name w:val="78F28E0DFC374CDBB025DDCD4D1C0615"/>
    <w:rsid w:val="00AA4D1C"/>
  </w:style>
  <w:style w:type="paragraph" w:customStyle="1" w:styleId="1398192D79F147DEBEAFBB87E1E875AD">
    <w:name w:val="1398192D79F147DEBEAFBB87E1E875AD"/>
    <w:rsid w:val="00AA4D1C"/>
  </w:style>
  <w:style w:type="paragraph" w:customStyle="1" w:styleId="A0F5581CDC0442ACB9C54D9BF7CE823E">
    <w:name w:val="A0F5581CDC0442ACB9C54D9BF7CE823E"/>
    <w:rsid w:val="00AA4D1C"/>
  </w:style>
  <w:style w:type="paragraph" w:customStyle="1" w:styleId="5A015F11C60F45369BAD919DE63F2542">
    <w:name w:val="5A015F11C60F45369BAD919DE63F2542"/>
    <w:rsid w:val="00AA4D1C"/>
  </w:style>
  <w:style w:type="paragraph" w:customStyle="1" w:styleId="894F684FA1DC402FB375B1BB3EA15EF2">
    <w:name w:val="894F684FA1DC402FB375B1BB3EA15EF2"/>
    <w:rsid w:val="00AA4D1C"/>
  </w:style>
  <w:style w:type="paragraph" w:customStyle="1" w:styleId="CC31C7B148EB43A78953B67380B59241">
    <w:name w:val="CC31C7B148EB43A78953B67380B59241"/>
    <w:rsid w:val="00AA4D1C"/>
  </w:style>
  <w:style w:type="paragraph" w:customStyle="1" w:styleId="67103174AA0E4ECA9440988DC1318E56">
    <w:name w:val="67103174AA0E4ECA9440988DC1318E56"/>
    <w:rsid w:val="00AA4D1C"/>
  </w:style>
  <w:style w:type="paragraph" w:customStyle="1" w:styleId="9640C620F3E448499F1E4C9A9285FCB1">
    <w:name w:val="9640C620F3E448499F1E4C9A9285FCB1"/>
    <w:rsid w:val="00AA4D1C"/>
  </w:style>
  <w:style w:type="paragraph" w:customStyle="1" w:styleId="BCCF3CF4E9DD4CD5964F04E1A397D5A5">
    <w:name w:val="BCCF3CF4E9DD4CD5964F04E1A397D5A5"/>
    <w:rsid w:val="00AA4D1C"/>
  </w:style>
  <w:style w:type="paragraph" w:customStyle="1" w:styleId="8E2CE0446C4842CD9FA01D0D451EFBFC">
    <w:name w:val="8E2CE0446C4842CD9FA01D0D451EFBFC"/>
    <w:rsid w:val="00AA4D1C"/>
  </w:style>
  <w:style w:type="paragraph" w:customStyle="1" w:styleId="92F4F6BDCAAF4626A61D5350CE49FBF4">
    <w:name w:val="92F4F6BDCAAF4626A61D5350CE49FBF4"/>
    <w:rsid w:val="00AA4D1C"/>
  </w:style>
  <w:style w:type="paragraph" w:customStyle="1" w:styleId="C8A0E4D7AB5248EFA7003683F21FF8C2">
    <w:name w:val="C8A0E4D7AB5248EFA7003683F21FF8C2"/>
    <w:rsid w:val="00AA4D1C"/>
  </w:style>
  <w:style w:type="paragraph" w:customStyle="1" w:styleId="68AE498C8A4C40BCA733223AD57756B7">
    <w:name w:val="68AE498C8A4C40BCA733223AD57756B7"/>
    <w:rsid w:val="00AA4D1C"/>
  </w:style>
  <w:style w:type="paragraph" w:customStyle="1" w:styleId="D264D6DC2E124B158FEEB55B0B9747A9">
    <w:name w:val="D264D6DC2E124B158FEEB55B0B9747A9"/>
    <w:rsid w:val="00AA4D1C"/>
  </w:style>
  <w:style w:type="paragraph" w:customStyle="1" w:styleId="237507E8EC80412BA23EED2625E0B595">
    <w:name w:val="237507E8EC80412BA23EED2625E0B595"/>
    <w:rsid w:val="00AA4D1C"/>
  </w:style>
  <w:style w:type="paragraph" w:customStyle="1" w:styleId="F63EEB80F57841BE81D7031988338143">
    <w:name w:val="F63EEB80F57841BE81D7031988338143"/>
    <w:rsid w:val="00AA4D1C"/>
  </w:style>
  <w:style w:type="paragraph" w:customStyle="1" w:styleId="0ED4AC6C6A10462682ABA5FC4156B516">
    <w:name w:val="0ED4AC6C6A10462682ABA5FC4156B516"/>
    <w:rsid w:val="00AA4D1C"/>
  </w:style>
  <w:style w:type="paragraph" w:customStyle="1" w:styleId="79B3BD35FE474D2A92C0B6690BA55784">
    <w:name w:val="79B3BD35FE474D2A92C0B6690BA55784"/>
    <w:rsid w:val="00AA4D1C"/>
  </w:style>
  <w:style w:type="paragraph" w:customStyle="1" w:styleId="635EA52557CD4EBB851009C06E5FBB35">
    <w:name w:val="635EA52557CD4EBB851009C06E5FBB35"/>
    <w:rsid w:val="00AA4D1C"/>
  </w:style>
  <w:style w:type="paragraph" w:customStyle="1" w:styleId="DE0E28AA43A84DC88B28B2F082C8CA7B">
    <w:name w:val="DE0E28AA43A84DC88B28B2F082C8CA7B"/>
    <w:rsid w:val="00AA4D1C"/>
  </w:style>
  <w:style w:type="paragraph" w:customStyle="1" w:styleId="3948F56097AE4FD989AD09C32F2B625E">
    <w:name w:val="3948F56097AE4FD989AD09C32F2B625E"/>
    <w:rsid w:val="00AA4D1C"/>
  </w:style>
  <w:style w:type="paragraph" w:customStyle="1" w:styleId="D486D4B633CD46B0B539622B94DA8F44">
    <w:name w:val="D486D4B633CD46B0B539622B94DA8F44"/>
    <w:rsid w:val="00AA4D1C"/>
  </w:style>
  <w:style w:type="paragraph" w:customStyle="1" w:styleId="8C4FB4C057074784B14550BC9B737A86">
    <w:name w:val="8C4FB4C057074784B14550BC9B737A86"/>
    <w:rsid w:val="00AA4D1C"/>
  </w:style>
  <w:style w:type="paragraph" w:customStyle="1" w:styleId="C86B59199B174A3888D2D133DD07CC27">
    <w:name w:val="C86B59199B174A3888D2D133DD07CC27"/>
    <w:rsid w:val="00AA4D1C"/>
  </w:style>
  <w:style w:type="paragraph" w:customStyle="1" w:styleId="F7646A49DA7A4DE9B493A45FFCF3FD45">
    <w:name w:val="F7646A49DA7A4DE9B493A45FFCF3FD45"/>
    <w:rsid w:val="00AA4D1C"/>
  </w:style>
  <w:style w:type="paragraph" w:customStyle="1" w:styleId="2DC78892C2904C229AF3A1FC6E806ABC">
    <w:name w:val="2DC78892C2904C229AF3A1FC6E806ABC"/>
    <w:rsid w:val="00AA4D1C"/>
  </w:style>
  <w:style w:type="paragraph" w:customStyle="1" w:styleId="9BAE239A62254C9388047DF694E448BF">
    <w:name w:val="9BAE239A62254C9388047DF694E448BF"/>
    <w:rsid w:val="00AA4D1C"/>
  </w:style>
  <w:style w:type="paragraph" w:customStyle="1" w:styleId="C7FFA14792B94AA58026E697990EDF92">
    <w:name w:val="C7FFA14792B94AA58026E697990EDF92"/>
    <w:rsid w:val="00AA4D1C"/>
  </w:style>
  <w:style w:type="paragraph" w:customStyle="1" w:styleId="2A2D26B42D054C8C90D368621E912E9417">
    <w:name w:val="2A2D26B42D054C8C90D368621E912E94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7">
    <w:name w:val="22E4650627C74A23A06296D31962EACF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7">
    <w:name w:val="86FA978785554846A5D86851AFF650D7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7">
    <w:name w:val="33A0BE8E0B314C3D9ECC7F72D37034CF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7">
    <w:name w:val="8DE432E0E10347F9951AF0CDAD365FEF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7">
    <w:name w:val="79553ED8ACEC44E486204ACC0123EA44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7">
    <w:name w:val="7EB9C1E797E0403A8E821D0F1925D489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7">
    <w:name w:val="0016D6431BF844F2996412BE8B59E678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7">
    <w:name w:val="BCC471188C014240B1916FFCE47B9B5F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7">
    <w:name w:val="71EDBB86D63D4521ACA4F2B62116BC78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7">
    <w:name w:val="BF2CF6238F8E4080A5BEA37C82FFC027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7">
    <w:name w:val="E76C0B0DC4A748F9BCF51A9A29145471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7">
    <w:name w:val="060EE7F5332847D0B660B1A26D5E30EA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7">
    <w:name w:val="C6002D0C100E4516A28A0BACEBDC082C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7">
    <w:name w:val="02B51564402F41988637E9DDF15CE732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7">
    <w:name w:val="0B0FB5F43B0B4FCEB7EDAEEB5F658536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7">
    <w:name w:val="FD39E5EC78FA4835B5E58DF9F7E0F55B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7">
    <w:name w:val="B2046ABE474D4CBC82E8A4C6816AA9A1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7">
    <w:name w:val="2E97C20C758D463D80433262BA98DA1E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7">
    <w:name w:val="D10BF26983574343A4D27776059A078D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7">
    <w:name w:val="E72B16B9AD8444F4A12DC721A7100A3217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1">
    <w:name w:val="BF32AC28E72340DB93A790876EA60F34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1">
    <w:name w:val="9CE8541FFF3D48E49E8D98C5E9E3999B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1">
    <w:name w:val="66ECEA7ABFBB44B5B2CC1DC01CDE5A09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1">
    <w:name w:val="3746551F5B9242BD9A250894755D3382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1">
    <w:name w:val="70C2C5D00741412682BE6B13E0544647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AF85AD88EC14B2FB84DAA88843F3FB31">
    <w:name w:val="DAF85AD88EC14B2FB84DAA88843F3FB3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8F28E0DFC374CDBB025DDCD4D1C06151">
    <w:name w:val="78F28E0DFC374CDBB025DDCD4D1C0615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264D6DC2E124B158FEEB55B0B9747A91">
    <w:name w:val="D264D6DC2E124B158FEEB55B0B9747A9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37507E8EC80412BA23EED2625E0B5951">
    <w:name w:val="237507E8EC80412BA23EED2625E0B595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63EEB80F57841BE81D70319883381431">
    <w:name w:val="F63EEB80F57841BE81D7031988338143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ED4AC6C6A10462682ABA5FC4156B5161">
    <w:name w:val="0ED4AC6C6A10462682ABA5FC4156B516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B3BD35FE474D2A92C0B6690BA557841">
    <w:name w:val="79B3BD35FE474D2A92C0B6690BA55784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35EA52557CD4EBB851009C06E5FBB351">
    <w:name w:val="635EA52557CD4EBB851009C06E5FBB35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E0E28AA43A84DC88B28B2F082C8CA7B1">
    <w:name w:val="DE0E28AA43A84DC88B28B2F082C8CA7B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8F56097AE4FD989AD09C32F2B625E1">
    <w:name w:val="3948F56097AE4FD989AD09C32F2B625E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7FFA14792B94AA58026E697990EDF921">
    <w:name w:val="C7FFA14792B94AA58026E697990EDF921"/>
    <w:rsid w:val="00AA4D1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">
    <w:name w:val="5FA4AA1F1EC246EEA9BD039D2E0C6C87"/>
    <w:rsid w:val="00AA4D1C"/>
  </w:style>
  <w:style w:type="paragraph" w:customStyle="1" w:styleId="545F0C4BCF104937AE8F82415B3B144C">
    <w:name w:val="545F0C4BCF104937AE8F82415B3B144C"/>
    <w:rsid w:val="00AA4D1C"/>
  </w:style>
  <w:style w:type="paragraph" w:customStyle="1" w:styleId="16E0ECD7208945EAB1045AC82903E12D">
    <w:name w:val="16E0ECD7208945EAB1045AC82903E12D"/>
    <w:rsid w:val="00AA4D1C"/>
  </w:style>
  <w:style w:type="paragraph" w:customStyle="1" w:styleId="7A38FD4162DB4F05A102AED0D82C412A">
    <w:name w:val="7A38FD4162DB4F05A102AED0D82C412A"/>
    <w:rsid w:val="00AA4D1C"/>
  </w:style>
  <w:style w:type="paragraph" w:customStyle="1" w:styleId="94674BE418134442B767E5039F939D66">
    <w:name w:val="94674BE418134442B767E5039F939D66"/>
    <w:rsid w:val="00AA4D1C"/>
  </w:style>
  <w:style w:type="paragraph" w:customStyle="1" w:styleId="BD2F27BCBE4543D08867C8DBF13E0A2C">
    <w:name w:val="BD2F27BCBE4543D08867C8DBF13E0A2C"/>
    <w:rsid w:val="00AA4D1C"/>
  </w:style>
  <w:style w:type="paragraph" w:customStyle="1" w:styleId="76691A74559D4F14B21388110A758FE9">
    <w:name w:val="76691A74559D4F14B21388110A758FE9"/>
    <w:rsid w:val="00AA4D1C"/>
  </w:style>
  <w:style w:type="paragraph" w:customStyle="1" w:styleId="C6515B664AC74CCA9A71F23A3D692465">
    <w:name w:val="C6515B664AC74CCA9A71F23A3D692465"/>
    <w:rsid w:val="00AA4D1C"/>
  </w:style>
  <w:style w:type="paragraph" w:customStyle="1" w:styleId="CA33627EFB634143904ADD4974C5FFC8">
    <w:name w:val="CA33627EFB634143904ADD4974C5FFC8"/>
    <w:rsid w:val="00AA4D1C"/>
  </w:style>
  <w:style w:type="paragraph" w:customStyle="1" w:styleId="2A0D40BA8DA24804BDB705236EC53D1D">
    <w:name w:val="2A0D40BA8DA24804BDB705236EC53D1D"/>
    <w:rsid w:val="00AA4D1C"/>
  </w:style>
  <w:style w:type="paragraph" w:customStyle="1" w:styleId="39401556B22F48F18CD3C08C24794BEF">
    <w:name w:val="39401556B22F48F18CD3C08C24794BEF"/>
    <w:rsid w:val="00AA4D1C"/>
  </w:style>
  <w:style w:type="paragraph" w:customStyle="1" w:styleId="2A2D26B42D054C8C90D368621E912E9418">
    <w:name w:val="2A2D26B42D054C8C90D368621E912E94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8">
    <w:name w:val="22E4650627C74A23A06296D31962EACF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8">
    <w:name w:val="86FA978785554846A5D86851AFF650D7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8">
    <w:name w:val="33A0BE8E0B314C3D9ECC7F72D37034CF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8">
    <w:name w:val="8DE432E0E10347F9951AF0CDAD365FEF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8">
    <w:name w:val="79553ED8ACEC44E486204ACC0123EA44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8">
    <w:name w:val="7EB9C1E797E0403A8E821D0F1925D489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3887EB2CD7A465B829681A6A02F75D5">
    <w:name w:val="83887EB2CD7A465B829681A6A02F75D5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8">
    <w:name w:val="0016D6431BF844F2996412BE8B59E678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8">
    <w:name w:val="BCC471188C014240B1916FFCE47B9B5F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8">
    <w:name w:val="71EDBB86D63D4521ACA4F2B62116BC78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8">
    <w:name w:val="BF2CF6238F8E4080A5BEA37C82FFC027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8">
    <w:name w:val="E76C0B0DC4A748F9BCF51A9A29145471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8">
    <w:name w:val="060EE7F5332847D0B660B1A26D5E30EA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8">
    <w:name w:val="C6002D0C100E4516A28A0BACEBDC082C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8">
    <w:name w:val="02B51564402F41988637E9DDF15CE732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8">
    <w:name w:val="0B0FB5F43B0B4FCEB7EDAEEB5F658536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8">
    <w:name w:val="FD39E5EC78FA4835B5E58DF9F7E0F55B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8">
    <w:name w:val="B2046ABE474D4CBC82E8A4C6816AA9A1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8">
    <w:name w:val="2E97C20C758D463D80433262BA98DA1E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8">
    <w:name w:val="D10BF26983574343A4D27776059A078D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8">
    <w:name w:val="E72B16B9AD8444F4A12DC721A7100A3218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2">
    <w:name w:val="BF32AC28E72340DB93A790876EA60F342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2">
    <w:name w:val="9CE8541FFF3D48E49E8D98C5E9E3999B2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2">
    <w:name w:val="66ECEA7ABFBB44B5B2CC1DC01CDE5A092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2">
    <w:name w:val="3746551F5B9242BD9A250894755D33822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2">
    <w:name w:val="70C2C5D00741412682BE6B13E05446472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1">
    <w:name w:val="5FA4AA1F1EC246EEA9BD039D2E0C6C87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1">
    <w:name w:val="545F0C4BCF104937AE8F82415B3B144C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1">
    <w:name w:val="16E0ECD7208945EAB1045AC82903E12D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1">
    <w:name w:val="7A38FD4162DB4F05A102AED0D82C412A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1">
    <w:name w:val="94674BE418134442B767E5039F939D66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1">
    <w:name w:val="BD2F27BCBE4543D08867C8DBF13E0A2C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1">
    <w:name w:val="76691A74559D4F14B21388110A758FE9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1">
    <w:name w:val="C6515B664AC74CCA9A71F23A3D692465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1">
    <w:name w:val="CA33627EFB634143904ADD4974C5FFC8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1">
    <w:name w:val="2A0D40BA8DA24804BDB705236EC53D1D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1">
    <w:name w:val="39401556B22F48F18CD3C08C24794BEF1"/>
    <w:rsid w:val="00A011B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19">
    <w:name w:val="2A2D26B42D054C8C90D368621E912E94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19">
    <w:name w:val="22E4650627C74A23A06296D31962EACF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19">
    <w:name w:val="86FA978785554846A5D86851AFF650D7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19">
    <w:name w:val="33A0BE8E0B314C3D9ECC7F72D37034CF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19">
    <w:name w:val="8DE432E0E10347F9951AF0CDAD365FEF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19">
    <w:name w:val="79553ED8ACEC44E486204ACC0123EA44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19">
    <w:name w:val="7EB9C1E797E0403A8E821D0F1925D489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3887EB2CD7A465B829681A6A02F75D51">
    <w:name w:val="83887EB2CD7A465B829681A6A02F75D5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19">
    <w:name w:val="0016D6431BF844F2996412BE8B59E678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19">
    <w:name w:val="BCC471188C014240B1916FFCE47B9B5F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19">
    <w:name w:val="71EDBB86D63D4521ACA4F2B62116BC78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19">
    <w:name w:val="BF2CF6238F8E4080A5BEA37C82FFC027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19">
    <w:name w:val="E76C0B0DC4A748F9BCF51A9A29145471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19">
    <w:name w:val="060EE7F5332847D0B660B1A26D5E30EA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19">
    <w:name w:val="C6002D0C100E4516A28A0BACEBDC082C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19">
    <w:name w:val="02B51564402F41988637E9DDF15CE732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19">
    <w:name w:val="0B0FB5F43B0B4FCEB7EDAEEB5F658536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19">
    <w:name w:val="FD39E5EC78FA4835B5E58DF9F7E0F55B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19">
    <w:name w:val="B2046ABE474D4CBC82E8A4C6816AA9A1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19">
    <w:name w:val="2E97C20C758D463D80433262BA98DA1E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19">
    <w:name w:val="D10BF26983574343A4D27776059A078D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19">
    <w:name w:val="E72B16B9AD8444F4A12DC721A7100A3219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3">
    <w:name w:val="BF32AC28E72340DB93A790876EA60F34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3">
    <w:name w:val="9CE8541FFF3D48E49E8D98C5E9E3999B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3">
    <w:name w:val="66ECEA7ABFBB44B5B2CC1DC01CDE5A09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3">
    <w:name w:val="3746551F5B9242BD9A250894755D3382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3">
    <w:name w:val="70C2C5D00741412682BE6B13E0544647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2">
    <w:name w:val="5FA4AA1F1EC246EEA9BD039D2E0C6C87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2">
    <w:name w:val="545F0C4BCF104937AE8F82415B3B144C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2">
    <w:name w:val="16E0ECD7208945EAB1045AC82903E12D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2">
    <w:name w:val="7A38FD4162DB4F05A102AED0D82C412A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2">
    <w:name w:val="94674BE418134442B767E5039F939D66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2">
    <w:name w:val="BD2F27BCBE4543D08867C8DBF13E0A2C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2">
    <w:name w:val="76691A74559D4F14B21388110A758FE9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2">
    <w:name w:val="C6515B664AC74CCA9A71F23A3D692465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2">
    <w:name w:val="CA33627EFB634143904ADD4974C5FFC8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2">
    <w:name w:val="2A0D40BA8DA24804BDB705236EC53D1D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2">
    <w:name w:val="39401556B22F48F18CD3C08C24794BEF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20">
    <w:name w:val="2A2D26B42D054C8C90D368621E912E94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0">
    <w:name w:val="22E4650627C74A23A06296D31962EACF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0">
    <w:name w:val="86FA978785554846A5D86851AFF650D7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0">
    <w:name w:val="33A0BE8E0B314C3D9ECC7F72D37034CF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0">
    <w:name w:val="8DE432E0E10347F9951AF0CDAD365FEF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0">
    <w:name w:val="79553ED8ACEC44E486204ACC0123EA44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0">
    <w:name w:val="7EB9C1E797E0403A8E821D0F1925D489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3887EB2CD7A465B829681A6A02F75D52">
    <w:name w:val="83887EB2CD7A465B829681A6A02F75D52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0">
    <w:name w:val="0016D6431BF844F2996412BE8B59E678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0">
    <w:name w:val="BCC471188C014240B1916FFCE47B9B5F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0">
    <w:name w:val="71EDBB86D63D4521ACA4F2B62116BC78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0">
    <w:name w:val="BF2CF6238F8E4080A5BEA37C82FFC027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0">
    <w:name w:val="E76C0B0DC4A748F9BCF51A9A29145471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0">
    <w:name w:val="060EE7F5332847D0B660B1A26D5E30EA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0">
    <w:name w:val="C6002D0C100E4516A28A0BACEBDC082C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0">
    <w:name w:val="02B51564402F41988637E9DDF15CE732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0">
    <w:name w:val="0B0FB5F43B0B4FCEB7EDAEEB5F658536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0">
    <w:name w:val="FD39E5EC78FA4835B5E58DF9F7E0F55B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0">
    <w:name w:val="B2046ABE474D4CBC82E8A4C6816AA9A1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0">
    <w:name w:val="2E97C20C758D463D80433262BA98DA1E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0">
    <w:name w:val="D10BF26983574343A4D27776059A078D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0">
    <w:name w:val="E72B16B9AD8444F4A12DC721A7100A3220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4">
    <w:name w:val="BF32AC28E72340DB93A790876EA60F34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4">
    <w:name w:val="9CE8541FFF3D48E49E8D98C5E9E3999B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4">
    <w:name w:val="66ECEA7ABFBB44B5B2CC1DC01CDE5A09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4">
    <w:name w:val="3746551F5B9242BD9A250894755D3382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4">
    <w:name w:val="70C2C5D00741412682BE6B13E0544647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3">
    <w:name w:val="5FA4AA1F1EC246EEA9BD039D2E0C6C87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3">
    <w:name w:val="545F0C4BCF104937AE8F82415B3B144C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3">
    <w:name w:val="16E0ECD7208945EAB1045AC82903E12D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3">
    <w:name w:val="7A38FD4162DB4F05A102AED0D82C412A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3">
    <w:name w:val="94674BE418134442B767E5039F939D66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3">
    <w:name w:val="BD2F27BCBE4543D08867C8DBF13E0A2C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3">
    <w:name w:val="76691A74559D4F14B21388110A758FE9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3">
    <w:name w:val="C6515B664AC74CCA9A71F23A3D692465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3">
    <w:name w:val="CA33627EFB634143904ADD4974C5FFC8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3">
    <w:name w:val="2A0D40BA8DA24804BDB705236EC53D1D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3">
    <w:name w:val="39401556B22F48F18CD3C08C24794BEF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21">
    <w:name w:val="2A2D26B42D054C8C90D368621E912E94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1">
    <w:name w:val="22E4650627C74A23A06296D31962EACF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1">
    <w:name w:val="86FA978785554846A5D86851AFF650D7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1">
    <w:name w:val="33A0BE8E0B314C3D9ECC7F72D37034CF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1">
    <w:name w:val="8DE432E0E10347F9951AF0CDAD365FEF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1">
    <w:name w:val="79553ED8ACEC44E486204ACC0123EA44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1">
    <w:name w:val="7EB9C1E797E0403A8E821D0F1925D489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3887EB2CD7A465B829681A6A02F75D53">
    <w:name w:val="83887EB2CD7A465B829681A6A02F75D53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1">
    <w:name w:val="0016D6431BF844F2996412BE8B59E678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1">
    <w:name w:val="BCC471188C014240B1916FFCE47B9B5F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1">
    <w:name w:val="71EDBB86D63D4521ACA4F2B62116BC78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1">
    <w:name w:val="BF2CF6238F8E4080A5BEA37C82FFC027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1">
    <w:name w:val="E76C0B0DC4A748F9BCF51A9A29145471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1">
    <w:name w:val="060EE7F5332847D0B660B1A26D5E30EA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1">
    <w:name w:val="C6002D0C100E4516A28A0BACEBDC082C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1">
    <w:name w:val="02B51564402F41988637E9DDF15CE732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1">
    <w:name w:val="0B0FB5F43B0B4FCEB7EDAEEB5F658536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1">
    <w:name w:val="FD39E5EC78FA4835B5E58DF9F7E0F55B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1">
    <w:name w:val="B2046ABE474D4CBC82E8A4C6816AA9A1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1">
    <w:name w:val="2E97C20C758D463D80433262BA98DA1E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1">
    <w:name w:val="D10BF26983574343A4D27776059A078D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1">
    <w:name w:val="E72B16B9AD8444F4A12DC721A7100A3221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5">
    <w:name w:val="BF32AC28E72340DB93A790876EA60F345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5">
    <w:name w:val="9CE8541FFF3D48E49E8D98C5E9E3999B5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5">
    <w:name w:val="66ECEA7ABFBB44B5B2CC1DC01CDE5A095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5">
    <w:name w:val="3746551F5B9242BD9A250894755D33825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5">
    <w:name w:val="70C2C5D00741412682BE6B13E05446475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4">
    <w:name w:val="5FA4AA1F1EC246EEA9BD039D2E0C6C87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4">
    <w:name w:val="545F0C4BCF104937AE8F82415B3B144C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4">
    <w:name w:val="16E0ECD7208945EAB1045AC82903E12D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4">
    <w:name w:val="7A38FD4162DB4F05A102AED0D82C412A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4">
    <w:name w:val="94674BE418134442B767E5039F939D66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4">
    <w:name w:val="BD2F27BCBE4543D08867C8DBF13E0A2C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4">
    <w:name w:val="76691A74559D4F14B21388110A758FE9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4">
    <w:name w:val="C6515B664AC74CCA9A71F23A3D692465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4">
    <w:name w:val="CA33627EFB634143904ADD4974C5FFC8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4">
    <w:name w:val="2A0D40BA8DA24804BDB705236EC53D1D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4">
    <w:name w:val="39401556B22F48F18CD3C08C24794BEF4"/>
    <w:rsid w:val="00263D82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22">
    <w:name w:val="2A2D26B42D054C8C90D368621E912E94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2">
    <w:name w:val="22E4650627C74A23A06296D31962EACF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2">
    <w:name w:val="86FA978785554846A5D86851AFF650D7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2">
    <w:name w:val="33A0BE8E0B314C3D9ECC7F72D37034CF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2">
    <w:name w:val="8DE432E0E10347F9951AF0CDAD365FEF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2">
    <w:name w:val="79553ED8ACEC44E486204ACC0123EA44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2">
    <w:name w:val="7EB9C1E797E0403A8E821D0F1925D489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3887EB2CD7A465B829681A6A02F75D54">
    <w:name w:val="83887EB2CD7A465B829681A6A02F75D54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2">
    <w:name w:val="0016D6431BF844F2996412BE8B59E678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2">
    <w:name w:val="BCC471188C014240B1916FFCE47B9B5F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2">
    <w:name w:val="71EDBB86D63D4521ACA4F2B62116BC78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2">
    <w:name w:val="BF2CF6238F8E4080A5BEA37C82FFC027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2">
    <w:name w:val="E76C0B0DC4A748F9BCF51A9A29145471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2">
    <w:name w:val="060EE7F5332847D0B660B1A26D5E30EA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2">
    <w:name w:val="C6002D0C100E4516A28A0BACEBDC082C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2">
    <w:name w:val="02B51564402F41988637E9DDF15CE732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2">
    <w:name w:val="0B0FB5F43B0B4FCEB7EDAEEB5F658536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2">
    <w:name w:val="FD39E5EC78FA4835B5E58DF9F7E0F55B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2">
    <w:name w:val="B2046ABE474D4CBC82E8A4C6816AA9A1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2">
    <w:name w:val="2E97C20C758D463D80433262BA98DA1E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2">
    <w:name w:val="D10BF26983574343A4D27776059A078D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2">
    <w:name w:val="E72B16B9AD8444F4A12DC721A7100A3222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6">
    <w:name w:val="BF32AC28E72340DB93A790876EA60F34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6">
    <w:name w:val="9CE8541FFF3D48E49E8D98C5E9E3999B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6">
    <w:name w:val="66ECEA7ABFBB44B5B2CC1DC01CDE5A09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6">
    <w:name w:val="3746551F5B9242BD9A250894755D3382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6">
    <w:name w:val="70C2C5D00741412682BE6B13E0544647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5">
    <w:name w:val="5FA4AA1F1EC246EEA9BD039D2E0C6C87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5">
    <w:name w:val="545F0C4BCF104937AE8F82415B3B144C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5">
    <w:name w:val="16E0ECD7208945EAB1045AC82903E12D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5">
    <w:name w:val="7A38FD4162DB4F05A102AED0D82C412A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5">
    <w:name w:val="94674BE418134442B767E5039F939D66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5">
    <w:name w:val="BD2F27BCBE4543D08867C8DBF13E0A2C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5">
    <w:name w:val="76691A74559D4F14B21388110A758FE9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5">
    <w:name w:val="C6515B664AC74CCA9A71F23A3D692465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5">
    <w:name w:val="CA33627EFB634143904ADD4974C5FFC8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5">
    <w:name w:val="2A0D40BA8DA24804BDB705236EC53D1D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5">
    <w:name w:val="39401556B22F48F18CD3C08C24794BEF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23">
    <w:name w:val="2A2D26B42D054C8C90D368621E912E94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3">
    <w:name w:val="22E4650627C74A23A06296D31962EACF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3">
    <w:name w:val="86FA978785554846A5D86851AFF650D7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3">
    <w:name w:val="33A0BE8E0B314C3D9ECC7F72D37034CF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3">
    <w:name w:val="8DE432E0E10347F9951AF0CDAD365FEF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3">
    <w:name w:val="79553ED8ACEC44E486204ACC0123EA44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3">
    <w:name w:val="7EB9C1E797E0403A8E821D0F1925D489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3887EB2CD7A465B829681A6A02F75D55">
    <w:name w:val="83887EB2CD7A465B829681A6A02F75D55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3">
    <w:name w:val="0016D6431BF844F2996412BE8B59E678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3">
    <w:name w:val="BCC471188C014240B1916FFCE47B9B5F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3">
    <w:name w:val="71EDBB86D63D4521ACA4F2B62116BC78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3">
    <w:name w:val="BF2CF6238F8E4080A5BEA37C82FFC027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3">
    <w:name w:val="E76C0B0DC4A748F9BCF51A9A29145471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3">
    <w:name w:val="060EE7F5332847D0B660B1A26D5E30EA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3">
    <w:name w:val="C6002D0C100E4516A28A0BACEBDC082C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3">
    <w:name w:val="02B51564402F41988637E9DDF15CE732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3">
    <w:name w:val="0B0FB5F43B0B4FCEB7EDAEEB5F658536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3">
    <w:name w:val="FD39E5EC78FA4835B5E58DF9F7E0F55B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3">
    <w:name w:val="B2046ABE474D4CBC82E8A4C6816AA9A1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3">
    <w:name w:val="2E97C20C758D463D80433262BA98DA1E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3">
    <w:name w:val="D10BF26983574343A4D27776059A078D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3">
    <w:name w:val="E72B16B9AD8444F4A12DC721A7100A3223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7">
    <w:name w:val="BF32AC28E72340DB93A790876EA60F347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7">
    <w:name w:val="9CE8541FFF3D48E49E8D98C5E9E3999B7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7">
    <w:name w:val="66ECEA7ABFBB44B5B2CC1DC01CDE5A097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7">
    <w:name w:val="3746551F5B9242BD9A250894755D33827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7">
    <w:name w:val="70C2C5D00741412682BE6B13E05446477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6">
    <w:name w:val="5FA4AA1F1EC246EEA9BD039D2E0C6C87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6">
    <w:name w:val="545F0C4BCF104937AE8F82415B3B144C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6">
    <w:name w:val="16E0ECD7208945EAB1045AC82903E12D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6">
    <w:name w:val="7A38FD4162DB4F05A102AED0D82C412A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6">
    <w:name w:val="94674BE418134442B767E5039F939D66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6">
    <w:name w:val="BD2F27BCBE4543D08867C8DBF13E0A2C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6">
    <w:name w:val="76691A74559D4F14B21388110A758FE9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6">
    <w:name w:val="C6515B664AC74CCA9A71F23A3D692465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6">
    <w:name w:val="CA33627EFB634143904ADD4974C5FFC8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6">
    <w:name w:val="2A0D40BA8DA24804BDB705236EC53D1D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6">
    <w:name w:val="39401556B22F48F18CD3C08C24794BEF6"/>
    <w:rsid w:val="00BE7367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24">
    <w:name w:val="2A2D26B42D054C8C90D368621E912E94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4">
    <w:name w:val="22E4650627C74A23A06296D31962EACF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4">
    <w:name w:val="86FA978785554846A5D86851AFF650D7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4">
    <w:name w:val="33A0BE8E0B314C3D9ECC7F72D37034CF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4">
    <w:name w:val="8DE432E0E10347F9951AF0CDAD365FEF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4">
    <w:name w:val="79553ED8ACEC44E486204ACC0123EA44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4">
    <w:name w:val="7EB9C1E797E0403A8E821D0F1925D489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4">
    <w:name w:val="0016D6431BF844F2996412BE8B59E678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4">
    <w:name w:val="BCC471188C014240B1916FFCE47B9B5F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4">
    <w:name w:val="71EDBB86D63D4521ACA4F2B62116BC78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4">
    <w:name w:val="BF2CF6238F8E4080A5BEA37C82FFC027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4">
    <w:name w:val="E76C0B0DC4A748F9BCF51A9A29145471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4">
    <w:name w:val="060EE7F5332847D0B660B1A26D5E30EA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4">
    <w:name w:val="C6002D0C100E4516A28A0BACEBDC082C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4">
    <w:name w:val="02B51564402F41988637E9DDF15CE732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4">
    <w:name w:val="0B0FB5F43B0B4FCEB7EDAEEB5F658536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4">
    <w:name w:val="FD39E5EC78FA4835B5E58DF9F7E0F55B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4">
    <w:name w:val="B2046ABE474D4CBC82E8A4C6816AA9A1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4">
    <w:name w:val="2E97C20C758D463D80433262BA98DA1E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4">
    <w:name w:val="D10BF26983574343A4D27776059A078D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4">
    <w:name w:val="E72B16B9AD8444F4A12DC721A7100A3224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8">
    <w:name w:val="BF32AC28E72340DB93A790876EA60F348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8">
    <w:name w:val="9CE8541FFF3D48E49E8D98C5E9E3999B8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8">
    <w:name w:val="66ECEA7ABFBB44B5B2CC1DC01CDE5A098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8">
    <w:name w:val="3746551F5B9242BD9A250894755D33828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8">
    <w:name w:val="70C2C5D00741412682BE6B13E05446478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7">
    <w:name w:val="5FA4AA1F1EC246EEA9BD039D2E0C6C87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7">
    <w:name w:val="545F0C4BCF104937AE8F82415B3B144C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7">
    <w:name w:val="16E0ECD7208945EAB1045AC82903E12D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7">
    <w:name w:val="7A38FD4162DB4F05A102AED0D82C412A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7">
    <w:name w:val="94674BE418134442B767E5039F939D66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DBFD2F457A247E9B749372ABE3FC89F">
    <w:name w:val="2DBFD2F457A247E9B749372ABE3FC89F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7">
    <w:name w:val="BD2F27BCBE4543D08867C8DBF13E0A2C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7">
    <w:name w:val="76691A74559D4F14B21388110A758FE9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7">
    <w:name w:val="C6515B664AC74CCA9A71F23A3D692465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7">
    <w:name w:val="CA33627EFB634143904ADD4974C5FFC8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7">
    <w:name w:val="2A0D40BA8DA24804BDB705236EC53D1D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7">
    <w:name w:val="39401556B22F48F18CD3C08C24794BEF7"/>
    <w:rsid w:val="00B4410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9B9EDC116849618F2750D85E537EEC">
    <w:name w:val="5F9B9EDC116849618F2750D85E537EEC"/>
    <w:rsid w:val="00B44103"/>
  </w:style>
  <w:style w:type="paragraph" w:customStyle="1" w:styleId="1093B4483F1B4D8AB9E581640AA98920">
    <w:name w:val="1093B4483F1B4D8AB9E581640AA98920"/>
    <w:rsid w:val="008A0B00"/>
  </w:style>
  <w:style w:type="paragraph" w:customStyle="1" w:styleId="2AB56152C9F2446EA5770235FCCDF3CA">
    <w:name w:val="2AB56152C9F2446EA5770235FCCDF3CA"/>
    <w:rsid w:val="008A0B00"/>
  </w:style>
  <w:style w:type="paragraph" w:customStyle="1" w:styleId="2A2D26B42D054C8C90D368621E912E9425">
    <w:name w:val="2A2D26B42D054C8C90D368621E912E94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5">
    <w:name w:val="22E4650627C74A23A06296D31962EACF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5">
    <w:name w:val="86FA978785554846A5D86851AFF650D7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5">
    <w:name w:val="33A0BE8E0B314C3D9ECC7F72D37034CF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5">
    <w:name w:val="8DE432E0E10347F9951AF0CDAD365FEF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5">
    <w:name w:val="79553ED8ACEC44E486204ACC0123EA44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5">
    <w:name w:val="7EB9C1E797E0403A8E821D0F1925D489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5">
    <w:name w:val="0016D6431BF844F2996412BE8B59E678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5">
    <w:name w:val="BCC471188C014240B1916FFCE47B9B5F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5">
    <w:name w:val="71EDBB86D63D4521ACA4F2B62116BC78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5">
    <w:name w:val="BF2CF6238F8E4080A5BEA37C82FFC027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5">
    <w:name w:val="E76C0B0DC4A748F9BCF51A9A29145471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5">
    <w:name w:val="060EE7F5332847D0B660B1A26D5E30EA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5">
    <w:name w:val="C6002D0C100E4516A28A0BACEBDC082C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5">
    <w:name w:val="02B51564402F41988637E9DDF15CE732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5">
    <w:name w:val="0B0FB5F43B0B4FCEB7EDAEEB5F658536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5">
    <w:name w:val="FD39E5EC78FA4835B5E58DF9F7E0F55B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5">
    <w:name w:val="B2046ABE474D4CBC82E8A4C6816AA9A1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5">
    <w:name w:val="2E97C20C758D463D80433262BA98DA1E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5">
    <w:name w:val="D10BF26983574343A4D27776059A078D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5">
    <w:name w:val="E72B16B9AD8444F4A12DC721A7100A3225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9">
    <w:name w:val="BF32AC28E72340DB93A790876EA60F34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9">
    <w:name w:val="9CE8541FFF3D48E49E8D98C5E9E3999B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9">
    <w:name w:val="66ECEA7ABFBB44B5B2CC1DC01CDE5A09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9">
    <w:name w:val="3746551F5B9242BD9A250894755D3382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9">
    <w:name w:val="70C2C5D00741412682BE6B13E0544647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8">
    <w:name w:val="5FA4AA1F1EC246EEA9BD039D2E0C6C87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8">
    <w:name w:val="545F0C4BCF104937AE8F82415B3B144C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8">
    <w:name w:val="16E0ECD7208945EAB1045AC82903E12D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8">
    <w:name w:val="7A38FD4162DB4F05A102AED0D82C412A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8">
    <w:name w:val="94674BE418134442B767E5039F939D66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8">
    <w:name w:val="BD2F27BCBE4543D08867C8DBF13E0A2C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8">
    <w:name w:val="76691A74559D4F14B21388110A758FE9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8">
    <w:name w:val="C6515B664AC74CCA9A71F23A3D692465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8">
    <w:name w:val="CA33627EFB634143904ADD4974C5FFC8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8">
    <w:name w:val="2A0D40BA8DA24804BDB705236EC53D1D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B56152C9F2446EA5770235FCCDF3CA1">
    <w:name w:val="2AB56152C9F2446EA5770235FCCDF3CA1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8">
    <w:name w:val="39401556B22F48F18CD3C08C24794BEF8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26">
    <w:name w:val="2A2D26B42D054C8C90D368621E912E94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6">
    <w:name w:val="22E4650627C74A23A06296D31962EACF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6">
    <w:name w:val="86FA978785554846A5D86851AFF650D7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6">
    <w:name w:val="33A0BE8E0B314C3D9ECC7F72D37034CF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6">
    <w:name w:val="8DE432E0E10347F9951AF0CDAD365FEF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6">
    <w:name w:val="79553ED8ACEC44E486204ACC0123EA44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6">
    <w:name w:val="7EB9C1E797E0403A8E821D0F1925D489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6">
    <w:name w:val="0016D6431BF844F2996412BE8B59E678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6">
    <w:name w:val="BCC471188C014240B1916FFCE47B9B5F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6">
    <w:name w:val="71EDBB86D63D4521ACA4F2B62116BC78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6">
    <w:name w:val="BF2CF6238F8E4080A5BEA37C82FFC027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6">
    <w:name w:val="E76C0B0DC4A748F9BCF51A9A29145471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6">
    <w:name w:val="060EE7F5332847D0B660B1A26D5E30EA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6">
    <w:name w:val="C6002D0C100E4516A28A0BACEBDC082C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6">
    <w:name w:val="02B51564402F41988637E9DDF15CE732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6">
    <w:name w:val="0B0FB5F43B0B4FCEB7EDAEEB5F658536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6">
    <w:name w:val="FD39E5EC78FA4835B5E58DF9F7E0F55B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6">
    <w:name w:val="B2046ABE474D4CBC82E8A4C6816AA9A1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6">
    <w:name w:val="2E97C20C758D463D80433262BA98DA1E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6">
    <w:name w:val="D10BF26983574343A4D27776059A078D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6">
    <w:name w:val="E72B16B9AD8444F4A12DC721A7100A3226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10">
    <w:name w:val="BF32AC28E72340DB93A790876EA60F34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10">
    <w:name w:val="9CE8541FFF3D48E49E8D98C5E9E3999B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10">
    <w:name w:val="66ECEA7ABFBB44B5B2CC1DC01CDE5A09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10">
    <w:name w:val="3746551F5B9242BD9A250894755D3382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10">
    <w:name w:val="70C2C5D00741412682BE6B13E0544647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9">
    <w:name w:val="5FA4AA1F1EC246EEA9BD039D2E0C6C87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9">
    <w:name w:val="545F0C4BCF104937AE8F82415B3B144C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9">
    <w:name w:val="16E0ECD7208945EAB1045AC82903E12D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9">
    <w:name w:val="7A38FD4162DB4F05A102AED0D82C412A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9">
    <w:name w:val="94674BE418134442B767E5039F939D66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9">
    <w:name w:val="BD2F27BCBE4543D08867C8DBF13E0A2C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9">
    <w:name w:val="76691A74559D4F14B21388110A758FE9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9">
    <w:name w:val="C6515B664AC74CCA9A71F23A3D692465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9">
    <w:name w:val="CA33627EFB634143904ADD4974C5FFC8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9">
    <w:name w:val="2A0D40BA8DA24804BDB705236EC53D1D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B56152C9F2446EA5770235FCCDF3CA2">
    <w:name w:val="2AB56152C9F2446EA5770235FCCDF3CA2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9">
    <w:name w:val="39401556B22F48F18CD3C08C24794BEF9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FBA27D366014763AFC3428265BB2A38">
    <w:name w:val="1FBA27D366014763AFC3428265BB2A38"/>
    <w:rsid w:val="008A0B00"/>
  </w:style>
  <w:style w:type="paragraph" w:customStyle="1" w:styleId="04BD34907D184AA0BCD4AAC8E130E752">
    <w:name w:val="04BD34907D184AA0BCD4AAC8E130E752"/>
    <w:rsid w:val="008A0B00"/>
  </w:style>
  <w:style w:type="paragraph" w:customStyle="1" w:styleId="2A2D26B42D054C8C90D368621E912E9427">
    <w:name w:val="2A2D26B42D054C8C90D368621E912E94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7">
    <w:name w:val="22E4650627C74A23A06296D31962EACF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7">
    <w:name w:val="86FA978785554846A5D86851AFF650D7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7">
    <w:name w:val="33A0BE8E0B314C3D9ECC7F72D37034CF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7">
    <w:name w:val="8DE432E0E10347F9951AF0CDAD365FEF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7">
    <w:name w:val="79553ED8ACEC44E486204ACC0123EA44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7">
    <w:name w:val="7EB9C1E797E0403A8E821D0F1925D489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7">
    <w:name w:val="0016D6431BF844F2996412BE8B59E678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7">
    <w:name w:val="BCC471188C014240B1916FFCE47B9B5F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7">
    <w:name w:val="71EDBB86D63D4521ACA4F2B62116BC78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7">
    <w:name w:val="BF2CF6238F8E4080A5BEA37C82FFC027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7">
    <w:name w:val="E76C0B0DC4A748F9BCF51A9A29145471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7">
    <w:name w:val="060EE7F5332847D0B660B1A26D5E30EA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7">
    <w:name w:val="C6002D0C100E4516A28A0BACEBDC082C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7">
    <w:name w:val="02B51564402F41988637E9DDF15CE732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7">
    <w:name w:val="0B0FB5F43B0B4FCEB7EDAEEB5F658536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7">
    <w:name w:val="FD39E5EC78FA4835B5E58DF9F7E0F55B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7">
    <w:name w:val="B2046ABE474D4CBC82E8A4C6816AA9A1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7">
    <w:name w:val="2E97C20C758D463D80433262BA98DA1E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7">
    <w:name w:val="D10BF26983574343A4D27776059A078D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7">
    <w:name w:val="E72B16B9AD8444F4A12DC721A7100A32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11">
    <w:name w:val="BF32AC28E72340DB93A790876EA60F3411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11">
    <w:name w:val="9CE8541FFF3D48E49E8D98C5E9E3999B11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11">
    <w:name w:val="66ECEA7ABFBB44B5B2CC1DC01CDE5A0911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11">
    <w:name w:val="3746551F5B9242BD9A250894755D338211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11">
    <w:name w:val="70C2C5D00741412682BE6B13E054464711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10">
    <w:name w:val="5FA4AA1F1EC246EEA9BD039D2E0C6C87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10">
    <w:name w:val="545F0C4BCF104937AE8F82415B3B144C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10">
    <w:name w:val="16E0ECD7208945EAB1045AC82903E12D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10">
    <w:name w:val="7A38FD4162DB4F05A102AED0D82C412A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10">
    <w:name w:val="94674BE418134442B767E5039F939D66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63A85E380CC4289A3FAEA6EE387B227">
    <w:name w:val="A63A85E380CC4289A3FAEA6EE387B227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10">
    <w:name w:val="BD2F27BCBE4543D08867C8DBF13E0A2C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10">
    <w:name w:val="76691A74559D4F14B21388110A758FE9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10">
    <w:name w:val="C6515B664AC74CCA9A71F23A3D692465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10">
    <w:name w:val="CA33627EFB634143904ADD4974C5FFC8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10">
    <w:name w:val="2A0D40BA8DA24804BDB705236EC53D1D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4BD34907D184AA0BCD4AAC8E130E7521">
    <w:name w:val="04BD34907D184AA0BCD4AAC8E130E7521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10">
    <w:name w:val="39401556B22F48F18CD3C08C24794BEF10"/>
    <w:rsid w:val="008A0B00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2D26B42D054C8C90D368621E912E9428">
    <w:name w:val="2A2D26B42D054C8C90D368621E912E94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8">
    <w:name w:val="22E4650627C74A23A06296D31962EACF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8">
    <w:name w:val="86FA978785554846A5D86851AFF650D7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8">
    <w:name w:val="33A0BE8E0B314C3D9ECC7F72D37034CF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8">
    <w:name w:val="8DE432E0E10347F9951AF0CDAD365FEF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8">
    <w:name w:val="79553ED8ACEC44E486204ACC0123EA44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8">
    <w:name w:val="7EB9C1E797E0403A8E821D0F1925D489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8">
    <w:name w:val="0016D6431BF844F2996412BE8B59E678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8">
    <w:name w:val="BCC471188C014240B1916FFCE47B9B5F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8">
    <w:name w:val="71EDBB86D63D4521ACA4F2B62116BC78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8">
    <w:name w:val="BF2CF6238F8E4080A5BEA37C82FFC027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8">
    <w:name w:val="E76C0B0DC4A748F9BCF51A9A29145471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8">
    <w:name w:val="060EE7F5332847D0B660B1A26D5E30EA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8">
    <w:name w:val="C6002D0C100E4516A28A0BACEBDC082C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8">
    <w:name w:val="02B51564402F41988637E9DDF15CE732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8">
    <w:name w:val="0B0FB5F43B0B4FCEB7EDAEEB5F658536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8">
    <w:name w:val="FD39E5EC78FA4835B5E58DF9F7E0F55B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8">
    <w:name w:val="B2046ABE474D4CBC82E8A4C6816AA9A1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8">
    <w:name w:val="2E97C20C758D463D80433262BA98DA1E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8">
    <w:name w:val="D10BF26983574343A4D27776059A078D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8">
    <w:name w:val="E72B16B9AD8444F4A12DC721A7100A3228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12">
    <w:name w:val="BF32AC28E72340DB93A790876EA60F34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12">
    <w:name w:val="9CE8541FFF3D48E49E8D98C5E9E3999B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12">
    <w:name w:val="66ECEA7ABFBB44B5B2CC1DC01CDE5A09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12">
    <w:name w:val="3746551F5B9242BD9A250894755D3382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12">
    <w:name w:val="70C2C5D00741412682BE6B13E0544647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11">
    <w:name w:val="5FA4AA1F1EC246EEA9BD039D2E0C6C87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11">
    <w:name w:val="545F0C4BCF104937AE8F82415B3B144C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11">
    <w:name w:val="16E0ECD7208945EAB1045AC82903E12D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11">
    <w:name w:val="7A38FD4162DB4F05A102AED0D82C412A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11">
    <w:name w:val="94674BE418134442B767E5039F939D66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63A85E380CC4289A3FAEA6EE387B2271">
    <w:name w:val="A63A85E380CC4289A3FAEA6EE387B227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11">
    <w:name w:val="BD2F27BCBE4543D08867C8DBF13E0A2C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11">
    <w:name w:val="76691A74559D4F14B21388110A758FE9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11">
    <w:name w:val="C6515B664AC74CCA9A71F23A3D692465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11">
    <w:name w:val="CA33627EFB634143904ADD4974C5FFC8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11">
    <w:name w:val="2A0D40BA8DA24804BDB705236EC53D1D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4BD34907D184AA0BCD4AAC8E130E7522">
    <w:name w:val="04BD34907D184AA0BCD4AAC8E130E752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11">
    <w:name w:val="39401556B22F48F18CD3C08C24794BEF11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3ADB1BC1EC493996B826FEC32672FA">
    <w:name w:val="7E3ADB1BC1EC493996B826FEC32672FA"/>
    <w:rsid w:val="00F466DD"/>
  </w:style>
  <w:style w:type="paragraph" w:customStyle="1" w:styleId="C126FB1FDCA44BB3BAC28245F729D307">
    <w:name w:val="C126FB1FDCA44BB3BAC28245F729D307"/>
    <w:rsid w:val="00F466DD"/>
  </w:style>
  <w:style w:type="paragraph" w:customStyle="1" w:styleId="3E38609B4C924DBB8AB05A249EEACEDA">
    <w:name w:val="3E38609B4C924DBB8AB05A249EEACEDA"/>
    <w:rsid w:val="00F466DD"/>
  </w:style>
  <w:style w:type="paragraph" w:customStyle="1" w:styleId="489F8B3BBE864670B1408E0B6B26D466">
    <w:name w:val="489F8B3BBE864670B1408E0B6B26D466"/>
    <w:rsid w:val="00F466DD"/>
  </w:style>
  <w:style w:type="paragraph" w:customStyle="1" w:styleId="6DC01B22671C4848935DE2DEF473EBC1">
    <w:name w:val="6DC01B22671C4848935DE2DEF473EBC1"/>
    <w:rsid w:val="00F466DD"/>
  </w:style>
  <w:style w:type="paragraph" w:customStyle="1" w:styleId="2A2D26B42D054C8C90D368621E912E9429">
    <w:name w:val="2A2D26B42D054C8C90D368621E912E94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29">
    <w:name w:val="22E4650627C74A23A06296D31962EACF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29">
    <w:name w:val="86FA978785554846A5D86851AFF650D7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29">
    <w:name w:val="33A0BE8E0B314C3D9ECC7F72D37034CF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29">
    <w:name w:val="8DE432E0E10347F9951AF0CDAD365FEF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29">
    <w:name w:val="79553ED8ACEC44E486204ACC0123EA44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29">
    <w:name w:val="7EB9C1E797E0403A8E821D0F1925D489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29">
    <w:name w:val="0016D6431BF844F2996412BE8B59E678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29">
    <w:name w:val="BCC471188C014240B1916FFCE47B9B5F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29">
    <w:name w:val="71EDBB86D63D4521ACA4F2B62116BC78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29">
    <w:name w:val="BF2CF6238F8E4080A5BEA37C82FFC027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29">
    <w:name w:val="E76C0B0DC4A748F9BCF51A9A29145471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29">
    <w:name w:val="060EE7F5332847D0B660B1A26D5E30EA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29">
    <w:name w:val="C6002D0C100E4516A28A0BACEBDC082C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29">
    <w:name w:val="02B51564402F41988637E9DDF15CE732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29">
    <w:name w:val="0B0FB5F43B0B4FCEB7EDAEEB5F658536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29">
    <w:name w:val="FD39E5EC78FA4835B5E58DF9F7E0F55B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29">
    <w:name w:val="B2046ABE474D4CBC82E8A4C6816AA9A1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29">
    <w:name w:val="2E97C20C758D463D80433262BA98DA1E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29">
    <w:name w:val="D10BF26983574343A4D27776059A078D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29">
    <w:name w:val="E72B16B9AD8444F4A12DC721A7100A3229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13">
    <w:name w:val="BF32AC28E72340DB93A790876EA60F3413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13">
    <w:name w:val="9CE8541FFF3D48E49E8D98C5E9E3999B13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13">
    <w:name w:val="66ECEA7ABFBB44B5B2CC1DC01CDE5A0913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13">
    <w:name w:val="3746551F5B9242BD9A250894755D338213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13">
    <w:name w:val="70C2C5D00741412682BE6B13E054464713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12">
    <w:name w:val="5FA4AA1F1EC246EEA9BD039D2E0C6C87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12">
    <w:name w:val="545F0C4BCF104937AE8F82415B3B144C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12">
    <w:name w:val="16E0ECD7208945EAB1045AC82903E12D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12">
    <w:name w:val="7A38FD4162DB4F05A102AED0D82C412A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12">
    <w:name w:val="94674BE418134442B767E5039F939D66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63A85E380CC4289A3FAEA6EE387B2272">
    <w:name w:val="A63A85E380CC4289A3FAEA6EE387B227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12">
    <w:name w:val="BD2F27BCBE4543D08867C8DBF13E0A2C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12">
    <w:name w:val="76691A74559D4F14B21388110A758FE9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12">
    <w:name w:val="C6515B664AC74CCA9A71F23A3D692465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12">
    <w:name w:val="CA33627EFB634143904ADD4974C5FFC8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12">
    <w:name w:val="2A0D40BA8DA24804BDB705236EC53D1D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4BD34907D184AA0BCD4AAC8E130E7523">
    <w:name w:val="04BD34907D184AA0BCD4AAC8E130E7523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12">
    <w:name w:val="39401556B22F48F18CD3C08C24794BEF12"/>
    <w:rsid w:val="00F466DD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44C152BEE54357B394DDD8BA7DD830">
    <w:name w:val="E744C152BEE54357B394DDD8BA7DD830"/>
    <w:rsid w:val="00F466DD"/>
  </w:style>
  <w:style w:type="paragraph" w:customStyle="1" w:styleId="3499003E81924894991905BBF1F1BF2A">
    <w:name w:val="3499003E81924894991905BBF1F1BF2A"/>
    <w:rsid w:val="00F466DD"/>
  </w:style>
  <w:style w:type="paragraph" w:customStyle="1" w:styleId="EF3D78E6ED0A44B08116D782AF514FCF">
    <w:name w:val="EF3D78E6ED0A44B08116D782AF514FCF"/>
    <w:rsid w:val="00F466DD"/>
  </w:style>
  <w:style w:type="paragraph" w:customStyle="1" w:styleId="C8ED2C075B644D8F8C1F8951DD02EBDE">
    <w:name w:val="C8ED2C075B644D8F8C1F8951DD02EBDE"/>
    <w:rsid w:val="00F466DD"/>
  </w:style>
  <w:style w:type="paragraph" w:customStyle="1" w:styleId="F6CBA35E94DD4C3A90BB595241918C77">
    <w:name w:val="F6CBA35E94DD4C3A90BB595241918C77"/>
    <w:rsid w:val="00F466DD"/>
  </w:style>
  <w:style w:type="paragraph" w:customStyle="1" w:styleId="274749BDB4A84D5DACDB6DBAFB52EA8D">
    <w:name w:val="274749BDB4A84D5DACDB6DBAFB52EA8D"/>
    <w:rsid w:val="00F466DD"/>
  </w:style>
  <w:style w:type="paragraph" w:customStyle="1" w:styleId="2A2D26B42D054C8C90D368621E912E9430">
    <w:name w:val="2A2D26B42D054C8C90D368621E912E94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30">
    <w:name w:val="22E4650627C74A23A06296D31962EACF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30">
    <w:name w:val="86FA978785554846A5D86851AFF650D7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30">
    <w:name w:val="33A0BE8E0B314C3D9ECC7F72D37034CF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30">
    <w:name w:val="8DE432E0E10347F9951AF0CDAD365FEF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30">
    <w:name w:val="79553ED8ACEC44E486204ACC0123EA44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30">
    <w:name w:val="7EB9C1E797E0403A8E821D0F1925D489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30">
    <w:name w:val="0016D6431BF844F2996412BE8B59E678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30">
    <w:name w:val="BCC471188C014240B1916FFCE47B9B5F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30">
    <w:name w:val="71EDBB86D63D4521ACA4F2B62116BC78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30">
    <w:name w:val="BF2CF6238F8E4080A5BEA37C82FFC027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30">
    <w:name w:val="E76C0B0DC4A748F9BCF51A9A29145471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30">
    <w:name w:val="060EE7F5332847D0B660B1A26D5E30EA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30">
    <w:name w:val="C6002D0C100E4516A28A0BACEBDC082C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30">
    <w:name w:val="02B51564402F41988637E9DDF15CE732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30">
    <w:name w:val="0B0FB5F43B0B4FCEB7EDAEEB5F658536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30">
    <w:name w:val="FD39E5EC78FA4835B5E58DF9F7E0F55B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30">
    <w:name w:val="B2046ABE474D4CBC82E8A4C6816AA9A1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30">
    <w:name w:val="2E97C20C758D463D80433262BA98DA1E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30">
    <w:name w:val="D10BF26983574343A4D27776059A078D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30">
    <w:name w:val="E72B16B9AD8444F4A12DC721A7100A3230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14">
    <w:name w:val="BF32AC28E72340DB93A790876EA60F3414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14">
    <w:name w:val="9CE8541FFF3D48E49E8D98C5E9E3999B14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14">
    <w:name w:val="66ECEA7ABFBB44B5B2CC1DC01CDE5A0914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14">
    <w:name w:val="3746551F5B9242BD9A250894755D338214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14">
    <w:name w:val="70C2C5D00741412682BE6B13E054464714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13">
    <w:name w:val="5FA4AA1F1EC246EEA9BD039D2E0C6C87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13">
    <w:name w:val="545F0C4BCF104937AE8F82415B3B144C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13">
    <w:name w:val="16E0ECD7208945EAB1045AC82903E12D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13">
    <w:name w:val="7A38FD4162DB4F05A102AED0D82C412A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13">
    <w:name w:val="94674BE418134442B767E5039F939D66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63A85E380CC4289A3FAEA6EE387B2273">
    <w:name w:val="A63A85E380CC4289A3FAEA6EE387B227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13">
    <w:name w:val="BD2F27BCBE4543D08867C8DBF13E0A2C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13">
    <w:name w:val="76691A74559D4F14B21388110A758FE9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13">
    <w:name w:val="C6515B664AC74CCA9A71F23A3D692465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13">
    <w:name w:val="CA33627EFB634143904ADD4974C5FFC8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13">
    <w:name w:val="2A0D40BA8DA24804BDB705236EC53D1D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4BD34907D184AA0BCD4AAC8E130E7524">
    <w:name w:val="04BD34907D184AA0BCD4AAC8E130E7524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13">
    <w:name w:val="39401556B22F48F18CD3C08C24794BEF13"/>
    <w:rsid w:val="008A527C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87125F0522840FBAC7242F4F24B75BF">
    <w:name w:val="587125F0522840FBAC7242F4F24B75BF"/>
    <w:rsid w:val="00370BD3"/>
  </w:style>
  <w:style w:type="paragraph" w:customStyle="1" w:styleId="2A2D26B42D054C8C90D368621E912E9431">
    <w:name w:val="2A2D26B42D054C8C90D368621E912E94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2E4650627C74A23A06296D31962EACF31">
    <w:name w:val="22E4650627C74A23A06296D31962EACF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6FA978785554846A5D86851AFF650D731">
    <w:name w:val="86FA978785554846A5D86851AFF650D7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3A0BE8E0B314C3D9ECC7F72D37034CF31">
    <w:name w:val="33A0BE8E0B314C3D9ECC7F72D37034CF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8DE432E0E10347F9951AF0CDAD365FEF31">
    <w:name w:val="8DE432E0E10347F9951AF0CDAD365FEF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9553ED8ACEC44E486204ACC0123EA4431">
    <w:name w:val="79553ED8ACEC44E486204ACC0123EA44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EB9C1E797E0403A8E821D0F1925D48931">
    <w:name w:val="7EB9C1E797E0403A8E821D0F1925D489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87125F0522840FBAC7242F4F24B75BF1">
    <w:name w:val="587125F0522840FBAC7242F4F24B75BF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016D6431BF844F2996412BE8B59E67831">
    <w:name w:val="0016D6431BF844F2996412BE8B59E678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CC471188C014240B1916FFCE47B9B5F31">
    <w:name w:val="BCC471188C014240B1916FFCE47B9B5F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1EDBB86D63D4521ACA4F2B62116BC7831">
    <w:name w:val="71EDBB86D63D4521ACA4F2B62116BC78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2CF6238F8E4080A5BEA37C82FFC02731">
    <w:name w:val="BF2CF6238F8E4080A5BEA37C82FFC027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6C0B0DC4A748F9BCF51A9A2914547131">
    <w:name w:val="E76C0B0DC4A748F9BCF51A9A29145471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60EE7F5332847D0B660B1A26D5E30EA31">
    <w:name w:val="060EE7F5332847D0B660B1A26D5E30EA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002D0C100E4516A28A0BACEBDC082C31">
    <w:name w:val="C6002D0C100E4516A28A0BACEBDC082C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2B51564402F41988637E9DDF15CE73231">
    <w:name w:val="02B51564402F41988637E9DDF15CE732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B0FB5F43B0B4FCEB7EDAEEB5F65853631">
    <w:name w:val="0B0FB5F43B0B4FCEB7EDAEEB5F658536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FD39E5EC78FA4835B5E58DF9F7E0F55B31">
    <w:name w:val="FD39E5EC78FA4835B5E58DF9F7E0F55B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2046ABE474D4CBC82E8A4C6816AA9A131">
    <w:name w:val="B2046ABE474D4CBC82E8A4C6816AA9A1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E97C20C758D463D80433262BA98DA1E31">
    <w:name w:val="2E97C20C758D463D80433262BA98DA1E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D10BF26983574343A4D27776059A078D31">
    <w:name w:val="D10BF26983574343A4D27776059A078D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E72B16B9AD8444F4A12DC721A7100A3231">
    <w:name w:val="E72B16B9AD8444F4A12DC721A7100A3231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F32AC28E72340DB93A790876EA60F3415">
    <w:name w:val="BF32AC28E72340DB93A790876EA60F3415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CE8541FFF3D48E49E8D98C5E9E3999B15">
    <w:name w:val="9CE8541FFF3D48E49E8D98C5E9E3999B15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66ECEA7ABFBB44B5B2CC1DC01CDE5A0915">
    <w:name w:val="66ECEA7ABFBB44B5B2CC1DC01CDE5A0915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746551F5B9242BD9A250894755D338215">
    <w:name w:val="3746551F5B9242BD9A250894755D338215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0C2C5D00741412682BE6B13E054464715">
    <w:name w:val="70C2C5D00741412682BE6B13E054464715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FA4AA1F1EC246EEA9BD039D2E0C6C8714">
    <w:name w:val="5FA4AA1F1EC246EEA9BD039D2E0C6C87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545F0C4BCF104937AE8F82415B3B144C14">
    <w:name w:val="545F0C4BCF104937AE8F82415B3B144C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16E0ECD7208945EAB1045AC82903E12D14">
    <w:name w:val="16E0ECD7208945EAB1045AC82903E12D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A38FD4162DB4F05A102AED0D82C412A14">
    <w:name w:val="7A38FD4162DB4F05A102AED0D82C412A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94674BE418134442B767E5039F939D6614">
    <w:name w:val="94674BE418134442B767E5039F939D66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A63A85E380CC4289A3FAEA6EE387B2274">
    <w:name w:val="A63A85E380CC4289A3FAEA6EE387B227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BD2F27BCBE4543D08867C8DBF13E0A2C14">
    <w:name w:val="BD2F27BCBE4543D08867C8DBF13E0A2C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76691A74559D4F14B21388110A758FE914">
    <w:name w:val="76691A74559D4F14B21388110A758FE9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6515B664AC74CCA9A71F23A3D69246514">
    <w:name w:val="C6515B664AC74CCA9A71F23A3D692465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CA33627EFB634143904ADD4974C5FFC814">
    <w:name w:val="CA33627EFB634143904ADD4974C5FFC8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2A0D40BA8DA24804BDB705236EC53D1D14">
    <w:name w:val="2A0D40BA8DA24804BDB705236EC53D1D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04BD34907D184AA0BCD4AAC8E130E7525">
    <w:name w:val="04BD34907D184AA0BCD4AAC8E130E7525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  <w:style w:type="paragraph" w:customStyle="1" w:styleId="39401556B22F48F18CD3C08C24794BEF14">
    <w:name w:val="39401556B22F48F18CD3C08C24794BEF14"/>
    <w:rsid w:val="00370BD3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30BC-A5AC-4033-9D19-66C28CFF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5652</Characters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2025-01-23T08:08:00Z</cp:lastPrinted>
  <dcterms:created xsi:type="dcterms:W3CDTF">2025-03-03T10:07:00Z</dcterms:created>
  <dcterms:modified xsi:type="dcterms:W3CDTF">2025-03-03T10:08:00Z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2013</vt:lpwstr>
  </property>
</Properties>
</file>