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DB5B" w14:textId="77777777" w:rsidR="00687174" w:rsidRDefault="00687174" w:rsidP="00687174">
      <w:pPr>
        <w:pBdr>
          <w:bottom w:val="single" w:sz="12" w:space="1" w:color="auto"/>
        </w:pBd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 zamestnanca, adresa trvalého/prechodného pobytu zamestnanca</w:t>
      </w:r>
    </w:p>
    <w:p w14:paraId="2E0CF964" w14:textId="77777777" w:rsidR="00687174" w:rsidRDefault="00687174" w:rsidP="0068717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42C8482C" w14:textId="77777777" w:rsidR="00687174" w:rsidRDefault="00687174" w:rsidP="00687174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858778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Obchodný názov zamestnávateľa</w:t>
      </w:r>
    </w:p>
    <w:p w14:paraId="55AAC502" w14:textId="77777777" w:rsidR="00687174" w:rsidRDefault="00687174" w:rsidP="00687174">
      <w:pPr>
        <w:shd w:val="clear" w:color="auto" w:fill="FFFFFF"/>
        <w:spacing w:after="120" w:line="276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Sídlo zamestnávateľa/ </w:t>
      </w:r>
    </w:p>
    <w:p w14:paraId="1354C355" w14:textId="77777777" w:rsidR="00687174" w:rsidRDefault="00687174" w:rsidP="00687174">
      <w:pPr>
        <w:shd w:val="clear" w:color="auto" w:fill="FFFFFF"/>
        <w:spacing w:after="120" w:line="276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pracoviska</w:t>
      </w:r>
    </w:p>
    <w:p w14:paraId="35D6530B" w14:textId="77777777" w:rsidR="00687174" w:rsidRDefault="00687174" w:rsidP="00687174">
      <w:pPr>
        <w:shd w:val="clear" w:color="auto" w:fill="FFFFFF"/>
        <w:spacing w:after="120" w:line="276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CAB8D" w14:textId="77777777" w:rsidR="00687174" w:rsidRDefault="00687174" w:rsidP="00687174">
      <w:pPr>
        <w:shd w:val="clear" w:color="auto" w:fill="FFFFFF"/>
        <w:spacing w:after="120" w:line="276" w:lineRule="auto"/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Meste, dňa </w:t>
      </w:r>
      <w:r w:rsidRPr="006557F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DD.MM.RRRR</w:t>
      </w:r>
    </w:p>
    <w:p w14:paraId="048E4945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D9815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VEC: Výpoveď z pracovného pomeru</w:t>
      </w:r>
    </w:p>
    <w:p w14:paraId="75E04A6C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894078C" w14:textId="3CDCF1AC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dolupodpísaný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/á </w:t>
      </w:r>
      <w:r w:rsidRPr="006557F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meno a priezvisko zamestnanca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týmto ukončujem pracovný pomer založený na základe Pracovnej zmluvy uzatvorenej s Vašou spoločnosťou dňa </w:t>
      </w:r>
      <w:r w:rsidRPr="006557F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DD.MM.RRRR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trvá odo dňa </w:t>
      </w:r>
      <w:r w:rsidRPr="006557F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DD.MM.RRRR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výpoveďou podľa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§ 67 zákona č. 311/2001 Z. z. Zákonník práce v znení neskorších predpisov, a to bez uvedenia dôvodu/z dôvodu .................... </w:t>
      </w:r>
    </w:p>
    <w:p w14:paraId="21F25882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Dovoľujem si Vás informovať, že odmietnutie prevzatia tejto výpovede nemá vplyv na jej účinky. Pracovný pomer skončí uplynutím výpovednej doby. </w:t>
      </w:r>
    </w:p>
    <w:p w14:paraId="693A341D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EE21E9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 pozdravom </w:t>
      </w:r>
    </w:p>
    <w:p w14:paraId="6297DEA1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744B168" w14:textId="77777777" w:rsidR="00687174" w:rsidRPr="006557F9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557F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vlastnoručný podpis zamestnanca</w:t>
      </w:r>
    </w:p>
    <w:p w14:paraId="2156EAB4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_____________________________</w:t>
      </w:r>
    </w:p>
    <w:p w14:paraId="4CFF2B36" w14:textId="692472F5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Meno a priezvisko zamestnanc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</w:p>
    <w:p w14:paraId="365B17EB" w14:textId="5FB14FF6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4E6C37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29A32F" w14:textId="01A2E844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B5273B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B2BC266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CDC8A7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9978369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Prevzal dňa: </w:t>
      </w:r>
      <w:r w:rsidRPr="006557F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Meno a priezvisko zamestnávateľa/zástupcu zamestnávateľa, dátum, podpis</w:t>
      </w:r>
    </w:p>
    <w:p w14:paraId="74993DB1" w14:textId="77777777" w:rsidR="00687174" w:rsidRDefault="00687174" w:rsidP="00687174">
      <w:pPr>
        <w:shd w:val="clear" w:color="auto" w:fill="FFFFFF"/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557F9">
        <w:rPr>
          <w:rFonts w:ascii="Times New Roman" w:eastAsia="Times New Roman" w:hAnsi="Times New Roman" w:cs="Times New Roman"/>
          <w:sz w:val="24"/>
          <w:szCs w:val="24"/>
          <w:lang w:eastAsia="sk-SK"/>
        </w:rPr>
        <w:t>Odmietol prevzatie: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Dátum odmietnutia prevzatia výpovede, meno, priezvisko, vlastnoručný podpis svedka</w:t>
      </w:r>
    </w:p>
    <w:sectPr w:rsidR="006871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6BBC" w14:textId="77777777" w:rsidR="00687174" w:rsidRDefault="00687174" w:rsidP="00687174">
      <w:pPr>
        <w:spacing w:after="0" w:line="240" w:lineRule="auto"/>
      </w:pPr>
      <w:r>
        <w:separator/>
      </w:r>
    </w:p>
  </w:endnote>
  <w:endnote w:type="continuationSeparator" w:id="0">
    <w:p w14:paraId="4E54EA4C" w14:textId="77777777" w:rsidR="00687174" w:rsidRDefault="00687174" w:rsidP="0068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730D" w14:textId="77777777" w:rsidR="00687174" w:rsidRDefault="00687174" w:rsidP="00687174">
      <w:pPr>
        <w:spacing w:after="0" w:line="240" w:lineRule="auto"/>
      </w:pPr>
      <w:r>
        <w:separator/>
      </w:r>
    </w:p>
  </w:footnote>
  <w:footnote w:type="continuationSeparator" w:id="0">
    <w:p w14:paraId="59620964" w14:textId="77777777" w:rsidR="00687174" w:rsidRDefault="00687174" w:rsidP="0068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EED7" w14:textId="77777777" w:rsidR="00687174" w:rsidRDefault="00687174" w:rsidP="00687174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DE9DF9" wp14:editId="4B5F3AA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 VÝPOVEDE</w:t>
    </w:r>
  </w:p>
  <w:p w14:paraId="3B57B897" w14:textId="77777777" w:rsidR="00687174" w:rsidRDefault="0068717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74"/>
    <w:rsid w:val="00687174"/>
    <w:rsid w:val="0076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3610"/>
  <w15:chartTrackingRefBased/>
  <w15:docId w15:val="{88CDA98D-7FCC-44CE-AE73-096C9561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717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qFormat/>
    <w:rsid w:val="0068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687174"/>
  </w:style>
  <w:style w:type="paragraph" w:styleId="Pta">
    <w:name w:val="footer"/>
    <w:basedOn w:val="Normlny"/>
    <w:link w:val="PtaChar"/>
    <w:uiPriority w:val="99"/>
    <w:unhideWhenUsed/>
    <w:rsid w:val="00687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8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Horobová | Podnikajte.sk</dc:creator>
  <cp:keywords/>
  <dc:description/>
  <cp:lastModifiedBy>Linda Horobová | Podnikajte.sk</cp:lastModifiedBy>
  <cp:revision>1</cp:revision>
  <dcterms:created xsi:type="dcterms:W3CDTF">2021-07-30T06:43:00Z</dcterms:created>
  <dcterms:modified xsi:type="dcterms:W3CDTF">2021-07-30T06:47:00Z</dcterms:modified>
</cp:coreProperties>
</file>