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C32" w:rsidRDefault="006D6C32" w:rsidP="006D6C32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zamestnanca/Obchodný názov zamestnávateľa, Adresa trvalého pobytu zamestnanca/sídlo zamestnávateľa</w:t>
      </w:r>
    </w:p>
    <w:p w:rsidR="006D6C32" w:rsidRDefault="006D6C32" w:rsidP="006D6C3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6D6C32" w:rsidRDefault="006D6C32" w:rsidP="006D6C3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6D6C32" w:rsidRDefault="006D6C32" w:rsidP="006D6C3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Obchodný názov zamestnávateľa/</w:t>
      </w:r>
    </w:p>
    <w:p w:rsidR="006D6C32" w:rsidRDefault="006D6C32" w:rsidP="006D6C32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zamestnanca</w:t>
      </w:r>
    </w:p>
    <w:p w:rsidR="006D6C32" w:rsidRDefault="006D6C32" w:rsidP="006D6C3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Sídlo zamestnávateľa/</w:t>
      </w:r>
    </w:p>
    <w:p w:rsidR="006D6C32" w:rsidRDefault="006D6C32" w:rsidP="006D6C32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zamestnanca</w:t>
      </w:r>
    </w:p>
    <w:p w:rsidR="006D6C32" w:rsidRDefault="006D6C32" w:rsidP="006D6C32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D6C32" w:rsidRDefault="006D6C32" w:rsidP="006D6C32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Meste, dňa DD.MM.RRR</w:t>
      </w:r>
    </w:p>
    <w:p w:rsidR="006D6C32" w:rsidRDefault="006D6C32" w:rsidP="006D6C3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Oznámenie o skončení pracovného pomeru v skúšobnej dobe 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72 zákona </w:t>
      </w:r>
      <w:r>
        <w:rPr>
          <w:rFonts w:ascii="Times New Roman" w:hAnsi="Times New Roman" w:cs="Times New Roman"/>
          <w:sz w:val="24"/>
          <w:szCs w:val="24"/>
        </w:rPr>
        <w:br/>
        <w:t>č. 311/2001 Z. z. Zákonník práce v znení neskorších predpisov (ďalej aj len „Zákonník práce“)</w:t>
      </w: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Vážený pán/Vážená pani, </w:t>
      </w: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si Vám dovoľujem/e oznámiť ukončenie pracovného pomeru, ktorý vznikol základe pracovnej zmluvy č. XX zo dňa DD.MM.RRRR uzatvorenej medzi Meno a priezvisko zamestnanca, dátum narodenia zamestnanca, adresa zamestnanca a obchodný názov zamestnávateľa, sídlo zamestnávateľa, IČO dňa DD.MM.RRRR, a to v skúšobnej dobe. </w:t>
      </w: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tohto oznámenia pracovný pomer skončí dňa DD.MM.RRRR.</w:t>
      </w: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pozdravom, </w:t>
      </w:r>
    </w:p>
    <w:p w:rsidR="006D6C32" w:rsidRPr="00C31319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C31319">
        <w:rPr>
          <w:rFonts w:ascii="Times New Roman" w:hAnsi="Times New Roman" w:cs="Times New Roman"/>
          <w:i/>
          <w:sz w:val="24"/>
          <w:szCs w:val="24"/>
        </w:rPr>
        <w:t>podpis</w:t>
      </w: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</w:t>
      </w: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Meno a priezvisko zamestnanca/</w:t>
      </w:r>
    </w:p>
    <w:p w:rsidR="006D6C32" w:rsidRDefault="006D6C32" w:rsidP="006D6C32">
      <w:pPr>
        <w:spacing w:after="12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názov zamestnávateľa</w:t>
      </w: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C32" w:rsidRDefault="006D6C32" w:rsidP="006D6C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C32" w:rsidRDefault="006D6C32" w:rsidP="006D6C32">
      <w:pPr>
        <w:spacing w:after="120" w:line="276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Prevzal dňa: _______________________ (DD. MM. RRRR, čitateľne meno a priezvisko</w:t>
      </w:r>
    </w:p>
    <w:p w:rsidR="006D6C32" w:rsidRPr="000424BC" w:rsidRDefault="006D6C32" w:rsidP="006D6C32">
      <w:pPr>
        <w:spacing w:after="12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preberajúcej osoby a jej podpis) </w:t>
      </w:r>
    </w:p>
    <w:p w:rsidR="006E2CC1" w:rsidRDefault="006E2CC1"/>
    <w:sectPr w:rsidR="006E2C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3D65" w:rsidRDefault="00E33D65" w:rsidP="006D6C32">
      <w:pPr>
        <w:spacing w:after="0" w:line="240" w:lineRule="auto"/>
      </w:pPr>
      <w:r>
        <w:separator/>
      </w:r>
    </w:p>
  </w:endnote>
  <w:endnote w:type="continuationSeparator" w:id="0">
    <w:p w:rsidR="00E33D65" w:rsidRDefault="00E33D65" w:rsidP="006D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1233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074CD" w:rsidRDefault="001074CD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74CD" w:rsidRDefault="001074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3D65" w:rsidRDefault="00E33D65" w:rsidP="006D6C32">
      <w:pPr>
        <w:spacing w:after="0" w:line="240" w:lineRule="auto"/>
      </w:pPr>
      <w:r>
        <w:separator/>
      </w:r>
    </w:p>
  </w:footnote>
  <w:footnote w:type="continuationSeparator" w:id="0">
    <w:p w:rsidR="00E33D65" w:rsidRDefault="00E33D65" w:rsidP="006D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6C32" w:rsidRDefault="006D6C32" w:rsidP="006D6C32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VZOR</w:t>
    </w:r>
  </w:p>
  <w:p w:rsidR="006D6C32" w:rsidRDefault="006D6C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32"/>
    <w:rsid w:val="001074CD"/>
    <w:rsid w:val="006D6C32"/>
    <w:rsid w:val="006E2CC1"/>
    <w:rsid w:val="00C32D81"/>
    <w:rsid w:val="00E3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BC164D-53D3-4E6F-A93D-D15749F9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C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D6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C32"/>
  </w:style>
  <w:style w:type="paragraph" w:styleId="Zpat">
    <w:name w:val="footer"/>
    <w:basedOn w:val="Normln"/>
    <w:link w:val="ZpatChar"/>
    <w:uiPriority w:val="99"/>
    <w:unhideWhenUsed/>
    <w:rsid w:val="006D6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Tinák</dc:creator>
  <cp:keywords/>
  <dc:description/>
  <cp:lastModifiedBy>Rastislav Tinák</cp:lastModifiedBy>
  <cp:revision>2</cp:revision>
  <dcterms:created xsi:type="dcterms:W3CDTF">2020-07-30T12:17:00Z</dcterms:created>
  <dcterms:modified xsi:type="dcterms:W3CDTF">2020-07-30T12:23:00Z</dcterms:modified>
</cp:coreProperties>
</file>