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CE" w:rsidRDefault="00F83DCE" w:rsidP="00F83DCE">
      <w:pPr>
        <w:pStyle w:val="Nadpis1"/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</w:t>
      </w:r>
      <w:r>
        <w:t>Vzor plnomocenstva na prevod automobilu</w:t>
      </w:r>
    </w:p>
    <w:p w:rsidR="00F83DCE" w:rsidRPr="00D20ABF" w:rsidRDefault="00F83DCE" w:rsidP="00F83DCE">
      <w:pPr>
        <w:rPr>
          <w:rFonts w:ascii="Times New Roman" w:hAnsi="Times New Roman" w:cs="Times New Roman"/>
          <w:sz w:val="24"/>
          <w:szCs w:val="24"/>
        </w:rPr>
      </w:pPr>
    </w:p>
    <w:p w:rsidR="00F83DCE" w:rsidRPr="00D20ABF" w:rsidRDefault="00F83DCE" w:rsidP="000F4443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ABF">
        <w:rPr>
          <w:rFonts w:ascii="Times New Roman" w:hAnsi="Times New Roman" w:cs="Times New Roman"/>
          <w:sz w:val="24"/>
          <w:szCs w:val="24"/>
        </w:rPr>
        <w:t>Splnomocniteľ (nový vlastník vozidla):</w:t>
      </w:r>
    </w:p>
    <w:p w:rsidR="00F83DCE" w:rsidRPr="00D20ABF" w:rsidRDefault="00F83DCE" w:rsidP="000F4443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ABF">
        <w:rPr>
          <w:rFonts w:ascii="Times New Roman" w:hAnsi="Times New Roman" w:cs="Times New Roman"/>
          <w:sz w:val="24"/>
          <w:szCs w:val="24"/>
        </w:rPr>
        <w:t xml:space="preserve">Meno a priezvisko: </w:t>
      </w:r>
      <w:r w:rsidR="000F4443">
        <w:rPr>
          <w:rFonts w:ascii="Times New Roman" w:hAnsi="Times New Roman" w:cs="Times New Roman"/>
          <w:sz w:val="24"/>
          <w:szCs w:val="24"/>
        </w:rPr>
        <w:tab/>
      </w:r>
      <w:r w:rsidRPr="00D20ABF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F83DCE" w:rsidRPr="00D20ABF" w:rsidRDefault="00F83DCE" w:rsidP="000F4443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ABF">
        <w:rPr>
          <w:rFonts w:ascii="Times New Roman" w:hAnsi="Times New Roman" w:cs="Times New Roman"/>
          <w:sz w:val="24"/>
          <w:szCs w:val="24"/>
        </w:rPr>
        <w:t xml:space="preserve">Dátum narodenia: </w:t>
      </w:r>
      <w:r w:rsidR="000F4443">
        <w:rPr>
          <w:rFonts w:ascii="Times New Roman" w:hAnsi="Times New Roman" w:cs="Times New Roman"/>
          <w:sz w:val="24"/>
          <w:szCs w:val="24"/>
        </w:rPr>
        <w:tab/>
      </w:r>
      <w:r w:rsidRPr="00D20ABF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F83DCE" w:rsidRPr="00D20ABF" w:rsidRDefault="00F83DCE" w:rsidP="000F4443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ABF">
        <w:rPr>
          <w:rFonts w:ascii="Times New Roman" w:hAnsi="Times New Roman" w:cs="Times New Roman"/>
          <w:sz w:val="24"/>
          <w:szCs w:val="24"/>
        </w:rPr>
        <w:t xml:space="preserve">Trvalý pobyt: </w:t>
      </w:r>
      <w:r w:rsidR="000F4443">
        <w:rPr>
          <w:rFonts w:ascii="Times New Roman" w:hAnsi="Times New Roman" w:cs="Times New Roman"/>
          <w:sz w:val="24"/>
          <w:szCs w:val="24"/>
        </w:rPr>
        <w:tab/>
      </w:r>
      <w:r w:rsidRPr="00D20ABF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F83DCE" w:rsidRPr="00D20ABF" w:rsidRDefault="00F83DCE" w:rsidP="000F4443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CE" w:rsidRPr="00D20ABF" w:rsidRDefault="00F83DCE" w:rsidP="000F4443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ABF">
        <w:rPr>
          <w:rFonts w:ascii="Times New Roman" w:hAnsi="Times New Roman" w:cs="Times New Roman"/>
          <w:sz w:val="24"/>
          <w:szCs w:val="24"/>
        </w:rPr>
        <w:t>Splnomocnenec (pôvodný vlastník vozidla):</w:t>
      </w:r>
    </w:p>
    <w:p w:rsidR="00F83DCE" w:rsidRPr="00D20ABF" w:rsidRDefault="00F83DCE" w:rsidP="000F4443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ABF">
        <w:rPr>
          <w:rFonts w:ascii="Times New Roman" w:hAnsi="Times New Roman" w:cs="Times New Roman"/>
          <w:sz w:val="24"/>
          <w:szCs w:val="24"/>
        </w:rPr>
        <w:t xml:space="preserve">Meno a priezvisko: </w:t>
      </w:r>
      <w:r w:rsidR="000F4443">
        <w:rPr>
          <w:rFonts w:ascii="Times New Roman" w:hAnsi="Times New Roman" w:cs="Times New Roman"/>
          <w:sz w:val="24"/>
          <w:szCs w:val="24"/>
        </w:rPr>
        <w:tab/>
      </w:r>
      <w:r w:rsidRPr="00D20ABF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F83DCE" w:rsidRPr="00D20ABF" w:rsidRDefault="00F83DCE" w:rsidP="000F4443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ABF">
        <w:rPr>
          <w:rFonts w:ascii="Times New Roman" w:hAnsi="Times New Roman" w:cs="Times New Roman"/>
          <w:sz w:val="24"/>
          <w:szCs w:val="24"/>
        </w:rPr>
        <w:t xml:space="preserve">Dátum narodenia: </w:t>
      </w:r>
      <w:r w:rsidR="000F4443">
        <w:rPr>
          <w:rFonts w:ascii="Times New Roman" w:hAnsi="Times New Roman" w:cs="Times New Roman"/>
          <w:sz w:val="24"/>
          <w:szCs w:val="24"/>
        </w:rPr>
        <w:tab/>
      </w:r>
      <w:r w:rsidRPr="00D20ABF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F83DCE" w:rsidRPr="00D20ABF" w:rsidRDefault="00F83DCE" w:rsidP="000F4443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ABF">
        <w:rPr>
          <w:rFonts w:ascii="Times New Roman" w:hAnsi="Times New Roman" w:cs="Times New Roman"/>
          <w:sz w:val="24"/>
          <w:szCs w:val="24"/>
        </w:rPr>
        <w:t xml:space="preserve">Trvalý pobyt: </w:t>
      </w:r>
      <w:r w:rsidR="000F4443">
        <w:rPr>
          <w:rFonts w:ascii="Times New Roman" w:hAnsi="Times New Roman" w:cs="Times New Roman"/>
          <w:sz w:val="24"/>
          <w:szCs w:val="24"/>
        </w:rPr>
        <w:tab/>
      </w:r>
      <w:r w:rsidRPr="00D20ABF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F83DCE" w:rsidRPr="00D20ABF" w:rsidRDefault="00F83DCE" w:rsidP="00F83D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43" w:rsidRDefault="00F83DCE" w:rsidP="00F83D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ABF">
        <w:rPr>
          <w:rFonts w:ascii="Times New Roman" w:hAnsi="Times New Roman" w:cs="Times New Roman"/>
          <w:sz w:val="24"/>
          <w:szCs w:val="24"/>
        </w:rPr>
        <w:t xml:space="preserve">Splnomocniteľ týmto splnomocňuje splnomocnenca, aby ho zastupoval v plnom rozsahu vo vzťahu k príslušnému orgánu Policajného zboru vo veci odhlásenia vozidla </w:t>
      </w:r>
      <w:proofErr w:type="spellStart"/>
      <w:r w:rsidRPr="00D20ABF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D20ABF">
        <w:rPr>
          <w:rFonts w:ascii="Times New Roman" w:hAnsi="Times New Roman" w:cs="Times New Roman"/>
          <w:sz w:val="24"/>
          <w:szCs w:val="24"/>
        </w:rPr>
        <w:t>: ......................, typ: .............., druh vozidla: ................, EVČ: ................, VIN č.: .............................................., farba: ................., počet najazdených km: ...................., a za týmto účelom aby vykonával všetky potrebné a nevyhnutné úkony na vykonanie prevodu držby vyššie uvedeného motorového vozidla a ďalších zmien vozidla v evidencii na príslušnom dopravnom inšpektoráte.</w:t>
      </w:r>
    </w:p>
    <w:p w:rsidR="000F4443" w:rsidRPr="00D20ABF" w:rsidRDefault="000F4443" w:rsidP="00F83D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</w:tblGrid>
      <w:tr w:rsidR="000F4443" w:rsidRPr="00E64627" w:rsidTr="007344A5">
        <w:tc>
          <w:tcPr>
            <w:tcW w:w="4431" w:type="dxa"/>
          </w:tcPr>
          <w:p w:rsidR="000F4443" w:rsidRPr="00E64627" w:rsidRDefault="000F4443" w:rsidP="007344A5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</w:tr>
      <w:tr w:rsidR="000F4443" w:rsidRPr="00E64627" w:rsidTr="007344A5">
        <w:trPr>
          <w:trHeight w:val="1261"/>
        </w:trPr>
        <w:tc>
          <w:tcPr>
            <w:tcW w:w="4431" w:type="dxa"/>
            <w:vAlign w:val="bottom"/>
          </w:tcPr>
          <w:p w:rsidR="000F4443" w:rsidRPr="00E64627" w:rsidRDefault="000F4443" w:rsidP="007344A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</w:tr>
      <w:tr w:rsidR="000F4443" w:rsidRPr="00E64627" w:rsidTr="007344A5">
        <w:trPr>
          <w:trHeight w:val="463"/>
        </w:trPr>
        <w:tc>
          <w:tcPr>
            <w:tcW w:w="4431" w:type="dxa"/>
          </w:tcPr>
          <w:p w:rsidR="000F4443" w:rsidRPr="00E64627" w:rsidRDefault="000F4443" w:rsidP="000F444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ABF">
              <w:rPr>
                <w:rFonts w:ascii="Times New Roman" w:hAnsi="Times New Roman"/>
                <w:sz w:val="24"/>
                <w:szCs w:val="24"/>
              </w:rPr>
              <w:t>Splnomocniteľ</w:t>
            </w:r>
          </w:p>
        </w:tc>
      </w:tr>
    </w:tbl>
    <w:p w:rsidR="000F4443" w:rsidRDefault="000F4443" w:rsidP="00F83D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CEE" w:rsidRDefault="00F83DCE" w:rsidP="00F83D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0ABF">
        <w:rPr>
          <w:rFonts w:ascii="Times New Roman" w:hAnsi="Times New Roman" w:cs="Times New Roman"/>
          <w:sz w:val="24"/>
          <w:szCs w:val="24"/>
        </w:rPr>
        <w:t>Vyššie uvedené plnomocenstvo prijímam.</w:t>
      </w: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</w:tblGrid>
      <w:tr w:rsidR="000F4443" w:rsidRPr="00E64627" w:rsidTr="007344A5">
        <w:tc>
          <w:tcPr>
            <w:tcW w:w="4431" w:type="dxa"/>
          </w:tcPr>
          <w:p w:rsidR="000F4443" w:rsidRPr="00E64627" w:rsidRDefault="000F4443" w:rsidP="007344A5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</w:tr>
      <w:tr w:rsidR="000F4443" w:rsidRPr="00E64627" w:rsidTr="007344A5">
        <w:trPr>
          <w:trHeight w:val="1261"/>
        </w:trPr>
        <w:tc>
          <w:tcPr>
            <w:tcW w:w="4431" w:type="dxa"/>
            <w:vAlign w:val="bottom"/>
          </w:tcPr>
          <w:p w:rsidR="000F4443" w:rsidRPr="00E64627" w:rsidRDefault="000F4443" w:rsidP="007344A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</w:tr>
      <w:tr w:rsidR="000F4443" w:rsidRPr="00E64627" w:rsidTr="007344A5">
        <w:trPr>
          <w:trHeight w:val="463"/>
        </w:trPr>
        <w:tc>
          <w:tcPr>
            <w:tcW w:w="4431" w:type="dxa"/>
          </w:tcPr>
          <w:p w:rsidR="000F4443" w:rsidRPr="00E64627" w:rsidRDefault="000F4443" w:rsidP="007344A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Splnomocnenec</w:t>
            </w:r>
          </w:p>
        </w:tc>
      </w:tr>
    </w:tbl>
    <w:p w:rsidR="005373F3" w:rsidRPr="000F4443" w:rsidRDefault="005373F3" w:rsidP="000F44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73F3" w:rsidRPr="000F44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164" w:rsidRDefault="004C2164" w:rsidP="000F4443">
      <w:pPr>
        <w:spacing w:after="0" w:line="240" w:lineRule="auto"/>
      </w:pPr>
      <w:r>
        <w:separator/>
      </w:r>
    </w:p>
  </w:endnote>
  <w:endnote w:type="continuationSeparator" w:id="0">
    <w:p w:rsidR="004C2164" w:rsidRDefault="004C2164" w:rsidP="000F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8593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F4443" w:rsidRDefault="000F4443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4443" w:rsidRDefault="000F44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164" w:rsidRDefault="004C2164" w:rsidP="000F4443">
      <w:pPr>
        <w:spacing w:after="0" w:line="240" w:lineRule="auto"/>
      </w:pPr>
      <w:r>
        <w:separator/>
      </w:r>
    </w:p>
  </w:footnote>
  <w:footnote w:type="continuationSeparator" w:id="0">
    <w:p w:rsidR="004C2164" w:rsidRDefault="004C2164" w:rsidP="000F4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443" w:rsidRDefault="000F4443" w:rsidP="000F4443">
    <w:pPr>
      <w:pStyle w:val="Hlavik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VZOROVÁ ZMLUVA</w:t>
    </w:r>
  </w:p>
  <w:p w:rsidR="000F4443" w:rsidRDefault="000F444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DCE"/>
    <w:rsid w:val="000F4443"/>
    <w:rsid w:val="004C2164"/>
    <w:rsid w:val="005373F3"/>
    <w:rsid w:val="00B00CEE"/>
    <w:rsid w:val="00F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AB062"/>
  <w15:docId w15:val="{A9382FE8-3580-4FAA-86C1-181B7F06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3DCE"/>
  </w:style>
  <w:style w:type="paragraph" w:styleId="Nadpis1">
    <w:name w:val="heading 1"/>
    <w:basedOn w:val="Normlny"/>
    <w:next w:val="Normlny"/>
    <w:link w:val="Nadpis1Char"/>
    <w:uiPriority w:val="9"/>
    <w:qFormat/>
    <w:rsid w:val="00F83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83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qFormat/>
    <w:rsid w:val="000F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0F4443"/>
  </w:style>
  <w:style w:type="paragraph" w:styleId="Pta">
    <w:name w:val="footer"/>
    <w:basedOn w:val="Normlny"/>
    <w:link w:val="PtaChar"/>
    <w:uiPriority w:val="99"/>
    <w:unhideWhenUsed/>
    <w:rsid w:val="000F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4443"/>
  </w:style>
  <w:style w:type="table" w:styleId="Mriekatabuky">
    <w:name w:val="Table Grid"/>
    <w:basedOn w:val="Normlnatabuka"/>
    <w:uiPriority w:val="59"/>
    <w:rsid w:val="000F44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 Tomáš JUDr.</dc:creator>
  <cp:lastModifiedBy>Rastislav Tinák</cp:lastModifiedBy>
  <cp:revision>3</cp:revision>
  <dcterms:created xsi:type="dcterms:W3CDTF">2019-07-18T04:15:00Z</dcterms:created>
  <dcterms:modified xsi:type="dcterms:W3CDTF">2019-08-22T14:44:00Z</dcterms:modified>
</cp:coreProperties>
</file>