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CDCE8" w14:textId="77777777" w:rsidR="00A12A70" w:rsidRDefault="00A12A70" w:rsidP="00A12A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936DE0" w14:textId="77777777" w:rsidR="00A12A70" w:rsidRDefault="00A12A70" w:rsidP="00A12A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Meno priezvisko, dátum narodenia, adresa bydliska, tel. č., e-mail</w:t>
      </w:r>
    </w:p>
    <w:p w14:paraId="01EAE9B2" w14:textId="77777777" w:rsidR="00A12A70" w:rsidRDefault="00A12A70" w:rsidP="00A12A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C13F16F" w14:textId="77777777" w:rsidR="00A12A70" w:rsidRDefault="00A12A70" w:rsidP="00A12A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42209C5" w14:textId="77777777" w:rsidR="00A12A70" w:rsidRDefault="00A12A70" w:rsidP="00A12A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názov zamestnávateľa</w:t>
      </w:r>
    </w:p>
    <w:p w14:paraId="78DD77E5" w14:textId="77777777" w:rsidR="00A12A70" w:rsidRDefault="00A12A70" w:rsidP="00A12A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adresa zamestnávateľa</w:t>
      </w:r>
    </w:p>
    <w:p w14:paraId="634D8845" w14:textId="77777777" w:rsidR="00A12A70" w:rsidRDefault="00A12A70" w:rsidP="00A12A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71B77A" w14:textId="77777777" w:rsidR="00A12A70" w:rsidRDefault="00A12A70" w:rsidP="00A12A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7293">
        <w:rPr>
          <w:rFonts w:ascii="Times New Roman" w:hAnsi="Times New Roman" w:cs="Times New Roman"/>
          <w:b/>
          <w:sz w:val="24"/>
          <w:szCs w:val="24"/>
          <w:u w:val="single"/>
        </w:rPr>
        <w:t>Vec: Výpoveď pracovnej zmluvy uzatvorenej dň</w:t>
      </w:r>
      <w:r w:rsidRPr="007C770E">
        <w:rPr>
          <w:rFonts w:ascii="Times New Roman" w:hAnsi="Times New Roman" w:cs="Times New Roman"/>
          <w:b/>
          <w:sz w:val="24"/>
          <w:szCs w:val="24"/>
          <w:u w:val="single"/>
        </w:rPr>
        <w:t>a .......................</w:t>
      </w:r>
    </w:p>
    <w:p w14:paraId="15989931" w14:textId="77777777" w:rsidR="00A12A70" w:rsidRDefault="00A12A70" w:rsidP="00A12A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39A66C" w14:textId="77777777" w:rsidR="00A12A70" w:rsidRDefault="00A12A70" w:rsidP="00A12A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Vážená spoločnosť,</w:t>
      </w:r>
    </w:p>
    <w:p w14:paraId="30B24ADD" w14:textId="77777777" w:rsidR="00A12A70" w:rsidRDefault="00A12A70" w:rsidP="00A12A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EEBAA8" w14:textId="77777777" w:rsidR="00A12A70" w:rsidRDefault="00A12A70" w:rsidP="00A12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 ..................... bola uzavretá medzi Vami ako zamestnávateľom a mnou ako zamestnancom pracovná zmluva na pozíciu ............................. (ďalej len „pracovná zmluva“).</w:t>
      </w:r>
    </w:p>
    <w:p w14:paraId="5B7B859D" w14:textId="77777777" w:rsidR="00A12A70" w:rsidRDefault="00A12A70" w:rsidP="00A12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1B5EC" w14:textId="77777777" w:rsidR="00A12A70" w:rsidRPr="00092E33" w:rsidRDefault="00A12A70" w:rsidP="00A12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E33">
        <w:rPr>
          <w:rFonts w:ascii="Times New Roman" w:hAnsi="Times New Roman" w:cs="Times New Roman"/>
          <w:b/>
          <w:sz w:val="24"/>
          <w:szCs w:val="24"/>
          <w:u w:val="single"/>
        </w:rPr>
        <w:t xml:space="preserve">Týmto v súlade s ustanoveniami § 61 a § 67 zákona č. 311/2001 Z. z. vypovedám vyššie uvedenú pracovnú zmluvu. </w:t>
      </w:r>
    </w:p>
    <w:p w14:paraId="1E6CE911" w14:textId="77777777" w:rsidR="00A12A70" w:rsidRDefault="00A12A70" w:rsidP="00A12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5EBD8" w14:textId="26F0B651" w:rsidR="00A12A70" w:rsidRDefault="00A12A70" w:rsidP="00A12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Môj pracovný pomer založený vyššie uvedenou pracovnou zmluvou sa tak skončí v zmysle § 62 odsek </w:t>
      </w:r>
      <w:r w:rsidRPr="00092E33">
        <w:rPr>
          <w:rFonts w:ascii="Times New Roman" w:hAnsi="Times New Roman" w:cs="Times New Roman"/>
          <w:i/>
          <w:sz w:val="24"/>
          <w:szCs w:val="24"/>
        </w:rPr>
        <w:t>2/</w:t>
      </w:r>
      <w:r w:rsidR="005A338A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E33">
        <w:rPr>
          <w:rFonts w:ascii="Times New Roman" w:hAnsi="Times New Roman" w:cs="Times New Roman"/>
          <w:i/>
          <w:sz w:val="24"/>
          <w:szCs w:val="24"/>
        </w:rPr>
        <w:t>(odsek 2 pri jednomesačnej výpovednej dobe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92E33">
        <w:rPr>
          <w:rFonts w:ascii="Times New Roman" w:hAnsi="Times New Roman" w:cs="Times New Roman"/>
          <w:i/>
          <w:sz w:val="24"/>
          <w:szCs w:val="24"/>
        </w:rPr>
        <w:t xml:space="preserve"> ak pracovný pomer ku dňu podania výpovede trvá kratšie ako rok, odsek </w:t>
      </w:r>
      <w:r w:rsidR="005A338A">
        <w:rPr>
          <w:rFonts w:ascii="Times New Roman" w:hAnsi="Times New Roman" w:cs="Times New Roman"/>
          <w:i/>
          <w:sz w:val="24"/>
          <w:szCs w:val="24"/>
        </w:rPr>
        <w:t>6</w:t>
      </w:r>
      <w:bookmarkStart w:id="0" w:name="_GoBack"/>
      <w:bookmarkEnd w:id="0"/>
      <w:r w:rsidRPr="00092E33">
        <w:rPr>
          <w:rFonts w:ascii="Times New Roman" w:hAnsi="Times New Roman" w:cs="Times New Roman"/>
          <w:i/>
          <w:sz w:val="24"/>
          <w:szCs w:val="24"/>
        </w:rPr>
        <w:t xml:space="preserve"> pri dvojmesačnej výpovednej dobe, ak pracovný pomer trvá dlhšie ako rok)</w:t>
      </w:r>
      <w:r>
        <w:rPr>
          <w:rFonts w:ascii="Times New Roman" w:hAnsi="Times New Roman" w:cs="Times New Roman"/>
          <w:sz w:val="24"/>
          <w:szCs w:val="24"/>
        </w:rPr>
        <w:t xml:space="preserve"> zákona č. 311/2001 Z. z. Zákonník práce uplynutím </w:t>
      </w:r>
      <w:r w:rsidRPr="00092E33">
        <w:rPr>
          <w:rFonts w:ascii="Times New Roman" w:hAnsi="Times New Roman" w:cs="Times New Roman"/>
          <w:i/>
          <w:sz w:val="24"/>
          <w:szCs w:val="24"/>
        </w:rPr>
        <w:t>jedno/dvoj-</w:t>
      </w:r>
      <w:r>
        <w:rPr>
          <w:rFonts w:ascii="Times New Roman" w:hAnsi="Times New Roman" w:cs="Times New Roman"/>
          <w:sz w:val="24"/>
          <w:szCs w:val="24"/>
        </w:rPr>
        <w:t xml:space="preserve"> mesačnej výpovednej doby ku dňu ..................</w:t>
      </w:r>
    </w:p>
    <w:p w14:paraId="56A59FEC" w14:textId="77777777" w:rsidR="00A12A70" w:rsidRDefault="00A12A70" w:rsidP="00A12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F51480" w14:textId="77777777" w:rsidR="00A12A70" w:rsidRDefault="00A12A70" w:rsidP="00A12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pozdravom,</w:t>
      </w:r>
    </w:p>
    <w:p w14:paraId="17203E55" w14:textId="77777777" w:rsidR="00A12A70" w:rsidRDefault="00A12A70" w:rsidP="00A12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3EF76" w14:textId="77777777" w:rsidR="00A12A70" w:rsidRDefault="00A12A70" w:rsidP="00A12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</w:tblGrid>
      <w:tr w:rsidR="007C770E" w:rsidRPr="00E64627" w14:paraId="1C691B62" w14:textId="77777777" w:rsidTr="003D32FD">
        <w:tc>
          <w:tcPr>
            <w:tcW w:w="4431" w:type="dxa"/>
          </w:tcPr>
          <w:p w14:paraId="71065EA0" w14:textId="77777777" w:rsidR="007C770E" w:rsidRPr="00E64627" w:rsidRDefault="007C770E" w:rsidP="003D32FD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V ......................., dňa: ...................</w:t>
            </w:r>
          </w:p>
        </w:tc>
      </w:tr>
      <w:tr w:rsidR="007C770E" w:rsidRPr="00E64627" w14:paraId="15C485EB" w14:textId="77777777" w:rsidTr="003D32FD">
        <w:trPr>
          <w:trHeight w:val="1261"/>
        </w:trPr>
        <w:tc>
          <w:tcPr>
            <w:tcW w:w="4431" w:type="dxa"/>
            <w:vAlign w:val="bottom"/>
          </w:tcPr>
          <w:p w14:paraId="074C50CD" w14:textId="77777777" w:rsidR="007C770E" w:rsidRPr="00E64627" w:rsidRDefault="007C770E" w:rsidP="003D32FD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..........................................</w:t>
            </w:r>
          </w:p>
        </w:tc>
      </w:tr>
      <w:tr w:rsidR="007C770E" w:rsidRPr="00E64627" w14:paraId="007E4921" w14:textId="77777777" w:rsidTr="003D32FD">
        <w:trPr>
          <w:trHeight w:val="463"/>
        </w:trPr>
        <w:tc>
          <w:tcPr>
            <w:tcW w:w="4431" w:type="dxa"/>
          </w:tcPr>
          <w:p w14:paraId="2F5239C0" w14:textId="77777777" w:rsidR="007C770E" w:rsidRPr="00E64627" w:rsidRDefault="007C770E" w:rsidP="003D32FD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Podpis zamestnanca</w:t>
            </w:r>
          </w:p>
        </w:tc>
      </w:tr>
    </w:tbl>
    <w:p w14:paraId="07C82A51" w14:textId="77777777" w:rsidR="007C770E" w:rsidRDefault="007C770E" w:rsidP="00A12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C292A" w14:textId="77777777" w:rsidR="0069142F" w:rsidRDefault="0069142F"/>
    <w:sectPr w:rsidR="006914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BC258" w14:textId="77777777" w:rsidR="00BF5A3B" w:rsidRDefault="00BF5A3B" w:rsidP="007C770E">
      <w:pPr>
        <w:spacing w:after="0" w:line="240" w:lineRule="auto"/>
      </w:pPr>
      <w:r>
        <w:separator/>
      </w:r>
    </w:p>
  </w:endnote>
  <w:endnote w:type="continuationSeparator" w:id="0">
    <w:p w14:paraId="130D7730" w14:textId="77777777" w:rsidR="00BF5A3B" w:rsidRDefault="00BF5A3B" w:rsidP="007C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20991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DD0B7F" w14:textId="77777777" w:rsidR="007C770E" w:rsidRDefault="007C770E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33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33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0ED223" w14:textId="77777777" w:rsidR="007C770E" w:rsidRDefault="007C770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474C2" w14:textId="77777777" w:rsidR="00BF5A3B" w:rsidRDefault="00BF5A3B" w:rsidP="007C770E">
      <w:pPr>
        <w:spacing w:after="0" w:line="240" w:lineRule="auto"/>
      </w:pPr>
      <w:r>
        <w:separator/>
      </w:r>
    </w:p>
  </w:footnote>
  <w:footnote w:type="continuationSeparator" w:id="0">
    <w:p w14:paraId="0982A822" w14:textId="77777777" w:rsidR="00BF5A3B" w:rsidRDefault="00BF5A3B" w:rsidP="007C7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D7590" w14:textId="19FF0176" w:rsidR="00C21FA6" w:rsidRDefault="007C770E" w:rsidP="00C21FA6">
    <w:pPr>
      <w:spacing w:after="0" w:line="36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sk-SK"/>
      </w:rPr>
      <w:drawing>
        <wp:anchor distT="0" distB="0" distL="114300" distR="114300" simplePos="0" relativeHeight="251666432" behindDoc="1" locked="0" layoutInCell="1" allowOverlap="1" wp14:anchorId="4428C4E9" wp14:editId="6B170299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FA6" w:rsidRPr="00C21FA6">
      <w:rPr>
        <w:rFonts w:ascii="Times New Roman" w:hAnsi="Times New Roman" w:cs="Times New Roman"/>
        <w:sz w:val="24"/>
        <w:szCs w:val="24"/>
      </w:rPr>
      <w:t>VZOR VÝPOVEDE ZO STRANY ZAMESTNANCA</w:t>
    </w:r>
  </w:p>
  <w:p w14:paraId="6D78A3AA" w14:textId="77777777" w:rsidR="007C770E" w:rsidRDefault="007C770E" w:rsidP="007C770E">
    <w:pPr>
      <w:pStyle w:val="Hlavika"/>
      <w:jc w:val="right"/>
      <w:rPr>
        <w:rFonts w:ascii="Times New Roman" w:hAnsi="Times New Roman" w:cs="Times New Roman"/>
        <w:sz w:val="24"/>
        <w:szCs w:val="24"/>
      </w:rPr>
    </w:pPr>
  </w:p>
  <w:p w14:paraId="482BAA4B" w14:textId="77777777" w:rsidR="007C770E" w:rsidRDefault="007C770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70"/>
    <w:rsid w:val="005A338A"/>
    <w:rsid w:val="0069142F"/>
    <w:rsid w:val="007C770E"/>
    <w:rsid w:val="00A06D57"/>
    <w:rsid w:val="00A12A70"/>
    <w:rsid w:val="00BF5A3B"/>
    <w:rsid w:val="00C21FA6"/>
    <w:rsid w:val="00F0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C7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2A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C77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7C7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770E"/>
  </w:style>
  <w:style w:type="paragraph" w:styleId="Pta">
    <w:name w:val="footer"/>
    <w:basedOn w:val="Normlny"/>
    <w:link w:val="PtaChar"/>
    <w:uiPriority w:val="99"/>
    <w:unhideWhenUsed/>
    <w:rsid w:val="007C7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7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2A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C77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7C7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770E"/>
  </w:style>
  <w:style w:type="paragraph" w:styleId="Pta">
    <w:name w:val="footer"/>
    <w:basedOn w:val="Normlny"/>
    <w:link w:val="PtaChar"/>
    <w:uiPriority w:val="99"/>
    <w:unhideWhenUsed/>
    <w:rsid w:val="007C77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7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Bartko Tomáš JUDr.</dc:creator>
  <cp:lastModifiedBy>Bartko Tomáš JUDr.</cp:lastModifiedBy>
  <cp:revision>2</cp:revision>
  <dcterms:created xsi:type="dcterms:W3CDTF">2020-03-31T05:34:00Z</dcterms:created>
  <dcterms:modified xsi:type="dcterms:W3CDTF">2020-03-31T05:34:00Z</dcterms:modified>
</cp:coreProperties>
</file>