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5DFF6" w14:textId="77777777" w:rsidR="00074AD5" w:rsidRDefault="0060468C" w:rsidP="0060468C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k-SK"/>
        </w:rPr>
        <w:t>Meno priezvisko, dátum narodenia, trvalé bydlisko</w:t>
      </w:r>
    </w:p>
    <w:p w14:paraId="2235DFF7" w14:textId="77777777" w:rsidR="00074AD5" w:rsidRDefault="00074AD5" w:rsidP="0060468C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k-SK"/>
        </w:rPr>
      </w:pPr>
    </w:p>
    <w:p w14:paraId="2235DFF8" w14:textId="77777777" w:rsidR="00074AD5" w:rsidRDefault="00074AD5" w:rsidP="0060468C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k-SK"/>
        </w:rPr>
      </w:pPr>
    </w:p>
    <w:p w14:paraId="2235DFF9" w14:textId="77777777" w:rsidR="00074AD5" w:rsidRDefault="0060468C" w:rsidP="0060468C">
      <w:pPr>
        <w:spacing w:after="0" w:line="360" w:lineRule="auto"/>
        <w:ind w:left="5460" w:firstLine="420"/>
        <w:rPr>
          <w:rFonts w:ascii="Times New Roman" w:hAnsi="Times New Roman" w:cs="Times New Roman"/>
          <w:b/>
          <w:bCs/>
          <w:i/>
          <w:i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k-SK"/>
        </w:rPr>
        <w:t>Názov zamestnávateľa</w:t>
      </w:r>
    </w:p>
    <w:p w14:paraId="2235DFFA" w14:textId="77777777" w:rsidR="00074AD5" w:rsidRDefault="0060468C" w:rsidP="0060468C">
      <w:pPr>
        <w:spacing w:after="0" w:line="360" w:lineRule="auto"/>
        <w:ind w:left="5460" w:firstLine="420"/>
        <w:rPr>
          <w:rFonts w:ascii="Times New Roman" w:hAnsi="Times New Roman" w:cs="Times New Roman"/>
          <w:b/>
          <w:bCs/>
          <w:i/>
          <w:iCs/>
          <w:sz w:val="24"/>
          <w:szCs w:val="24"/>
          <w:lang w:val="sk-SK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sk-SK"/>
        </w:rPr>
        <w:t>Adresa</w:t>
      </w:r>
    </w:p>
    <w:p w14:paraId="2235DFFB" w14:textId="77777777" w:rsidR="00074AD5" w:rsidRDefault="00074AD5" w:rsidP="0060468C">
      <w:pPr>
        <w:spacing w:after="0" w:line="360" w:lineRule="auto"/>
        <w:ind w:left="5460" w:firstLine="42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2235DFFC" w14:textId="77777777" w:rsidR="00074AD5" w:rsidRDefault="00074AD5" w:rsidP="006046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2235DFFD" w14:textId="77777777" w:rsidR="00074AD5" w:rsidRDefault="0060468C" w:rsidP="006046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>Vec: Žiadosť o udelenie súhlasu na výkon inej zárobkovej činnosti</w:t>
      </w:r>
    </w:p>
    <w:p w14:paraId="2235DFFE" w14:textId="77777777" w:rsidR="00074AD5" w:rsidRDefault="00074AD5" w:rsidP="0060468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</w:pPr>
    </w:p>
    <w:p w14:paraId="2235DFFF" w14:textId="77777777" w:rsidR="00074AD5" w:rsidRDefault="0060468C" w:rsidP="006046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Vážený pán .......</w:t>
      </w:r>
    </w:p>
    <w:p w14:paraId="2235E000" w14:textId="77777777" w:rsidR="00074AD5" w:rsidRDefault="00074AD5" w:rsidP="006046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235E001" w14:textId="77777777" w:rsidR="00074AD5" w:rsidRDefault="0060468C" w:rsidP="006046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Touto cestou si Vás dovoľujem požiadať o udelenie písomného súhlasu na výkon inej zárobkovej činnosti v zmysle § 83 zákona č. 311/2001 Z. z. Zákonníka práce, ktorá má konkurenčný charakter vo vzťahu ku mnou vykonávanej práci vo Vašej spoločnosti.</w:t>
      </w:r>
    </w:p>
    <w:p w14:paraId="2235E002" w14:textId="77777777" w:rsidR="00074AD5" w:rsidRDefault="00074AD5" w:rsidP="006046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235E003" w14:textId="77777777" w:rsidR="00074AD5" w:rsidRDefault="0060468C" w:rsidP="006046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Iná zárobková činnosť, ktorú mám záujem vykonávať, spočíva v:  .............................</w:t>
      </w:r>
    </w:p>
    <w:p w14:paraId="2235E004" w14:textId="77777777" w:rsidR="00074AD5" w:rsidRDefault="00074AD5" w:rsidP="006046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235E005" w14:textId="77777777" w:rsidR="00074AD5" w:rsidRDefault="00074AD5" w:rsidP="006046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235E006" w14:textId="77777777" w:rsidR="00074AD5" w:rsidRDefault="0060468C" w:rsidP="006046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 udelenie súhlasu vopred ďakujem.</w:t>
      </w:r>
    </w:p>
    <w:p w14:paraId="2235E007" w14:textId="77777777" w:rsidR="00074AD5" w:rsidRDefault="00074AD5" w:rsidP="006046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235E008" w14:textId="77777777" w:rsidR="00074AD5" w:rsidRDefault="0060468C" w:rsidP="006046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 pozdravom,</w:t>
      </w:r>
    </w:p>
    <w:p w14:paraId="2235E009" w14:textId="77777777" w:rsidR="00074AD5" w:rsidRDefault="00074AD5" w:rsidP="006046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235E00A" w14:textId="77777777" w:rsidR="00074AD5" w:rsidRDefault="00074AD5" w:rsidP="006046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235E00B" w14:textId="77777777" w:rsidR="00074AD5" w:rsidRDefault="0060468C" w:rsidP="0060468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_________________</w:t>
      </w:r>
    </w:p>
    <w:p w14:paraId="2235E00C" w14:textId="77777777" w:rsidR="00074AD5" w:rsidRDefault="0060468C" w:rsidP="0060468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k-SK"/>
        </w:rPr>
        <w:t>Meno Priezvisko</w:t>
      </w:r>
    </w:p>
    <w:sectPr w:rsidR="00074AD5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F541C4" w14:textId="77777777" w:rsidR="00345C9F" w:rsidRDefault="00345C9F" w:rsidP="00A74231">
      <w:pPr>
        <w:spacing w:after="0" w:line="240" w:lineRule="auto"/>
      </w:pPr>
      <w:r>
        <w:separator/>
      </w:r>
    </w:p>
  </w:endnote>
  <w:endnote w:type="continuationSeparator" w:id="0">
    <w:p w14:paraId="037BA6BA" w14:textId="77777777" w:rsidR="00345C9F" w:rsidRDefault="00345C9F" w:rsidP="00A7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DC5CF" w14:textId="77777777" w:rsidR="00345C9F" w:rsidRDefault="00345C9F" w:rsidP="00A74231">
      <w:pPr>
        <w:spacing w:after="0" w:line="240" w:lineRule="auto"/>
      </w:pPr>
      <w:r>
        <w:separator/>
      </w:r>
    </w:p>
  </w:footnote>
  <w:footnote w:type="continuationSeparator" w:id="0">
    <w:p w14:paraId="7BA5FC12" w14:textId="77777777" w:rsidR="00345C9F" w:rsidRDefault="00345C9F" w:rsidP="00A74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5D8EE" w14:textId="2AB44B42" w:rsidR="00A74231" w:rsidRPr="006524FF" w:rsidRDefault="006524FF" w:rsidP="006524FF">
    <w:pPr>
      <w:pStyle w:val="Hlavika"/>
      <w:jc w:val="right"/>
      <w:rPr>
        <w:rFonts w:ascii="Times New Roman" w:hAnsi="Times New Roman" w:cs="Times New Roman"/>
        <w:sz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232734F" wp14:editId="7CD34411">
          <wp:simplePos x="0" y="0"/>
          <wp:positionH relativeFrom="margin">
            <wp:align>left</wp:align>
          </wp:positionH>
          <wp:positionV relativeFrom="paragraph">
            <wp:posOffset>-115570</wp:posOffset>
          </wp:positionV>
          <wp:extent cx="1330776" cy="381000"/>
          <wp:effectExtent l="0" t="0" r="3175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nikajte-horizontalne-cu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776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16F5" w:rsidRPr="006524FF">
      <w:rPr>
        <w:rFonts w:ascii="Times New Roman" w:hAnsi="Times New Roman" w:cs="Times New Roman"/>
        <w:sz w:val="22"/>
      </w:rPr>
      <w:t>VZOR ŽIADOSTI O VÝKON INEJ</w:t>
    </w:r>
    <w:r w:rsidRPr="006524FF">
      <w:rPr>
        <w:rFonts w:ascii="Times New Roman" w:hAnsi="Times New Roman" w:cs="Times New Roman"/>
        <w:sz w:val="22"/>
      </w:rPr>
      <w:t xml:space="preserve"> ZÁROBKOVEJ ČINNOSTI</w:t>
    </w:r>
    <w:r w:rsidR="002316F5" w:rsidRPr="006524FF">
      <w:rPr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216508D"/>
    <w:rsid w:val="00074AD5"/>
    <w:rsid w:val="002316F5"/>
    <w:rsid w:val="00345C9F"/>
    <w:rsid w:val="0060468C"/>
    <w:rsid w:val="006524FF"/>
    <w:rsid w:val="00A74231"/>
    <w:rsid w:val="0ADC73A8"/>
    <w:rsid w:val="5216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35DFF6"/>
  <w15:docId w15:val="{79FBAF74-F00A-427F-9EF0-93A97028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74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A74231"/>
    <w:rPr>
      <w:lang w:val="en-US" w:eastAsia="zh-CN"/>
    </w:rPr>
  </w:style>
  <w:style w:type="paragraph" w:styleId="Pta">
    <w:name w:val="footer"/>
    <w:basedOn w:val="Normlny"/>
    <w:link w:val="PtaChar"/>
    <w:rsid w:val="00A74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A74231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515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Nikola Olosová</cp:lastModifiedBy>
  <cp:revision>6</cp:revision>
  <dcterms:created xsi:type="dcterms:W3CDTF">2018-08-23T12:08:00Z</dcterms:created>
  <dcterms:modified xsi:type="dcterms:W3CDTF">2018-09-19T14:23:00Z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