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D73ED" w14:textId="77777777" w:rsidR="001679C8" w:rsidRPr="008D6C44" w:rsidRDefault="001679C8" w:rsidP="008D6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9C8">
        <w:rPr>
          <w:rFonts w:ascii="Times New Roman" w:hAnsi="Times New Roman" w:cs="Times New Roman"/>
          <w:b/>
          <w:sz w:val="24"/>
          <w:szCs w:val="24"/>
        </w:rPr>
        <w:t>Predžalobná</w:t>
      </w:r>
      <w:proofErr w:type="spellEnd"/>
      <w:r w:rsidRPr="001679C8">
        <w:rPr>
          <w:rFonts w:ascii="Times New Roman" w:hAnsi="Times New Roman" w:cs="Times New Roman"/>
          <w:b/>
          <w:sz w:val="24"/>
          <w:szCs w:val="24"/>
        </w:rPr>
        <w:t xml:space="preserve"> výzva – vzor</w:t>
      </w:r>
    </w:p>
    <w:p w14:paraId="1B1D73EE" w14:textId="77777777" w:rsidR="001679C8" w:rsidRDefault="001679C8" w:rsidP="008D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679C8">
        <w:rPr>
          <w:rFonts w:ascii="Times New Roman" w:hAnsi="Times New Roman" w:cs="Times New Roman"/>
          <w:sz w:val="24"/>
          <w:szCs w:val="24"/>
          <w:u w:val="single"/>
        </w:rPr>
        <w:t xml:space="preserve">A, s.r.o., so sídlom </w:t>
      </w:r>
      <w:proofErr w:type="spellStart"/>
      <w:r w:rsidRPr="001679C8">
        <w:rPr>
          <w:rFonts w:ascii="Times New Roman" w:hAnsi="Times New Roman" w:cs="Times New Roman"/>
          <w:sz w:val="24"/>
          <w:szCs w:val="24"/>
          <w:u w:val="single"/>
        </w:rPr>
        <w:t>Duklianských</w:t>
      </w:r>
      <w:proofErr w:type="spellEnd"/>
      <w:r w:rsidRPr="001679C8">
        <w:rPr>
          <w:rFonts w:ascii="Times New Roman" w:hAnsi="Times New Roman" w:cs="Times New Roman"/>
          <w:sz w:val="24"/>
          <w:szCs w:val="24"/>
          <w:u w:val="single"/>
        </w:rPr>
        <w:t xml:space="preserve"> hrdinov 3209/9, 010 01 Žilina,</w:t>
      </w:r>
    </w:p>
    <w:p w14:paraId="1B1D73EF" w14:textId="77777777" w:rsidR="001679C8" w:rsidRDefault="001679C8" w:rsidP="008D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1D73F0" w14:textId="77777777" w:rsidR="001679C8" w:rsidRDefault="001679C8" w:rsidP="008D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B, s.r.o.,</w:t>
      </w:r>
    </w:p>
    <w:p w14:paraId="1B1D73F1" w14:textId="77777777" w:rsidR="001679C8" w:rsidRDefault="001679C8" w:rsidP="008D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Moskovská 977/18</w:t>
      </w:r>
    </w:p>
    <w:p w14:paraId="1B1D73F2" w14:textId="77777777" w:rsidR="001679C8" w:rsidRDefault="001679C8" w:rsidP="008D6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010 11 Žilina</w:t>
      </w:r>
    </w:p>
    <w:p w14:paraId="1B1D73F3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D73F4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9C8">
        <w:rPr>
          <w:rFonts w:ascii="Times New Roman" w:hAnsi="Times New Roman" w:cs="Times New Roman"/>
          <w:b/>
          <w:sz w:val="24"/>
          <w:szCs w:val="24"/>
          <w:u w:val="single"/>
        </w:rPr>
        <w:t xml:space="preserve">Vec: </w:t>
      </w:r>
      <w:proofErr w:type="spellStart"/>
      <w:r w:rsidRPr="001679C8">
        <w:rPr>
          <w:rFonts w:ascii="Times New Roman" w:hAnsi="Times New Roman" w:cs="Times New Roman"/>
          <w:b/>
          <w:sz w:val="24"/>
          <w:szCs w:val="24"/>
          <w:u w:val="single"/>
        </w:rPr>
        <w:t>Predžalobná</w:t>
      </w:r>
      <w:proofErr w:type="spellEnd"/>
      <w:r w:rsidRPr="001679C8">
        <w:rPr>
          <w:rFonts w:ascii="Times New Roman" w:hAnsi="Times New Roman" w:cs="Times New Roman"/>
          <w:b/>
          <w:sz w:val="24"/>
          <w:szCs w:val="24"/>
          <w:u w:val="single"/>
        </w:rPr>
        <w:t xml:space="preserve"> výzva – pokus o mimosúdny zmier</w:t>
      </w:r>
    </w:p>
    <w:p w14:paraId="1B1D73F5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1D73F6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Vážená spoločnosť B, s.r.o., pán Ing. Matej Dlhý,</w:t>
      </w:r>
    </w:p>
    <w:p w14:paraId="1B1D73F7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D73F8" w14:textId="77777777" w:rsidR="001679C8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01.04.2018 sme uzatvorili kúpnu zmluvu, na základe ktorej sme Vám dňa 05.04.2018 dodali dohodnutý tovar – CNC obrábacie stroje v počte kusov 5 (ďalej len „tovar“), za ktoré ste sa zaviazali zaplatiť celkovú kúpnu cenu 20 000 Eur (slovom: dvadsať tisíc Eur) (ďalej len „kúpna cena“).</w:t>
      </w:r>
    </w:p>
    <w:p w14:paraId="1B1D73F9" w14:textId="77777777" w:rsidR="001679C8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73FA" w14:textId="77777777" w:rsidR="001679C8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nadväznosti na dodanie dohodnutého tovaru sme Vám dňa 10.04.2018 vystavili faktúru </w:t>
      </w:r>
      <w:r w:rsidR="003D189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č. 01201987552 na úhradu kúpnej ceny v sume 20 000 Eur so splatnosťou 15 dní, t. j. do 25.</w:t>
      </w:r>
      <w:r w:rsidR="003D18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4.2018. </w:t>
      </w:r>
    </w:p>
    <w:p w14:paraId="1B1D73FB" w14:textId="77777777" w:rsidR="001679C8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73FC" w14:textId="77777777" w:rsidR="001679C8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dnešného dňa, t.j. 01.06.2018, zo strany Vašej spoločnosti nebola ani čiastočne uhradená </w:t>
      </w:r>
      <w:r w:rsidR="00B56236">
        <w:rPr>
          <w:rFonts w:ascii="Times New Roman" w:hAnsi="Times New Roman" w:cs="Times New Roman"/>
          <w:sz w:val="24"/>
          <w:szCs w:val="24"/>
        </w:rPr>
        <w:t xml:space="preserve">vyššie uvedená </w:t>
      </w:r>
      <w:r>
        <w:rPr>
          <w:rFonts w:ascii="Times New Roman" w:hAnsi="Times New Roman" w:cs="Times New Roman"/>
          <w:sz w:val="24"/>
          <w:szCs w:val="24"/>
        </w:rPr>
        <w:t xml:space="preserve">kúpna cena za dodaný dohodnutý tovar. </w:t>
      </w:r>
    </w:p>
    <w:p w14:paraId="1B1D73FD" w14:textId="77777777" w:rsidR="001679C8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73FE" w14:textId="77777777" w:rsidR="001679C8" w:rsidRPr="008D6C44" w:rsidRDefault="001679C8" w:rsidP="008D6C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</w:t>
      </w:r>
      <w:r w:rsidR="003D189D">
        <w:rPr>
          <w:rFonts w:ascii="Times New Roman" w:hAnsi="Times New Roman" w:cs="Times New Roman"/>
          <w:sz w:val="24"/>
          <w:szCs w:val="24"/>
        </w:rPr>
        <w:t>na skutočnosť, že do dnešného dňa nedošlo k zaplateniu</w:t>
      </w:r>
      <w:r w:rsidR="00B56236">
        <w:rPr>
          <w:rFonts w:ascii="Times New Roman" w:hAnsi="Times New Roman" w:cs="Times New Roman"/>
          <w:sz w:val="24"/>
          <w:szCs w:val="24"/>
        </w:rPr>
        <w:t xml:space="preserve"> kúpnej ceny</w:t>
      </w:r>
      <w:r w:rsidR="003D189D">
        <w:rPr>
          <w:rFonts w:ascii="Times New Roman" w:hAnsi="Times New Roman" w:cs="Times New Roman"/>
          <w:sz w:val="24"/>
          <w:szCs w:val="24"/>
        </w:rPr>
        <w:t>,</w:t>
      </w:r>
      <w:r w:rsidR="00B56236">
        <w:rPr>
          <w:rFonts w:ascii="Times New Roman" w:hAnsi="Times New Roman" w:cs="Times New Roman"/>
          <w:sz w:val="24"/>
          <w:szCs w:val="24"/>
        </w:rPr>
        <w:t xml:space="preserve"> </w:t>
      </w:r>
      <w:r w:rsidRPr="008D6C44">
        <w:rPr>
          <w:rFonts w:ascii="Times New Roman" w:hAnsi="Times New Roman" w:cs="Times New Roman"/>
          <w:b/>
          <w:sz w:val="24"/>
          <w:szCs w:val="24"/>
          <w:u w:val="single"/>
        </w:rPr>
        <w:t xml:space="preserve">Vás preto vyzývame, aby ste v lehote 10 dní od doručenia tejto </w:t>
      </w:r>
      <w:proofErr w:type="spellStart"/>
      <w:r w:rsidRPr="008D6C44">
        <w:rPr>
          <w:rFonts w:ascii="Times New Roman" w:hAnsi="Times New Roman" w:cs="Times New Roman"/>
          <w:b/>
          <w:sz w:val="24"/>
          <w:szCs w:val="24"/>
          <w:u w:val="single"/>
        </w:rPr>
        <w:t>predžalobnej</w:t>
      </w:r>
      <w:proofErr w:type="spellEnd"/>
      <w:r w:rsidRPr="008D6C44">
        <w:rPr>
          <w:rFonts w:ascii="Times New Roman" w:hAnsi="Times New Roman" w:cs="Times New Roman"/>
          <w:b/>
          <w:sz w:val="24"/>
          <w:szCs w:val="24"/>
          <w:u w:val="single"/>
        </w:rPr>
        <w:t xml:space="preserve"> výzvy uhradili splatnú kúpnu cenu. V opačnom prípade využijeme naše právo na súdnu ochranu a podáme žalobu o zaplaten</w:t>
      </w:r>
      <w:r w:rsidR="00B56236">
        <w:rPr>
          <w:rFonts w:ascii="Times New Roman" w:hAnsi="Times New Roman" w:cs="Times New Roman"/>
          <w:b/>
          <w:sz w:val="24"/>
          <w:szCs w:val="24"/>
          <w:u w:val="single"/>
        </w:rPr>
        <w:t xml:space="preserve">ie vyššie uvedenej kúpnej ceny </w:t>
      </w:r>
      <w:r w:rsidRPr="008D6C44">
        <w:rPr>
          <w:rFonts w:ascii="Times New Roman" w:hAnsi="Times New Roman" w:cs="Times New Roman"/>
          <w:b/>
          <w:sz w:val="24"/>
          <w:szCs w:val="24"/>
          <w:u w:val="single"/>
        </w:rPr>
        <w:t>spolu  s príslušenstvom.</w:t>
      </w:r>
    </w:p>
    <w:p w14:paraId="1B1D73FF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D7400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pozdravom,</w:t>
      </w:r>
    </w:p>
    <w:p w14:paraId="1B1D7401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D7402" w14:textId="77777777" w:rsidR="001679C8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1B1D7403" w14:textId="77777777" w:rsidR="008D6C44" w:rsidRDefault="001679C8" w:rsidP="008D6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Adam </w:t>
      </w:r>
      <w:proofErr w:type="spellStart"/>
      <w:r w:rsidR="008D6C44">
        <w:rPr>
          <w:rFonts w:ascii="Times New Roman" w:hAnsi="Times New Roman" w:cs="Times New Roman"/>
          <w:sz w:val="24"/>
          <w:szCs w:val="24"/>
        </w:rPr>
        <w:t>Kovacs</w:t>
      </w:r>
      <w:proofErr w:type="spellEnd"/>
    </w:p>
    <w:p w14:paraId="1B1D7406" w14:textId="3554EFF7" w:rsidR="001679C8" w:rsidRPr="001679C8" w:rsidRDefault="008D6C44" w:rsidP="00C748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Konateľ A, s.r.o.</w:t>
      </w:r>
    </w:p>
    <w:sectPr w:rsidR="001679C8" w:rsidRPr="00167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0AF4" w14:textId="77777777" w:rsidR="00865CE7" w:rsidRDefault="00865CE7" w:rsidP="00AD646D">
      <w:pPr>
        <w:spacing w:after="0" w:line="240" w:lineRule="auto"/>
      </w:pPr>
      <w:r>
        <w:separator/>
      </w:r>
    </w:p>
  </w:endnote>
  <w:endnote w:type="continuationSeparator" w:id="0">
    <w:p w14:paraId="0D5CB207" w14:textId="77777777" w:rsidR="00865CE7" w:rsidRDefault="00865CE7" w:rsidP="00AD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688B" w14:textId="77777777" w:rsidR="00AD646D" w:rsidRDefault="00AD64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057B8" w14:textId="77777777" w:rsidR="00AD646D" w:rsidRDefault="00AD64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6CEA6" w14:textId="77777777" w:rsidR="00AD646D" w:rsidRDefault="00AD64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9EC9" w14:textId="77777777" w:rsidR="00865CE7" w:rsidRDefault="00865CE7" w:rsidP="00AD646D">
      <w:pPr>
        <w:spacing w:after="0" w:line="240" w:lineRule="auto"/>
      </w:pPr>
      <w:r>
        <w:separator/>
      </w:r>
    </w:p>
  </w:footnote>
  <w:footnote w:type="continuationSeparator" w:id="0">
    <w:p w14:paraId="028FB695" w14:textId="77777777" w:rsidR="00865CE7" w:rsidRDefault="00865CE7" w:rsidP="00AD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6C94" w14:textId="77777777" w:rsidR="00AD646D" w:rsidRDefault="00AD64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E09C8" w14:textId="77777777" w:rsidR="00AD646D" w:rsidRDefault="00AD646D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87B5" w14:textId="77777777" w:rsidR="00AD646D" w:rsidRDefault="00AD646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9C8"/>
    <w:rsid w:val="00037361"/>
    <w:rsid w:val="001679C8"/>
    <w:rsid w:val="003D189D"/>
    <w:rsid w:val="00865CE7"/>
    <w:rsid w:val="008D6C44"/>
    <w:rsid w:val="009605C1"/>
    <w:rsid w:val="00AD646D"/>
    <w:rsid w:val="00B56236"/>
    <w:rsid w:val="00C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73ED"/>
  <w15:docId w15:val="{02DA2560-FB29-44DF-9A0D-8216D26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646D"/>
  </w:style>
  <w:style w:type="paragraph" w:styleId="Pta">
    <w:name w:val="footer"/>
    <w:basedOn w:val="Normlny"/>
    <w:link w:val="PtaChar"/>
    <w:uiPriority w:val="99"/>
    <w:unhideWhenUsed/>
    <w:rsid w:val="00AD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Šingľarová Michaela</dc:creator>
  <cp:keywords/>
  <dc:description/>
  <cp:lastModifiedBy>Nikola Olosová</cp:lastModifiedBy>
  <cp:revision>6</cp:revision>
  <dcterms:created xsi:type="dcterms:W3CDTF">2018-06-02T21:29:00Z</dcterms:created>
  <dcterms:modified xsi:type="dcterms:W3CDTF">2018-06-06T09:12:00Z</dcterms:modified>
</cp:coreProperties>
</file>