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B981A" w14:textId="77777777" w:rsidR="00C66423" w:rsidRPr="00E941CD" w:rsidRDefault="00C66423" w:rsidP="00C66423">
      <w:pPr>
        <w:spacing w:after="0" w:line="360" w:lineRule="auto"/>
        <w:ind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b/>
          <w:bCs/>
          <w:sz w:val="24"/>
          <w:szCs w:val="24"/>
          <w:lang w:val="sk-SK"/>
        </w:rPr>
        <w:t>Dohoda o brigádnickej práci študenta</w:t>
      </w:r>
    </w:p>
    <w:p w14:paraId="2C06D0FF" w14:textId="77777777" w:rsidR="00C66423" w:rsidRPr="00E941CD" w:rsidRDefault="00C66423" w:rsidP="00C66423">
      <w:pPr>
        <w:spacing w:after="0" w:line="360" w:lineRule="auto"/>
        <w:ind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b/>
          <w:bCs/>
          <w:sz w:val="24"/>
          <w:szCs w:val="24"/>
          <w:lang w:val="sk-SK"/>
        </w:rPr>
        <w:t>uzatvorená podľa § 227 a nasl. zákona č. 311/2001 Z. z. Zákonník práce</w:t>
      </w:r>
    </w:p>
    <w:p w14:paraId="1C8C9F48" w14:textId="77777777" w:rsidR="00C66423" w:rsidRPr="00E941CD" w:rsidRDefault="00C66423" w:rsidP="00C664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b/>
          <w:bCs/>
          <w:sz w:val="24"/>
          <w:szCs w:val="24"/>
          <w:lang w:val="sk-SK"/>
        </w:rPr>
        <w:t>(ďalej aj len “Zákonník práce”)</w:t>
      </w:r>
    </w:p>
    <w:p w14:paraId="59C75310" w14:textId="77777777" w:rsidR="00C66423" w:rsidRPr="00E941CD" w:rsidRDefault="00C66423" w:rsidP="00C66423">
      <w:pPr>
        <w:spacing w:after="0" w:line="360" w:lineRule="auto"/>
        <w:ind w:left="840"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4ECA78B5" w14:textId="77777777" w:rsidR="00C66423" w:rsidRPr="00E941CD" w:rsidRDefault="00C66423" w:rsidP="00C664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4885A72C" w14:textId="77777777" w:rsidR="00C66423" w:rsidRPr="00E941CD" w:rsidRDefault="00C66423" w:rsidP="00C664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>medzi:</w:t>
      </w:r>
    </w:p>
    <w:p w14:paraId="4A6B20A5" w14:textId="77777777" w:rsidR="00C66423" w:rsidRPr="00E941CD" w:rsidRDefault="00C66423" w:rsidP="00C664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AD035BB" w14:textId="77777777" w:rsidR="00C66423" w:rsidRPr="00E941CD" w:rsidRDefault="00C66423" w:rsidP="00C66423">
      <w:pPr>
        <w:pStyle w:val="Normlnywebov"/>
        <w:spacing w:beforeAutospacing="0" w:afterAutospacing="0" w:line="360" w:lineRule="auto"/>
        <w:rPr>
          <w:rFonts w:eastAsia="Helvetica"/>
          <w:b/>
          <w:color w:val="333333"/>
          <w:lang w:val="sk-SK"/>
        </w:rPr>
      </w:pPr>
      <w:r w:rsidRPr="00E941CD">
        <w:rPr>
          <w:rFonts w:eastAsia="Helvetica"/>
          <w:b/>
          <w:color w:val="333333"/>
          <w:lang w:val="sk-SK"/>
        </w:rPr>
        <w:t>Zamestnávateľom:</w:t>
      </w:r>
    </w:p>
    <w:p w14:paraId="70AA0DF7" w14:textId="77777777" w:rsidR="00C66423" w:rsidRPr="00E941CD" w:rsidRDefault="00C66423" w:rsidP="00C66423">
      <w:pPr>
        <w:pStyle w:val="Normlnywebov"/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obchodný názov: .........................</w:t>
      </w:r>
      <w:r w:rsidRPr="00E941CD">
        <w:rPr>
          <w:rFonts w:eastAsia="Helvetica"/>
          <w:color w:val="333333"/>
          <w:lang w:val="sk-SK"/>
        </w:rPr>
        <w:br/>
        <w:t xml:space="preserve">sídlo: ......................... </w:t>
      </w:r>
    </w:p>
    <w:p w14:paraId="46E69E10" w14:textId="77777777" w:rsidR="00C66423" w:rsidRPr="00E941CD" w:rsidRDefault="00C66423" w:rsidP="00C66423">
      <w:pPr>
        <w:pStyle w:val="Normlnywebov"/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IČO: .........................</w:t>
      </w:r>
      <w:r w:rsidRPr="00E941CD">
        <w:rPr>
          <w:rFonts w:eastAsia="Helvetica"/>
          <w:color w:val="333333"/>
          <w:lang w:val="sk-SK"/>
        </w:rPr>
        <w:br/>
        <w:t xml:space="preserve">zapísaný v registri Okresného súdu: ......................, odd.: ......, </w:t>
      </w:r>
      <w:proofErr w:type="spellStart"/>
      <w:r w:rsidRPr="00E941CD">
        <w:rPr>
          <w:rFonts w:eastAsia="Helvetica"/>
          <w:color w:val="333333"/>
          <w:lang w:val="sk-SK"/>
        </w:rPr>
        <w:t>vl</w:t>
      </w:r>
      <w:proofErr w:type="spellEnd"/>
      <w:r w:rsidRPr="00E941CD">
        <w:rPr>
          <w:rFonts w:eastAsia="Helvetica"/>
          <w:color w:val="333333"/>
          <w:lang w:val="sk-SK"/>
        </w:rPr>
        <w:t>. č: ..../..</w:t>
      </w:r>
      <w:r w:rsidRPr="00E941CD">
        <w:rPr>
          <w:rFonts w:eastAsia="Helvetica"/>
          <w:color w:val="333333"/>
          <w:lang w:val="sk-SK"/>
        </w:rPr>
        <w:br/>
        <w:t>zastúpený: .........................</w:t>
      </w:r>
    </w:p>
    <w:p w14:paraId="184AA3DB" w14:textId="77777777" w:rsidR="00C66423" w:rsidRPr="00E941CD" w:rsidRDefault="00C66423" w:rsidP="00C66423">
      <w:pPr>
        <w:pStyle w:val="Normlnywebov"/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 xml:space="preserve">(ďalej len </w:t>
      </w:r>
      <w:r w:rsidRPr="00E941CD">
        <w:rPr>
          <w:rFonts w:eastAsia="Helvetica"/>
          <w:b/>
          <w:bCs/>
          <w:i/>
          <w:iCs/>
          <w:color w:val="333333"/>
          <w:lang w:val="sk-SK"/>
        </w:rPr>
        <w:t>„zamestnávateľ“</w:t>
      </w:r>
      <w:r w:rsidRPr="00E941CD">
        <w:rPr>
          <w:rFonts w:eastAsia="Helvetica"/>
          <w:color w:val="333333"/>
          <w:lang w:val="sk-SK"/>
        </w:rPr>
        <w:t>)</w:t>
      </w:r>
      <w:bookmarkStart w:id="0" w:name="_GoBack"/>
      <w:bookmarkEnd w:id="0"/>
    </w:p>
    <w:p w14:paraId="027CCC73" w14:textId="77777777" w:rsidR="00C66423" w:rsidRPr="00E941CD" w:rsidRDefault="00C66423" w:rsidP="00C66423">
      <w:pPr>
        <w:pStyle w:val="Normlnywebov"/>
        <w:spacing w:beforeAutospacing="0" w:afterAutospacing="0" w:line="360" w:lineRule="auto"/>
        <w:rPr>
          <w:rFonts w:eastAsia="Helvetica"/>
          <w:color w:val="333333"/>
          <w:lang w:val="sk-SK"/>
        </w:rPr>
      </w:pPr>
    </w:p>
    <w:p w14:paraId="08BBFA9F" w14:textId="77777777" w:rsidR="00C66423" w:rsidRPr="00E941CD" w:rsidRDefault="00C66423" w:rsidP="00C66423">
      <w:pPr>
        <w:pStyle w:val="Normlnywebov"/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a</w:t>
      </w:r>
    </w:p>
    <w:p w14:paraId="2E8A6B00" w14:textId="77777777" w:rsidR="00C66423" w:rsidRPr="00E941CD" w:rsidRDefault="00C66423" w:rsidP="00C66423">
      <w:pPr>
        <w:pStyle w:val="Normlnywebov"/>
        <w:spacing w:beforeAutospacing="0" w:afterAutospacing="0" w:line="360" w:lineRule="auto"/>
        <w:rPr>
          <w:rFonts w:eastAsia="Helvetica"/>
          <w:color w:val="333333"/>
          <w:lang w:val="sk-SK"/>
        </w:rPr>
      </w:pPr>
    </w:p>
    <w:p w14:paraId="0F37A32E" w14:textId="77777777" w:rsidR="00C66423" w:rsidRPr="00E941CD" w:rsidRDefault="00C66423" w:rsidP="00C66423">
      <w:pPr>
        <w:pStyle w:val="Normlnywebov"/>
        <w:spacing w:beforeAutospacing="0" w:afterAutospacing="0" w:line="360" w:lineRule="auto"/>
        <w:rPr>
          <w:rFonts w:eastAsia="Helvetica"/>
          <w:b/>
          <w:color w:val="333333"/>
          <w:lang w:val="sk-SK"/>
        </w:rPr>
      </w:pPr>
      <w:r w:rsidRPr="00E941CD">
        <w:rPr>
          <w:rFonts w:eastAsia="Helvetica"/>
          <w:b/>
          <w:color w:val="333333"/>
          <w:lang w:val="sk-SK"/>
        </w:rPr>
        <w:t>Zamestnancom:</w:t>
      </w:r>
    </w:p>
    <w:p w14:paraId="647BCB2D" w14:textId="77777777" w:rsidR="00C66423" w:rsidRPr="00E941CD" w:rsidRDefault="00C66423" w:rsidP="00C66423">
      <w:pPr>
        <w:pStyle w:val="Normlnywebov"/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Meno a priezvisko: .........................</w:t>
      </w:r>
    </w:p>
    <w:p w14:paraId="7C2E6D06" w14:textId="77777777" w:rsidR="00C66423" w:rsidRPr="00E941CD" w:rsidRDefault="00C66423" w:rsidP="00C66423">
      <w:pPr>
        <w:pStyle w:val="Normlnywebov"/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Dátum narodenia: .........................</w:t>
      </w:r>
      <w:r w:rsidRPr="00E941CD">
        <w:rPr>
          <w:rFonts w:eastAsia="Helvetica"/>
          <w:color w:val="333333"/>
          <w:lang w:val="sk-SK"/>
        </w:rPr>
        <w:br/>
        <w:t>Trvale bytom: ..........................</w:t>
      </w:r>
      <w:r w:rsidRPr="00E941CD">
        <w:rPr>
          <w:rFonts w:eastAsia="Helvetica"/>
          <w:color w:val="333333"/>
          <w:lang w:val="sk-SK"/>
        </w:rPr>
        <w:br/>
        <w:t>IBAN: …………………</w:t>
      </w:r>
    </w:p>
    <w:p w14:paraId="1C198873" w14:textId="77777777" w:rsidR="00C66423" w:rsidRPr="00E941CD" w:rsidRDefault="00C66423" w:rsidP="00C66423">
      <w:pPr>
        <w:pStyle w:val="Normlnywebov"/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 xml:space="preserve">(ďalej len </w:t>
      </w:r>
      <w:r w:rsidRPr="00E941CD">
        <w:rPr>
          <w:rFonts w:eastAsia="Helvetica"/>
          <w:b/>
          <w:bCs/>
          <w:i/>
          <w:iCs/>
          <w:color w:val="333333"/>
          <w:lang w:val="sk-SK"/>
        </w:rPr>
        <w:t>„zamestnanec“</w:t>
      </w:r>
      <w:r w:rsidRPr="00E941CD">
        <w:rPr>
          <w:rFonts w:eastAsia="Helvetica"/>
          <w:color w:val="333333"/>
          <w:lang w:val="sk-SK"/>
        </w:rPr>
        <w:t>)</w:t>
      </w:r>
    </w:p>
    <w:p w14:paraId="1A9474A1" w14:textId="77777777" w:rsidR="00C66423" w:rsidRPr="00E941CD" w:rsidRDefault="00C66423" w:rsidP="00C66423">
      <w:pPr>
        <w:pStyle w:val="Normlnywebov"/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 xml:space="preserve">(ďalej </w:t>
      </w:r>
      <w:r w:rsidRPr="00E941CD">
        <w:rPr>
          <w:rFonts w:eastAsia="Helvetica"/>
          <w:i/>
          <w:iCs/>
          <w:color w:val="333333"/>
          <w:lang w:val="sk-SK"/>
        </w:rPr>
        <w:t>“</w:t>
      </w:r>
      <w:r w:rsidRPr="00E941CD">
        <w:rPr>
          <w:rFonts w:eastAsia="Helvetica"/>
          <w:b/>
          <w:bCs/>
          <w:i/>
          <w:iCs/>
          <w:color w:val="333333"/>
          <w:lang w:val="sk-SK"/>
        </w:rPr>
        <w:t>zamestnávateľ”</w:t>
      </w:r>
      <w:r w:rsidRPr="00E941CD">
        <w:rPr>
          <w:rFonts w:eastAsia="Helvetica"/>
          <w:color w:val="333333"/>
          <w:lang w:val="sk-SK"/>
        </w:rPr>
        <w:t xml:space="preserve"> a </w:t>
      </w:r>
      <w:r w:rsidRPr="00E941CD">
        <w:rPr>
          <w:rFonts w:eastAsia="Helvetica"/>
          <w:b/>
          <w:bCs/>
          <w:i/>
          <w:iCs/>
          <w:color w:val="333333"/>
          <w:lang w:val="sk-SK"/>
        </w:rPr>
        <w:t>“zamestnanec”</w:t>
      </w:r>
      <w:r w:rsidRPr="00E941CD">
        <w:rPr>
          <w:rFonts w:eastAsia="Helvetica"/>
          <w:color w:val="333333"/>
          <w:lang w:val="sk-SK"/>
        </w:rPr>
        <w:t xml:space="preserve"> spolu aj ako </w:t>
      </w:r>
      <w:r w:rsidRPr="00E941CD">
        <w:rPr>
          <w:rFonts w:eastAsia="Helvetica"/>
          <w:b/>
          <w:bCs/>
          <w:i/>
          <w:iCs/>
          <w:color w:val="333333"/>
          <w:lang w:val="sk-SK"/>
        </w:rPr>
        <w:t>“zmluvné strany”</w:t>
      </w:r>
      <w:r w:rsidRPr="00E941CD">
        <w:rPr>
          <w:rFonts w:eastAsia="Helvetica"/>
          <w:color w:val="333333"/>
          <w:lang w:val="sk-SK"/>
        </w:rPr>
        <w:t>)</w:t>
      </w:r>
    </w:p>
    <w:p w14:paraId="4C4AF797" w14:textId="77777777" w:rsidR="00C66423" w:rsidRPr="00E941CD" w:rsidRDefault="00C66423" w:rsidP="00C66423">
      <w:pPr>
        <w:pStyle w:val="Normlnywebov"/>
        <w:spacing w:beforeAutospacing="0" w:afterAutospacing="0" w:line="360" w:lineRule="auto"/>
        <w:rPr>
          <w:rFonts w:eastAsia="Helvetica"/>
          <w:color w:val="333333"/>
          <w:lang w:val="sk-SK"/>
        </w:rPr>
      </w:pPr>
    </w:p>
    <w:p w14:paraId="7309310C" w14:textId="77777777" w:rsidR="00C66423" w:rsidRPr="00E941CD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Čl. I</w:t>
      </w:r>
    </w:p>
    <w:p w14:paraId="42AB875B" w14:textId="77777777" w:rsidR="00C66423" w:rsidRPr="00E941CD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Predmet dohody</w:t>
      </w:r>
    </w:p>
    <w:p w14:paraId="49747A69" w14:textId="77777777" w:rsidR="00C66423" w:rsidRPr="00E941CD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1488EB82" w14:textId="77777777" w:rsidR="00C66423" w:rsidRPr="00E941CD" w:rsidRDefault="00C66423" w:rsidP="00C66423">
      <w:pPr>
        <w:pStyle w:val="Normlnywebov"/>
        <w:numPr>
          <w:ilvl w:val="0"/>
          <w:numId w:val="1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Predmetom tejto dohody je záväzok zamestnanca vykonať dohodnutý druh práce a záväzok zamestnávateľa poskytnúť zamestnancovi za vykonanú prácu odmenu za podmienok uvedených v tejto dohode.</w:t>
      </w:r>
    </w:p>
    <w:p w14:paraId="63BF9A23" w14:textId="77777777" w:rsidR="00C66423" w:rsidRPr="00E941CD" w:rsidRDefault="00C66423" w:rsidP="00C66423">
      <w:pPr>
        <w:pStyle w:val="Normlnywebov"/>
        <w:numPr>
          <w:ilvl w:val="0"/>
          <w:numId w:val="1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Zamestnanec sa zaväzuje vykonávať pre zamestnávateľa tieto práce: ..........................................................................</w:t>
      </w:r>
    </w:p>
    <w:p w14:paraId="48892E98" w14:textId="77777777" w:rsidR="00C66423" w:rsidRPr="00E941CD" w:rsidRDefault="00C66423" w:rsidP="00C66423">
      <w:pPr>
        <w:pStyle w:val="Normlnywebov"/>
        <w:numPr>
          <w:ilvl w:val="0"/>
          <w:numId w:val="1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lastRenderedPageBreak/>
        <w:t>Zamestnanec bude vykonávať práce uvedené v čl. I bode 2 tejto dohody v rozsahu maximálne 20 hodín týždenne v priemere, v dňoch a čase po dohode so zamestnávateľom.</w:t>
      </w:r>
    </w:p>
    <w:p w14:paraId="51CD5D0D" w14:textId="77777777" w:rsidR="00C66423" w:rsidRPr="00E941CD" w:rsidRDefault="00C66423" w:rsidP="00C66423">
      <w:pPr>
        <w:pStyle w:val="Normlnywebov"/>
        <w:numPr>
          <w:ilvl w:val="0"/>
          <w:numId w:val="1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 xml:space="preserve">Zamestnanec sa zaväzuje vykonať práce uvedené v čl. I. bode 2 tejto zmluvy podľa pokynov zamestnávateľa, osobne, riadne a včas, v požadovanej kvalite a množstve. </w:t>
      </w:r>
    </w:p>
    <w:p w14:paraId="5E8611E7" w14:textId="2DC3DD7D" w:rsidR="00C66423" w:rsidRPr="00C66423" w:rsidRDefault="00C66423" w:rsidP="00C66423">
      <w:pPr>
        <w:pStyle w:val="Normlnywebov"/>
        <w:numPr>
          <w:ilvl w:val="0"/>
          <w:numId w:val="1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 xml:space="preserve">Zamestnanec podpisom tejto dohody potvrdzuje, že bol zamestnávateľom poučený s právnymi predpismi, ktoré sa vzťahujú k práci vykonávanej zamestnancom, s vnútornými predpismi zamestnávateľa, predpismi o bezpečnosti a ochrane zdravia pri práci, protipožiarnymi predpismi a ďalšími skutočnosťami, ktoré sú nevyhnutné na riadny výkon práce zamestnanca. </w:t>
      </w:r>
    </w:p>
    <w:p w14:paraId="5869B71D" w14:textId="77777777" w:rsidR="00C66423" w:rsidRPr="00E941CD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Čl. II</w:t>
      </w:r>
    </w:p>
    <w:p w14:paraId="6AA2B876" w14:textId="77777777" w:rsidR="00C66423" w:rsidRPr="00E941CD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Odmena</w:t>
      </w:r>
    </w:p>
    <w:p w14:paraId="7F8B7A67" w14:textId="77777777" w:rsidR="00C66423" w:rsidRPr="00E941CD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24E3C512" w14:textId="77777777" w:rsidR="00C66423" w:rsidRPr="00E941CD" w:rsidRDefault="00C66423" w:rsidP="00C66423">
      <w:pPr>
        <w:pStyle w:val="Normlnywebov"/>
        <w:numPr>
          <w:ilvl w:val="0"/>
          <w:numId w:val="2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Zmluvné strany sa dohodli, že zamestnávateľ poskytne zamestnancovi za vykonanie prác uvedených v čl. I bode 2 tejto zmluvy odmenu vo výške ....... Eur (slovom: ......... Eur) a to za každú odpracovanú hodinu.</w:t>
      </w:r>
    </w:p>
    <w:p w14:paraId="510BFC8F" w14:textId="77777777" w:rsidR="00C66423" w:rsidRPr="00E941CD" w:rsidRDefault="00C66423" w:rsidP="00C66423">
      <w:pPr>
        <w:pStyle w:val="Normlnywebov"/>
        <w:numPr>
          <w:ilvl w:val="0"/>
          <w:numId w:val="2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 xml:space="preserve">Odmena podľa čl. II bodu 1 tejto zmluvy je splatná a zo strany zamestnávateľa bude vyplatená do 15 dňa kalendárneho mesiaca nasledujúceho po mesiaci, v ktorom sa práca vykonala. </w:t>
      </w:r>
    </w:p>
    <w:p w14:paraId="53E4DC8E" w14:textId="77777777" w:rsidR="00C66423" w:rsidRPr="00E941CD" w:rsidRDefault="00C66423" w:rsidP="00C66423">
      <w:pPr>
        <w:pStyle w:val="Normlnywebov"/>
        <w:numPr>
          <w:ilvl w:val="0"/>
          <w:numId w:val="2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 xml:space="preserve">Zamestnávateľ uhradí zamestnancovi odmenu podľa čl. II bodu 1 tejto zmluvy na účet zamestnanca uvedený v záhlaví tejto zmluvy. </w:t>
      </w:r>
    </w:p>
    <w:p w14:paraId="0DEE0EED" w14:textId="77777777" w:rsidR="00C66423" w:rsidRPr="00E941CD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color w:val="333333"/>
          <w:lang w:val="sk-SK"/>
        </w:rPr>
      </w:pPr>
    </w:p>
    <w:p w14:paraId="00BF5DB0" w14:textId="77777777" w:rsidR="00C66423" w:rsidRPr="00E941CD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Čl. III</w:t>
      </w:r>
    </w:p>
    <w:p w14:paraId="4879D645" w14:textId="77777777" w:rsidR="00C66423" w:rsidRPr="00E941CD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Platnosť dohody</w:t>
      </w:r>
    </w:p>
    <w:p w14:paraId="051DEACA" w14:textId="77777777" w:rsidR="00C66423" w:rsidRPr="00E941CD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67C4FE87" w14:textId="77777777" w:rsidR="00C66423" w:rsidRPr="00E941CD" w:rsidRDefault="00C66423" w:rsidP="00C66423">
      <w:pPr>
        <w:pStyle w:val="Normlnywebov"/>
        <w:numPr>
          <w:ilvl w:val="0"/>
          <w:numId w:val="3"/>
        </w:numPr>
        <w:spacing w:beforeAutospacing="0" w:afterAutospacing="0" w:line="360" w:lineRule="auto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Táto dohoda je uzavretá na dobu určitú a to od ................. do ..................</w:t>
      </w:r>
    </w:p>
    <w:p w14:paraId="0B657543" w14:textId="77777777" w:rsidR="00C66423" w:rsidRPr="00E941CD" w:rsidRDefault="00C66423" w:rsidP="00C66423">
      <w:pPr>
        <w:pStyle w:val="Normlnywebov"/>
        <w:numPr>
          <w:ilvl w:val="0"/>
          <w:numId w:val="3"/>
        </w:numPr>
        <w:spacing w:beforeAutospacing="0" w:afterAutospacing="0" w:line="360" w:lineRule="auto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Prvý deň uzavretia dohody je zároveň dňom nástupu zamestnanca do práce.</w:t>
      </w:r>
    </w:p>
    <w:p w14:paraId="4E503440" w14:textId="77777777" w:rsidR="00C66423" w:rsidRPr="00E941CD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color w:val="333333"/>
          <w:lang w:val="sk-SK"/>
        </w:rPr>
      </w:pPr>
    </w:p>
    <w:p w14:paraId="75F15BD4" w14:textId="77777777" w:rsidR="00C66423" w:rsidRPr="00E941CD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Čl. IV</w:t>
      </w:r>
    </w:p>
    <w:p w14:paraId="475CD963" w14:textId="77777777" w:rsidR="00C66423" w:rsidRPr="00E941CD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Ďalšie ustanovenia</w:t>
      </w:r>
    </w:p>
    <w:p w14:paraId="500C9117" w14:textId="77777777" w:rsidR="00C66423" w:rsidRPr="00E941CD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0D270F4D" w14:textId="77777777" w:rsidR="00C66423" w:rsidRPr="00E941CD" w:rsidRDefault="00C66423" w:rsidP="00C66423">
      <w:pPr>
        <w:pStyle w:val="Bezriadkovania1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1CD">
        <w:rPr>
          <w:rFonts w:ascii="Times New Roman" w:hAnsi="Times New Roman" w:cs="Times New Roman"/>
          <w:sz w:val="24"/>
          <w:szCs w:val="24"/>
        </w:rPr>
        <w:t>Zamestnanec sa podpisom tejto dohody zaväzuje zachovávať mlčanlivosť o všetkých skutočnostiach, ktoré sa dozvedel pri výkone zamestnania u zamestnávateľa, alebo v súvislosti s ním. Tieto skutočnosti nesmie oznamovať alebo inak sprístupniť tretím osobám. Zamestnanec sa zaväzuje, že skutočnosti, ktoré nadobudne pri výkone zamestnania u zamestnávateľa, alebo v súvislosti s ním nevyužije alebo nezneužije vo svoj prospech alebo v prospech tretích osôb. Zamestnanec sa zaväzuje, že tieto skutočnosti bude využívať len za účelom výkonu pracovnej činnosti pre zamestnávateľa.</w:t>
      </w:r>
    </w:p>
    <w:p w14:paraId="68DA24E0" w14:textId="77777777" w:rsidR="00C66423" w:rsidRPr="00E941CD" w:rsidRDefault="00C66423" w:rsidP="00C66423">
      <w:pPr>
        <w:pStyle w:val="Bezriadkovania1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1CD">
        <w:rPr>
          <w:rFonts w:ascii="Times New Roman" w:hAnsi="Times New Roman" w:cs="Times New Roman"/>
          <w:sz w:val="24"/>
          <w:szCs w:val="24"/>
        </w:rPr>
        <w:t>Zamestnanec podpisom tejto dohody potvrdzuje, že zo strany zamestnávateľa bol oboznámený a poučený s vnútornými predpismi zamestnávateľa, o bezpečnosti a ochrane zdravia pri práci, s protipožiarnymi predpismi, ako aj s ďalšími právami a povinnosťami a inými skutočnosťami, ktoré sú potrebné a nevyhnutné pre riadny výkon jeho práce.</w:t>
      </w:r>
    </w:p>
    <w:p w14:paraId="13C59565" w14:textId="77777777" w:rsidR="00C66423" w:rsidRPr="00E941CD" w:rsidRDefault="00C66423" w:rsidP="00C66423">
      <w:pPr>
        <w:pStyle w:val="Normlnywebov"/>
        <w:spacing w:beforeAutospacing="0" w:afterAutospacing="0" w:line="360" w:lineRule="auto"/>
        <w:jc w:val="both"/>
        <w:rPr>
          <w:rFonts w:eastAsia="Helvetica"/>
          <w:color w:val="333333"/>
          <w:lang w:val="sk-SK"/>
        </w:rPr>
      </w:pPr>
    </w:p>
    <w:p w14:paraId="1E010C60" w14:textId="77777777" w:rsidR="00C66423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Čl. V</w:t>
      </w:r>
    </w:p>
    <w:p w14:paraId="040EF734" w14:textId="02A34E15" w:rsidR="007671DF" w:rsidRDefault="007671DF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>
        <w:rPr>
          <w:rFonts w:eastAsia="Helvetica"/>
          <w:b/>
          <w:bCs/>
          <w:color w:val="333333"/>
          <w:lang w:val="sk-SK"/>
        </w:rPr>
        <w:t>Súhlas so spracovaním osobných údajov</w:t>
      </w:r>
    </w:p>
    <w:p w14:paraId="5193B28E" w14:textId="77777777" w:rsidR="00A43170" w:rsidRDefault="00A43170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60285CA8" w14:textId="2FAAE934" w:rsidR="007671DF" w:rsidRPr="007671DF" w:rsidRDefault="007671DF" w:rsidP="00A43170">
      <w:pPr>
        <w:pStyle w:val="Normlnywebov"/>
        <w:numPr>
          <w:ilvl w:val="0"/>
          <w:numId w:val="8"/>
        </w:numPr>
        <w:spacing w:beforeAutospacing="0" w:afterAutospacing="0" w:line="360" w:lineRule="auto"/>
        <w:ind w:left="426" w:hanging="426"/>
        <w:jc w:val="both"/>
        <w:rPr>
          <w:rFonts w:eastAsia="Helvetica"/>
          <w:bCs/>
          <w:color w:val="333333"/>
          <w:lang w:val="sk-SK"/>
        </w:rPr>
      </w:pPr>
      <w:r>
        <w:rPr>
          <w:rFonts w:eastAsia="Helvetica"/>
          <w:bCs/>
          <w:color w:val="333333"/>
          <w:lang w:val="sk-SK"/>
        </w:rPr>
        <w:t xml:space="preserve">Zamestnanec podpisom tejto dohody </w:t>
      </w:r>
      <w:r w:rsidR="00A43170">
        <w:rPr>
          <w:rFonts w:eastAsia="Helvetica"/>
          <w:bCs/>
          <w:color w:val="333333"/>
          <w:lang w:val="sk-SK"/>
        </w:rPr>
        <w:t xml:space="preserve">slobodne a vážne </w:t>
      </w:r>
      <w:r w:rsidR="00CD1528">
        <w:rPr>
          <w:rFonts w:eastAsia="Helvetica"/>
          <w:bCs/>
          <w:color w:val="333333"/>
          <w:lang w:val="sk-SK"/>
        </w:rPr>
        <w:t>vyjadruje svoj súhlas so spracovaním a použitím svojich osobných údajov za podmienok</w:t>
      </w:r>
      <w:r w:rsidR="00A43170">
        <w:rPr>
          <w:rFonts w:eastAsia="Helvetica"/>
          <w:bCs/>
          <w:color w:val="333333"/>
          <w:lang w:val="sk-SK"/>
        </w:rPr>
        <w:t>, v rozsahu</w:t>
      </w:r>
      <w:r w:rsidR="00CD1528">
        <w:rPr>
          <w:rFonts w:eastAsia="Helvetica"/>
          <w:bCs/>
          <w:color w:val="333333"/>
          <w:lang w:val="sk-SK"/>
        </w:rPr>
        <w:t xml:space="preserve"> a v súlade so zákonom č. 18/2018 Z. z. </w:t>
      </w:r>
      <w:r w:rsidR="00CD1528">
        <w:rPr>
          <w:rStyle w:val="h1a2"/>
          <w:specVanish w:val="0"/>
        </w:rPr>
        <w:t>o ochrane osobných údajov a o zmene a doplnení niektorých zákonov</w:t>
      </w:r>
      <w:r w:rsidR="00A43170">
        <w:rPr>
          <w:rStyle w:val="h1a2"/>
          <w:specVanish w:val="0"/>
        </w:rPr>
        <w:t xml:space="preserve"> pre účely vyplývajúce z pracovnoprávnych vzťahov založených touto dohodou o brigádnickej práci.</w:t>
      </w:r>
    </w:p>
    <w:p w14:paraId="4D2E41E8" w14:textId="77777777" w:rsidR="007671DF" w:rsidRDefault="007671DF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4DF72537" w14:textId="684D6ACD" w:rsidR="007671DF" w:rsidRPr="00E941CD" w:rsidRDefault="007671DF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>
        <w:rPr>
          <w:rFonts w:eastAsia="Helvetica"/>
          <w:b/>
          <w:bCs/>
          <w:color w:val="333333"/>
          <w:lang w:val="sk-SK"/>
        </w:rPr>
        <w:t>Čl. VI</w:t>
      </w:r>
    </w:p>
    <w:p w14:paraId="294479B2" w14:textId="77777777" w:rsidR="00C66423" w:rsidRPr="00E941CD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Zánik dohody</w:t>
      </w:r>
    </w:p>
    <w:p w14:paraId="42FD6BB2" w14:textId="77777777" w:rsidR="00C66423" w:rsidRPr="00E941CD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0F1950D4" w14:textId="77777777" w:rsidR="00C66423" w:rsidRPr="00E941CD" w:rsidRDefault="00C66423" w:rsidP="00C66423">
      <w:pPr>
        <w:pStyle w:val="Normlnywebov"/>
        <w:numPr>
          <w:ilvl w:val="0"/>
          <w:numId w:val="5"/>
        </w:numPr>
        <w:spacing w:beforeAutospacing="0" w:afterAutospacing="0" w:line="360" w:lineRule="auto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Táto dohoda zaniká:</w:t>
      </w:r>
    </w:p>
    <w:p w14:paraId="593E7B3A" w14:textId="77777777" w:rsidR="00C66423" w:rsidRPr="00E941CD" w:rsidRDefault="00C66423" w:rsidP="00C66423">
      <w:pPr>
        <w:pStyle w:val="Normlnywebov"/>
        <w:numPr>
          <w:ilvl w:val="0"/>
          <w:numId w:val="6"/>
        </w:numPr>
        <w:spacing w:beforeAutospacing="0" w:afterAutospacing="0" w:line="360" w:lineRule="auto"/>
        <w:ind w:firstLine="284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dohodou zmluvných strán,</w:t>
      </w:r>
    </w:p>
    <w:p w14:paraId="4D0A5256" w14:textId="77777777" w:rsidR="00C66423" w:rsidRPr="00E941CD" w:rsidRDefault="00C66423" w:rsidP="00C66423">
      <w:pPr>
        <w:pStyle w:val="Normlnywebov"/>
        <w:numPr>
          <w:ilvl w:val="0"/>
          <w:numId w:val="6"/>
        </w:numPr>
        <w:spacing w:beforeAutospacing="0" w:afterAutospacing="0" w:line="360" w:lineRule="auto"/>
        <w:ind w:left="567" w:hanging="283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výpoveďou ktorejkoľvek zmluvnej strany aj bez uvedenia dôvodu s 15 dňovou výpovednou lehotou, ktorá začína plynúť v deň doručenia písomnej výpovede druhej zmluvnej strany,</w:t>
      </w:r>
    </w:p>
    <w:p w14:paraId="20058729" w14:textId="77777777" w:rsidR="00C66423" w:rsidRPr="00E941CD" w:rsidRDefault="00C66423" w:rsidP="00C66423">
      <w:pPr>
        <w:pStyle w:val="Normlnywebov"/>
        <w:numPr>
          <w:ilvl w:val="0"/>
          <w:numId w:val="6"/>
        </w:numPr>
        <w:spacing w:beforeAutospacing="0" w:afterAutospacing="0" w:line="360" w:lineRule="auto"/>
        <w:ind w:firstLine="284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okamžitým skončením z dôvodov podľa § 68 a § 69 Zákonníka práce.</w:t>
      </w:r>
    </w:p>
    <w:p w14:paraId="0F1EE22D" w14:textId="77777777" w:rsidR="00C66423" w:rsidRPr="00E941CD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2ED78741" w14:textId="5A85F582" w:rsidR="00C66423" w:rsidRPr="00E941CD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Čl. VI</w:t>
      </w:r>
      <w:r w:rsidR="007671DF">
        <w:rPr>
          <w:rFonts w:eastAsia="Helvetica"/>
          <w:b/>
          <w:bCs/>
          <w:color w:val="333333"/>
          <w:lang w:val="sk-SK"/>
        </w:rPr>
        <w:t>I</w:t>
      </w:r>
    </w:p>
    <w:p w14:paraId="1D6C9737" w14:textId="77777777" w:rsidR="00C66423" w:rsidRPr="00E941CD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Záverečné ustanovenia</w:t>
      </w:r>
    </w:p>
    <w:p w14:paraId="69F1E136" w14:textId="77777777" w:rsidR="00C66423" w:rsidRPr="00E941CD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7F59B259" w14:textId="77777777" w:rsidR="00C66423" w:rsidRPr="00E941CD" w:rsidRDefault="00C66423" w:rsidP="00C66423">
      <w:pPr>
        <w:pStyle w:val="ODSAD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>Zmluva nadobúda platnosť a účinnosť dňom jej podpísania.</w:t>
      </w:r>
    </w:p>
    <w:p w14:paraId="2F1C0974" w14:textId="77777777" w:rsidR="00C66423" w:rsidRPr="00E941CD" w:rsidRDefault="00C66423" w:rsidP="00C66423">
      <w:pPr>
        <w:pStyle w:val="ODSAD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>Meniť a dopĺňať ustanovenia tejto zmluvy je možné len písomnou formou za súhlasu oboch zmluvných strán.</w:t>
      </w:r>
    </w:p>
    <w:p w14:paraId="61A36A33" w14:textId="77777777" w:rsidR="00C66423" w:rsidRPr="00E941CD" w:rsidRDefault="00C66423" w:rsidP="00C66423">
      <w:pPr>
        <w:pStyle w:val="ODSAD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 xml:space="preserve">Neplatnosť alebo neúčinnosť jednotlivých ustanovení tejto zmluvy nemá vplyv na platnosť, resp. účinnosť ostatných ustanovení. </w:t>
      </w:r>
    </w:p>
    <w:p w14:paraId="552E162B" w14:textId="77777777" w:rsidR="00C66423" w:rsidRPr="00E941CD" w:rsidRDefault="00C66423" w:rsidP="00C66423">
      <w:pPr>
        <w:pStyle w:val="ODSAD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>Právne vzťahy, ktoré nie sú upravené v tejto zmluve, sa spravujú príslušnými ustanoveniami Zákonníka práce.</w:t>
      </w:r>
    </w:p>
    <w:p w14:paraId="6415622F" w14:textId="77777777" w:rsidR="00C66423" w:rsidRPr="00E941CD" w:rsidRDefault="00C66423" w:rsidP="00C66423">
      <w:pPr>
        <w:pStyle w:val="ODSAD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>Zmluva je vyhotovená v dvoch rovnopisoch. Každý zmluvná strana dostane jeden rovnopis.</w:t>
      </w:r>
    </w:p>
    <w:p w14:paraId="23649ADD" w14:textId="77777777" w:rsidR="00C66423" w:rsidRPr="00E941CD" w:rsidRDefault="00C66423" w:rsidP="00C66423">
      <w:pPr>
        <w:tabs>
          <w:tab w:val="left" w:pos="284"/>
        </w:tabs>
        <w:spacing w:after="0" w:line="360" w:lineRule="auto"/>
        <w:ind w:left="283" w:hangingChars="118" w:hanging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>8. Zmluvné strany prehlasujú, že sú plne spôsobilé na uzavretie tejto dohody o brigádnickej práci študenta. Pred podpisom tejto dohody si ju prečítali, obsahu porozumeli a plne s ním súhlasia. Na znak svojej vôle byť viazaní touto dohodou ju vlastnoručne podpisujú.</w:t>
      </w:r>
    </w:p>
    <w:p w14:paraId="6595D870" w14:textId="77777777" w:rsidR="00C66423" w:rsidRPr="00E941CD" w:rsidRDefault="00C66423" w:rsidP="00C6642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>9. Zmluvné strany</w:t>
      </w:r>
      <w:r w:rsidRPr="00E941CD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>prehlasujú, že ich prejavy vôle byť viazaní touto dohodou sú slobodné, jasné, určité a zrozumiteľné. Zmluvná voľnosť oboch zmluvných strán nie je ničím obmedzená a dohodu nepodpisujú v tiesni, v omyle ani za nápadne nevýhodných podmienok</w:t>
      </w:r>
    </w:p>
    <w:p w14:paraId="409D3DD1" w14:textId="77777777" w:rsidR="00C66423" w:rsidRPr="00E941CD" w:rsidRDefault="00C66423" w:rsidP="00C66423">
      <w:pPr>
        <w:pStyle w:val="ODSAD"/>
        <w:spacing w:after="0" w:line="360" w:lineRule="auto"/>
        <w:ind w:left="360" w:firstLine="0"/>
        <w:rPr>
          <w:rFonts w:ascii="Times New Roman" w:hAnsi="Times New Roman" w:cs="Times New Roman"/>
          <w:sz w:val="24"/>
          <w:szCs w:val="24"/>
          <w:lang w:val="sk-SK"/>
        </w:rPr>
      </w:pPr>
    </w:p>
    <w:p w14:paraId="6B5961CD" w14:textId="77777777" w:rsidR="00C66423" w:rsidRPr="00E941CD" w:rsidRDefault="00C66423" w:rsidP="00C664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>V ................, dňa ...................</w:t>
      </w:r>
    </w:p>
    <w:p w14:paraId="5F09DE5F" w14:textId="77777777" w:rsidR="00C66423" w:rsidRPr="00E941CD" w:rsidRDefault="00C66423" w:rsidP="00C664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8A4C7BE" w14:textId="77777777" w:rsidR="00C66423" w:rsidRPr="00E941CD" w:rsidRDefault="00C66423" w:rsidP="00C664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048F86B7" w14:textId="6EB622BC" w:rsidR="00C66423" w:rsidRPr="00E941CD" w:rsidRDefault="00C66423" w:rsidP="00C664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>Za zamestnávateľa:</w:t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ab/>
        <w:t>Za zamestnanca:</w:t>
      </w:r>
    </w:p>
    <w:p w14:paraId="112FC0EC" w14:textId="77777777" w:rsidR="00C66423" w:rsidRPr="00E941CD" w:rsidRDefault="00C66423" w:rsidP="00C664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7008D82D" w14:textId="77777777" w:rsidR="00C66423" w:rsidRPr="00E941CD" w:rsidRDefault="00C66423" w:rsidP="00C664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E5A2A44" w14:textId="16CE1431" w:rsidR="00C66423" w:rsidRPr="00E941CD" w:rsidRDefault="00C66423" w:rsidP="00C664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>_________________________</w:t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ab/>
        <w:t>________________________</w:t>
      </w:r>
    </w:p>
    <w:p w14:paraId="0414262F" w14:textId="20569F48" w:rsidR="00C66423" w:rsidRPr="00E941CD" w:rsidRDefault="00C66423" w:rsidP="00C66423">
      <w:pPr>
        <w:widowControl w:val="0"/>
        <w:autoSpaceDE w:val="0"/>
        <w:autoSpaceDN w:val="0"/>
        <w:adjustRightInd w:val="0"/>
        <w:spacing w:after="0" w:line="360" w:lineRule="auto"/>
        <w:ind w:left="840" w:firstLine="420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>xxx</w:t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ab/>
        <w:t xml:space="preserve"> xxx</w:t>
      </w:r>
    </w:p>
    <w:p w14:paraId="21027130" w14:textId="77777777" w:rsidR="00085C8B" w:rsidRDefault="00085C8B"/>
    <w:sectPr w:rsidR="00085C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BE76F" w14:textId="77777777" w:rsidR="004638AA" w:rsidRDefault="004638AA" w:rsidP="00C66423">
      <w:pPr>
        <w:spacing w:after="0" w:line="240" w:lineRule="auto"/>
      </w:pPr>
      <w:r>
        <w:separator/>
      </w:r>
    </w:p>
  </w:endnote>
  <w:endnote w:type="continuationSeparator" w:id="0">
    <w:p w14:paraId="5C277E81" w14:textId="77777777" w:rsidR="004638AA" w:rsidRDefault="004638AA" w:rsidP="00C6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7428097"/>
      <w:docPartObj>
        <w:docPartGallery w:val="Page Numbers (Bottom of Page)"/>
        <w:docPartUnique/>
      </w:docPartObj>
    </w:sdtPr>
    <w:sdtEndPr/>
    <w:sdtContent>
      <w:p w14:paraId="7BC0522B" w14:textId="6D129323" w:rsidR="00CD1528" w:rsidRDefault="00CD152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170" w:rsidRPr="00A43170">
          <w:rPr>
            <w:noProof/>
            <w:lang w:val="sk-SK"/>
          </w:rPr>
          <w:t>4</w:t>
        </w:r>
        <w:r>
          <w:fldChar w:fldCharType="end"/>
        </w:r>
        <w:r>
          <w:t xml:space="preserve"> z </w:t>
        </w:r>
        <w:r w:rsidR="004638AA">
          <w:rPr>
            <w:noProof/>
          </w:rPr>
          <w:fldChar w:fldCharType="begin"/>
        </w:r>
        <w:r w:rsidR="004638AA">
          <w:rPr>
            <w:noProof/>
          </w:rPr>
          <w:instrText xml:space="preserve"> NUMPAGES   \* MERGEFORMAT </w:instrText>
        </w:r>
        <w:r w:rsidR="004638AA">
          <w:rPr>
            <w:noProof/>
          </w:rPr>
          <w:fldChar w:fldCharType="separate"/>
        </w:r>
        <w:r w:rsidR="00A43170">
          <w:rPr>
            <w:noProof/>
          </w:rPr>
          <w:t>4</w:t>
        </w:r>
        <w:r w:rsidR="004638AA">
          <w:rPr>
            <w:noProof/>
          </w:rPr>
          <w:fldChar w:fldCharType="end"/>
        </w:r>
      </w:p>
    </w:sdtContent>
  </w:sdt>
  <w:p w14:paraId="6240745E" w14:textId="77777777" w:rsidR="00CD1528" w:rsidRDefault="00CD152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4233E" w14:textId="77777777" w:rsidR="004638AA" w:rsidRDefault="004638AA" w:rsidP="00C66423">
      <w:pPr>
        <w:spacing w:after="0" w:line="240" w:lineRule="auto"/>
      </w:pPr>
      <w:r>
        <w:separator/>
      </w:r>
    </w:p>
  </w:footnote>
  <w:footnote w:type="continuationSeparator" w:id="0">
    <w:p w14:paraId="0E271747" w14:textId="77777777" w:rsidR="004638AA" w:rsidRDefault="004638AA" w:rsidP="00C66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C399E" w14:textId="77777777" w:rsidR="00CD1528" w:rsidRDefault="00CD1528" w:rsidP="00C66423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012907CC" wp14:editId="1BEFB22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441244" cy="412750"/>
          <wp:effectExtent l="0" t="0" r="6985" b="635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nikajte-horizontalne-c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244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1BA1FB1" w14:textId="7F03901A" w:rsidR="00CD1528" w:rsidRDefault="00CD1528" w:rsidP="00180A84">
    <w:pPr>
      <w:pStyle w:val="Hlavika"/>
      <w:jc w:val="right"/>
    </w:pPr>
    <w:r w:rsidRPr="00C66423">
      <w:rPr>
        <w:rFonts w:ascii="Times New Roman" w:hAnsi="Times New Roman" w:cs="Times New Roman"/>
      </w:rPr>
      <w:t>VZOR DOHODY O BRIGÁDNICKEJ PRÁCI ŠTUDENTA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05CD"/>
    <w:multiLevelType w:val="hybridMultilevel"/>
    <w:tmpl w:val="E1E4A33C"/>
    <w:lvl w:ilvl="0" w:tplc="7D629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FA40A"/>
    <w:multiLevelType w:val="singleLevel"/>
    <w:tmpl w:val="5ACFA40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ACFA4C2"/>
    <w:multiLevelType w:val="singleLevel"/>
    <w:tmpl w:val="5ACFA4C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ACFA4FB"/>
    <w:multiLevelType w:val="singleLevel"/>
    <w:tmpl w:val="5ACFA4FB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ACFA758"/>
    <w:multiLevelType w:val="singleLevel"/>
    <w:tmpl w:val="5ACFA758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ACFA87E"/>
    <w:multiLevelType w:val="singleLevel"/>
    <w:tmpl w:val="5ACFA87E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ACFA88E"/>
    <w:multiLevelType w:val="singleLevel"/>
    <w:tmpl w:val="7D7A2318"/>
    <w:lvl w:ilvl="0">
      <w:start w:val="1"/>
      <w:numFmt w:val="lowerLetter"/>
      <w:suff w:val="space"/>
      <w:lvlText w:val="%1)"/>
      <w:lvlJc w:val="left"/>
      <w:rPr>
        <w:rFonts w:ascii="Times New Roman" w:eastAsia="Helvetica" w:hAnsi="Times New Roman" w:cs="Times New Roman"/>
      </w:rPr>
    </w:lvl>
  </w:abstractNum>
  <w:abstractNum w:abstractNumId="7" w15:restartNumberingAfterBreak="0">
    <w:nsid w:val="5B4F2C59"/>
    <w:multiLevelType w:val="multilevel"/>
    <w:tmpl w:val="5B4F2C5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F05"/>
    <w:rsid w:val="00085C8B"/>
    <w:rsid w:val="00115BB1"/>
    <w:rsid w:val="00180A84"/>
    <w:rsid w:val="00454DE7"/>
    <w:rsid w:val="004638AA"/>
    <w:rsid w:val="007671DF"/>
    <w:rsid w:val="007965EB"/>
    <w:rsid w:val="009B2B73"/>
    <w:rsid w:val="00A43170"/>
    <w:rsid w:val="00AA3379"/>
    <w:rsid w:val="00BC6F05"/>
    <w:rsid w:val="00BE6014"/>
    <w:rsid w:val="00C45914"/>
    <w:rsid w:val="00C66423"/>
    <w:rsid w:val="00CD1528"/>
    <w:rsid w:val="00EA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FEA80"/>
  <w15:docId w15:val="{2DB86291-7133-4B41-B136-F9C5BCAE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66423"/>
    <w:rPr>
      <w:rFonts w:eastAsiaTheme="minorEastAsia"/>
      <w:sz w:val="20"/>
      <w:szCs w:val="20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rsid w:val="00C66423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ODSAD">
    <w:name w:val="ODSAD"/>
    <w:basedOn w:val="Normlny"/>
    <w:qFormat/>
    <w:rsid w:val="00C66423"/>
    <w:pPr>
      <w:widowControl w:val="0"/>
      <w:tabs>
        <w:tab w:val="left" w:pos="709"/>
      </w:tabs>
      <w:autoSpaceDE w:val="0"/>
      <w:autoSpaceDN w:val="0"/>
      <w:adjustRightInd w:val="0"/>
      <w:ind w:left="709" w:hanging="709"/>
    </w:pPr>
  </w:style>
  <w:style w:type="paragraph" w:customStyle="1" w:styleId="Bezriadkovania1">
    <w:name w:val="Bez riadkovania1"/>
    <w:uiPriority w:val="1"/>
    <w:qFormat/>
    <w:rsid w:val="00C66423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C66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6423"/>
    <w:rPr>
      <w:rFonts w:eastAsiaTheme="minorEastAsia"/>
      <w:sz w:val="20"/>
      <w:szCs w:val="20"/>
      <w:lang w:val="en-US" w:eastAsia="zh-CN"/>
    </w:rPr>
  </w:style>
  <w:style w:type="paragraph" w:styleId="Pta">
    <w:name w:val="footer"/>
    <w:basedOn w:val="Normlny"/>
    <w:link w:val="PtaChar"/>
    <w:uiPriority w:val="99"/>
    <w:unhideWhenUsed/>
    <w:rsid w:val="00C66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6423"/>
    <w:rPr>
      <w:rFonts w:eastAsiaTheme="minorEastAsia"/>
      <w:sz w:val="20"/>
      <w:szCs w:val="20"/>
      <w:lang w:val="en-US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1DF"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h1a2">
    <w:name w:val="h1a2"/>
    <w:basedOn w:val="Predvolenpsmoodseku"/>
    <w:rsid w:val="00CD1528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Olosová</dc:creator>
  <cp:lastModifiedBy>Nikola Olosová</cp:lastModifiedBy>
  <cp:revision>7</cp:revision>
  <cp:lastPrinted>2018-06-05T06:28:00Z</cp:lastPrinted>
  <dcterms:created xsi:type="dcterms:W3CDTF">2018-06-04T10:11:00Z</dcterms:created>
  <dcterms:modified xsi:type="dcterms:W3CDTF">2018-06-05T06:28:00Z</dcterms:modified>
</cp:coreProperties>
</file>