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86F26" w14:paraId="0299F930" w14:textId="77777777">
        <w:tc>
          <w:tcPr>
            <w:tcW w:w="9072" w:type="dxa"/>
          </w:tcPr>
          <w:p w14:paraId="0299F91A" w14:textId="77777777" w:rsidR="00986F26" w:rsidRDefault="001D7293">
            <w:pPr>
              <w:pStyle w:val="Nadpis2"/>
              <w:pBdr>
                <w:bottom w:val="single" w:sz="4" w:space="1" w:color="auto"/>
              </w:pBd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 Mrkvička, </w:t>
            </w:r>
            <w:proofErr w:type="spellStart"/>
            <w:r>
              <w:rPr>
                <w:sz w:val="24"/>
                <w:szCs w:val="24"/>
              </w:rPr>
              <w:t>nar</w:t>
            </w:r>
            <w:proofErr w:type="spellEnd"/>
            <w:r>
              <w:rPr>
                <w:sz w:val="24"/>
                <w:szCs w:val="24"/>
              </w:rPr>
              <w:t>. ............, trvale bytom ..........................., 811 01 Bratislava</w:t>
            </w:r>
          </w:p>
          <w:p w14:paraId="0299F91B" w14:textId="77777777" w:rsidR="00986F26" w:rsidRDefault="00986F26">
            <w:pPr>
              <w:tabs>
                <w:tab w:val="left" w:pos="0"/>
              </w:tabs>
              <w:spacing w:line="360" w:lineRule="auto"/>
              <w:ind w:right="-70"/>
              <w:jc w:val="center"/>
              <w:rPr>
                <w:sz w:val="24"/>
                <w:szCs w:val="24"/>
                <w:lang w:val="sk-SK"/>
              </w:rPr>
            </w:pPr>
          </w:p>
          <w:p w14:paraId="0299F91C" w14:textId="77777777" w:rsidR="00986F26" w:rsidRDefault="00986F26">
            <w:pPr>
              <w:pStyle w:val="Hlavika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sz w:val="24"/>
                <w:szCs w:val="24"/>
                <w:lang w:val="sk-SK"/>
              </w:rPr>
            </w:pPr>
          </w:p>
          <w:p w14:paraId="0299F91D" w14:textId="77777777" w:rsidR="00986F26" w:rsidRDefault="00986F26">
            <w:pPr>
              <w:spacing w:line="360" w:lineRule="auto"/>
              <w:rPr>
                <w:sz w:val="24"/>
                <w:szCs w:val="24"/>
                <w:lang w:val="sk-SK"/>
              </w:rPr>
            </w:pPr>
          </w:p>
          <w:p w14:paraId="0299F91E" w14:textId="77777777" w:rsidR="00986F26" w:rsidRDefault="001D7293">
            <w:pPr>
              <w:pStyle w:val="Nadpis1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Vyhlásenie zakladateľa</w:t>
            </w:r>
          </w:p>
          <w:p w14:paraId="0299F91F" w14:textId="77777777" w:rsidR="00986F26" w:rsidRDefault="00986F26">
            <w:pPr>
              <w:spacing w:line="360" w:lineRule="auto"/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0299F920" w14:textId="77777777" w:rsidR="00986F26" w:rsidRDefault="00986F26">
            <w:pPr>
              <w:spacing w:line="360" w:lineRule="auto"/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0299F921" w14:textId="77777777" w:rsidR="00986F26" w:rsidRDefault="00986F26">
            <w:pPr>
              <w:spacing w:line="360" w:lineRule="auto"/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0299F922" w14:textId="77777777" w:rsidR="00986F26" w:rsidRDefault="001D7293">
            <w:pPr>
              <w:tabs>
                <w:tab w:val="left" w:pos="567"/>
              </w:tabs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  <w:proofErr w:type="spellStart"/>
            <w:r>
              <w:rPr>
                <w:sz w:val="24"/>
                <w:szCs w:val="24"/>
              </w:rPr>
              <w:t>Dolupodpísaný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Mrkvička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nar</w:t>
            </w:r>
            <w:proofErr w:type="spellEnd"/>
            <w:r>
              <w:rPr>
                <w:sz w:val="24"/>
                <w:szCs w:val="24"/>
              </w:rPr>
              <w:t>. …………..,</w:t>
            </w:r>
            <w:r>
              <w:rPr>
                <w:rFonts w:eastAsia="ヒラギノ角ゴ Pro W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k-SK"/>
              </w:rPr>
              <w:t xml:space="preserve">r. č.:  </w:t>
            </w:r>
            <w:r>
              <w:rPr>
                <w:sz w:val="24"/>
                <w:szCs w:val="24"/>
              </w:rPr>
              <w:t>..............,</w:t>
            </w:r>
            <w:r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>
              <w:rPr>
                <w:rFonts w:eastAsia="ヒラギノ角ゴ Pro W3"/>
                <w:sz w:val="24"/>
                <w:szCs w:val="24"/>
              </w:rPr>
              <w:t>trvale</w:t>
            </w:r>
            <w:proofErr w:type="spellEnd"/>
            <w:r>
              <w:rPr>
                <w:rFonts w:eastAsia="ヒラギノ角ゴ Pro W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ヒラギノ角ゴ Pro W3"/>
                <w:sz w:val="24"/>
                <w:szCs w:val="24"/>
              </w:rPr>
              <w:t>bytom</w:t>
            </w:r>
            <w:proofErr w:type="spellEnd"/>
            <w:r>
              <w:rPr>
                <w:rFonts w:eastAsia="ヒラギノ角ゴ Pro W3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..............</w:t>
            </w:r>
            <w:r>
              <w:rPr>
                <w:sz w:val="24"/>
                <w:szCs w:val="24"/>
                <w:lang w:val="sk-SK"/>
              </w:rPr>
              <w:t xml:space="preserve">, ako zakladateľ spoločnosti </w:t>
            </w:r>
            <w:r>
              <w:rPr>
                <w:sz w:val="24"/>
                <w:szCs w:val="24"/>
              </w:rPr>
              <w:t xml:space="preserve">..............,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  <w:lang w:val="sk-SK"/>
              </w:rPr>
              <w:t>, so sídlom</w:t>
            </w:r>
            <w:r>
              <w:rPr>
                <w:sz w:val="24"/>
                <w:szCs w:val="24"/>
              </w:rPr>
              <w:t xml:space="preserve"> .................,</w:t>
            </w:r>
            <w:r>
              <w:rPr>
                <w:sz w:val="24"/>
                <w:szCs w:val="24"/>
                <w:lang w:val="sk-SK"/>
              </w:rPr>
              <w:t xml:space="preserve"> týmto</w:t>
            </w:r>
          </w:p>
          <w:p w14:paraId="0299F923" w14:textId="77777777" w:rsidR="00986F26" w:rsidRDefault="001D7293">
            <w:pPr>
              <w:pStyle w:val="Zarkazkladnhotextu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0299F924" w14:textId="77777777" w:rsidR="00986F26" w:rsidRDefault="00986F26">
            <w:pPr>
              <w:pStyle w:val="Zarkazkladnhotextu"/>
              <w:spacing w:line="360" w:lineRule="auto"/>
              <w:rPr>
                <w:szCs w:val="24"/>
              </w:rPr>
            </w:pPr>
          </w:p>
          <w:p w14:paraId="0299F925" w14:textId="77777777" w:rsidR="00986F26" w:rsidRDefault="001D7293">
            <w:pPr>
              <w:pStyle w:val="Zarkazkladnhotextu"/>
              <w:spacing w:line="360" w:lineRule="auto"/>
              <w:ind w:firstLine="7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 y h l a s u j e m,</w:t>
            </w:r>
          </w:p>
          <w:p w14:paraId="0299F926" w14:textId="77777777" w:rsidR="00986F26" w:rsidRDefault="00986F26">
            <w:pPr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</w:p>
          <w:p w14:paraId="0299F927" w14:textId="77777777" w:rsidR="00986F26" w:rsidRDefault="00986F26">
            <w:pPr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</w:p>
          <w:p w14:paraId="0299F928" w14:textId="77777777" w:rsidR="00986F26" w:rsidRDefault="001D7293">
            <w:pPr>
              <w:spacing w:line="360" w:lineRule="auto"/>
              <w:ind w:firstLine="709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že nie som jediným spoločníkom vo viac ako dvoch spoločnostiach s ručením obmedzeným v zmysle ustanovenia § 105a zákona č. 513/1991 Zb. Obchodného zákonníka v znení neskorších predpisov.</w:t>
            </w:r>
          </w:p>
          <w:p w14:paraId="0299F929" w14:textId="77777777" w:rsidR="00986F26" w:rsidRDefault="00986F26">
            <w:pPr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</w:p>
          <w:p w14:paraId="0299F92A" w14:textId="77777777" w:rsidR="00986F26" w:rsidRDefault="00986F26">
            <w:pPr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</w:p>
          <w:p w14:paraId="0299F92B" w14:textId="77777777" w:rsidR="00986F26" w:rsidRDefault="00986F26">
            <w:pPr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</w:p>
          <w:p w14:paraId="0299F92C" w14:textId="77777777" w:rsidR="00986F26" w:rsidRDefault="001D7293">
            <w:pPr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V Bratislave, dňa </w:t>
            </w:r>
            <w:r>
              <w:rPr>
                <w:sz w:val="24"/>
                <w:szCs w:val="24"/>
              </w:rPr>
              <w:t>..............</w:t>
            </w:r>
          </w:p>
          <w:p w14:paraId="0299F92D" w14:textId="77777777" w:rsidR="00986F26" w:rsidRDefault="00986F26">
            <w:pPr>
              <w:tabs>
                <w:tab w:val="left" w:pos="1080"/>
                <w:tab w:val="left" w:pos="1635"/>
              </w:tabs>
              <w:spacing w:line="360" w:lineRule="auto"/>
              <w:rPr>
                <w:sz w:val="24"/>
                <w:szCs w:val="24"/>
              </w:rPr>
            </w:pPr>
          </w:p>
          <w:p w14:paraId="0299F92E" w14:textId="77777777" w:rsidR="00986F26" w:rsidRDefault="00986F26">
            <w:pPr>
              <w:tabs>
                <w:tab w:val="left" w:pos="1635"/>
              </w:tabs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</w:p>
          <w:p w14:paraId="0299F92F" w14:textId="77777777" w:rsidR="00986F26" w:rsidRDefault="00986F26">
            <w:pPr>
              <w:tabs>
                <w:tab w:val="left" w:pos="1635"/>
              </w:tabs>
              <w:spacing w:line="360" w:lineRule="auto"/>
              <w:jc w:val="both"/>
              <w:rPr>
                <w:sz w:val="24"/>
                <w:szCs w:val="24"/>
                <w:lang w:val="sk-SK"/>
              </w:rPr>
            </w:pPr>
          </w:p>
        </w:tc>
      </w:tr>
    </w:tbl>
    <w:tbl>
      <w:tblPr>
        <w:tblpPr w:leftFromText="141" w:rightFromText="141" w:vertAnchor="text" w:horzAnchor="page" w:tblpX="6213" w:tblpY="184"/>
        <w:tblW w:w="3696" w:type="dxa"/>
        <w:tblLayout w:type="fixed"/>
        <w:tblLook w:val="04A0" w:firstRow="1" w:lastRow="0" w:firstColumn="1" w:lastColumn="0" w:noHBand="0" w:noVBand="1"/>
      </w:tblPr>
      <w:tblGrid>
        <w:gridCol w:w="3696"/>
      </w:tblGrid>
      <w:tr w:rsidR="009F03EC" w14:paraId="54EBF292" w14:textId="77777777" w:rsidTr="009F03EC">
        <w:trPr>
          <w:trHeight w:val="975"/>
        </w:trPr>
        <w:tc>
          <w:tcPr>
            <w:tcW w:w="3696" w:type="dxa"/>
          </w:tcPr>
          <w:p w14:paraId="2E7E60E2" w14:textId="77777777" w:rsidR="009F03EC" w:rsidRDefault="009F03EC" w:rsidP="009F03EC">
            <w:pPr>
              <w:tabs>
                <w:tab w:val="left" w:pos="0"/>
              </w:tabs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_____________________________</w:t>
            </w:r>
          </w:p>
          <w:p w14:paraId="41578090" w14:textId="77777777" w:rsidR="009F03EC" w:rsidRDefault="009F03EC" w:rsidP="009F03EC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sz w:val="24"/>
                <w:szCs w:val="24"/>
              </w:rPr>
              <w:t>Ján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Mrkvička</w:t>
            </w:r>
            <w:proofErr w:type="spellEnd"/>
          </w:p>
        </w:tc>
      </w:tr>
    </w:tbl>
    <w:p w14:paraId="0299F934" w14:textId="77777777" w:rsidR="00986F26" w:rsidRDefault="00986F26">
      <w:pPr>
        <w:tabs>
          <w:tab w:val="left" w:pos="3075"/>
        </w:tabs>
        <w:spacing w:line="360" w:lineRule="auto"/>
        <w:rPr>
          <w:sz w:val="24"/>
          <w:szCs w:val="24"/>
          <w:lang w:val="de-DE"/>
        </w:rPr>
      </w:pPr>
    </w:p>
    <w:p w14:paraId="0299F935" w14:textId="77777777" w:rsidR="00986F26" w:rsidRDefault="00986F26">
      <w:pPr>
        <w:spacing w:line="360" w:lineRule="auto"/>
      </w:pPr>
    </w:p>
    <w:sectPr w:rsidR="00986F26">
      <w:headerReference w:type="default" r:id="rId7"/>
      <w:pgSz w:w="11906" w:h="16838"/>
      <w:pgMar w:top="1418" w:right="1276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2A89" w14:textId="77777777" w:rsidR="009F03EC" w:rsidRDefault="009F03EC" w:rsidP="009F03EC">
      <w:r>
        <w:separator/>
      </w:r>
    </w:p>
  </w:endnote>
  <w:endnote w:type="continuationSeparator" w:id="0">
    <w:p w14:paraId="0672BA26" w14:textId="77777777" w:rsidR="009F03EC" w:rsidRDefault="009F03EC" w:rsidP="009F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C4857" w14:textId="77777777" w:rsidR="009F03EC" w:rsidRDefault="009F03EC" w:rsidP="009F03EC">
      <w:r>
        <w:separator/>
      </w:r>
    </w:p>
  </w:footnote>
  <w:footnote w:type="continuationSeparator" w:id="0">
    <w:p w14:paraId="55CAD784" w14:textId="77777777" w:rsidR="009F03EC" w:rsidRDefault="009F03EC" w:rsidP="009F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2ABB" w14:textId="1BDAABC8" w:rsidR="009F03EC" w:rsidRDefault="009F03EC">
    <w:pPr>
      <w:pStyle w:val="Hlavika"/>
    </w:pPr>
    <w:r>
      <w:rPr>
        <w:noProof/>
      </w:rPr>
      <w:drawing>
        <wp:inline distT="0" distB="0" distL="0" distR="0" wp14:anchorId="2EFCD493" wp14:editId="21FF98D1">
          <wp:extent cx="1441242" cy="412750"/>
          <wp:effectExtent l="0" t="0" r="6985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67" cy="41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6FC"/>
    <w:rsid w:val="001912B1"/>
    <w:rsid w:val="001A26FC"/>
    <w:rsid w:val="001A751A"/>
    <w:rsid w:val="001D7293"/>
    <w:rsid w:val="00543394"/>
    <w:rsid w:val="0064348B"/>
    <w:rsid w:val="00780E7C"/>
    <w:rsid w:val="00986F26"/>
    <w:rsid w:val="0099706A"/>
    <w:rsid w:val="009F03EC"/>
    <w:rsid w:val="00C06036"/>
    <w:rsid w:val="503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9F91A"/>
  <w15:docId w15:val="{A460393D-907C-4BC1-B0B2-C451D2B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link w:val="Nadpis2Char"/>
    <w:qFormat/>
    <w:pPr>
      <w:keepNext/>
      <w:jc w:val="center"/>
      <w:outlineLvl w:val="1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jc w:val="both"/>
    </w:pPr>
    <w:rPr>
      <w:sz w:val="24"/>
      <w:lang w:val="sk-SK"/>
    </w:r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0"/>
      <w:szCs w:val="20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Nikola Olosová</cp:lastModifiedBy>
  <cp:revision>6</cp:revision>
  <dcterms:created xsi:type="dcterms:W3CDTF">2017-12-27T19:51:00Z</dcterms:created>
  <dcterms:modified xsi:type="dcterms:W3CDTF">2018-04-26T09:11:00Z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