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15707" w14:textId="77777777" w:rsidR="007E72AD" w:rsidRDefault="007E72AD" w:rsidP="007E72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Bar “TOP CLUB”, so sídlom Okružná č. 56, 810 01 Bratislava, IČO: 87 999 070</w:t>
      </w:r>
    </w:p>
    <w:p w14:paraId="13247313" w14:textId="77777777" w:rsidR="007E72AD" w:rsidRDefault="007E72AD" w:rsidP="007E72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785F56F9" w14:textId="4EB43031" w:rsidR="007E72AD" w:rsidRDefault="007E72AD" w:rsidP="00A30B6E">
      <w:pPr>
        <w:spacing w:after="0" w:line="360" w:lineRule="auto"/>
        <w:ind w:left="4200" w:firstLine="4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Michaela Dlhá</w:t>
      </w:r>
    </w:p>
    <w:p w14:paraId="7C987BB3" w14:textId="77777777" w:rsidR="007E72AD" w:rsidRDefault="007E72AD" w:rsidP="00A30B6E">
      <w:pPr>
        <w:spacing w:after="0" w:line="360" w:lineRule="auto"/>
        <w:ind w:left="5460" w:firstLine="4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Okružná č. 324/2</w:t>
      </w:r>
    </w:p>
    <w:p w14:paraId="00CE7BF1" w14:textId="77777777" w:rsidR="007E72AD" w:rsidRDefault="007E72AD" w:rsidP="00A30B6E">
      <w:pPr>
        <w:spacing w:after="0" w:line="360" w:lineRule="auto"/>
        <w:ind w:left="5460" w:firstLine="4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810 01 Bratislava</w:t>
      </w:r>
    </w:p>
    <w:p w14:paraId="0C756E0C" w14:textId="77777777" w:rsidR="007E72AD" w:rsidRDefault="007E72AD" w:rsidP="007E72AD">
      <w:pPr>
        <w:spacing w:after="0" w:line="360" w:lineRule="auto"/>
        <w:ind w:left="5460" w:firstLine="4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00B7D42" w14:textId="77777777" w:rsidR="007E72AD" w:rsidRDefault="007E72AD" w:rsidP="007E72AD">
      <w:pPr>
        <w:spacing w:after="0" w:line="360" w:lineRule="auto"/>
        <w:ind w:left="4200" w:firstLine="4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Bratislave, dňa 01.04.2018</w:t>
      </w:r>
    </w:p>
    <w:p w14:paraId="23D1031D" w14:textId="77777777" w:rsidR="007E72AD" w:rsidRDefault="007E72AD" w:rsidP="007E72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4713F39" w14:textId="77777777" w:rsidR="007E72AD" w:rsidRDefault="007E72AD" w:rsidP="007E72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Vec: Oznámenie o preradení na inú prácu</w:t>
      </w:r>
    </w:p>
    <w:p w14:paraId="27933B13" w14:textId="77777777" w:rsidR="007E72AD" w:rsidRDefault="007E72AD" w:rsidP="007E72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</w:p>
    <w:p w14:paraId="564DFD10" w14:textId="77777777" w:rsidR="007E72AD" w:rsidRDefault="007E72AD" w:rsidP="007E72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Vážená pani Dlhá,</w:t>
      </w:r>
    </w:p>
    <w:p w14:paraId="08F23701" w14:textId="77777777" w:rsidR="007E72AD" w:rsidRDefault="007E72AD" w:rsidP="007E7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dňa 01.01.2016 bola medzi Vami ako zamestnancom a zamestnávateľom: Bar “TOP CLUB”, so sídlom Okružná č. 1765/56, 810 01 Bratislava, IČO: 87 999 070 (ďalej len “zamestnávateľ”) uzatvorená pracovná zmluva v zmysle § 42 zákona č. 311/2001 Z. z. Zákonník práce (ďalej len “Zákonník práce”). V zmysle pracovnej zmluvy je vašou pracovnou náplňou výkon práce barmanky, ktorá spočíva v obsluhovaní zákazníkov, podávaní a miešaní alkoholických a nealkoholických nápojov, s miestom výkonu práce: Bar “TOP CLUB”, so sídlom Okružná č. 1765/56, 810 01 Bratislava a s pracovným časom od 18:00 do 02:00.</w:t>
      </w:r>
    </w:p>
    <w:p w14:paraId="4F34D79C" w14:textId="77777777" w:rsidR="007E72AD" w:rsidRDefault="007E72AD" w:rsidP="007E7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94068FE" w14:textId="77777777" w:rsidR="007E72AD" w:rsidRDefault="007E72AD" w:rsidP="007E7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Dňa 10.03.2018 ste nám predložili lekárske potvrdenie vystavené MUDr. Tomášom Jánom zo dňa 27.02.2018, podľa ktorého ste tehotná. Z dôvodu vášho tehotenstva ste požiadali o preradenie z pracovnej pozície barmanky na pozíciu čašníčky na denné zmeny.</w:t>
      </w:r>
    </w:p>
    <w:p w14:paraId="7708B2A2" w14:textId="77777777" w:rsidR="007E72AD" w:rsidRDefault="007E72AD" w:rsidP="007E7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3B9F34E" w14:textId="77777777" w:rsidR="007E72AD" w:rsidRDefault="007E72AD" w:rsidP="007E7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Dôvody preradenia na inú prácu, ako aj doba, počas ktorej budete vykonávať inú prácu, boli s vami prerokované dňa 17.03.2018. Počas prerokovania ste vyslovili súhlas s preradením. Svojim podpisom potvrdzujete, že došlo k prerokovaniu preradenia na inú prácu ako aj skutočnosť, že s preradením na inú prácu súhlasíte.</w:t>
      </w:r>
    </w:p>
    <w:p w14:paraId="2FB7B3F4" w14:textId="77777777" w:rsidR="007E72AD" w:rsidRDefault="007E72AD" w:rsidP="007E7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57F6F75" w14:textId="77777777" w:rsidR="007E72AD" w:rsidRDefault="007E72AD" w:rsidP="007E7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Vzhľadom na vyššie uvedené skutočnosti vám oznamujeme, že vás v zmysle § 55 ods. 2 písm. f) Zákonníka práce preraďujeme s účinnosťou od 01.04.2018 z pracovnej pozície barmanky na </w:t>
      </w: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>prácu čašníčky na denné zmeny od 10:00 do18:00. Doba, počas ktorej budete preradená na pracovnú pozíciu čašníčky je do dovŕšenia jedného roka vášho novonarodeného dieťaťa. Miesto výkonu práce ostáva nezmenené.</w:t>
      </w:r>
    </w:p>
    <w:p w14:paraId="74E3B0D8" w14:textId="77777777" w:rsidR="007E72AD" w:rsidRDefault="007E72AD" w:rsidP="006E56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E044A66" w14:textId="791B618D" w:rsidR="007E72AD" w:rsidRDefault="007E72AD" w:rsidP="006E56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A7A57D5" w14:textId="328858BA" w:rsidR="006E5648" w:rsidRDefault="006E5648" w:rsidP="006E56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3C0A2F3" w14:textId="77777777" w:rsidR="006E5648" w:rsidRDefault="006E5648" w:rsidP="006E56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p w14:paraId="65A715AD" w14:textId="760DE31B" w:rsidR="007E72AD" w:rsidRDefault="00393C01" w:rsidP="00393C01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___________</w:t>
      </w:r>
      <w:r w:rsidR="007E72AD">
        <w:rPr>
          <w:rFonts w:ascii="Times New Roman" w:hAnsi="Times New Roman" w:cs="Times New Roman"/>
          <w:sz w:val="24"/>
          <w:szCs w:val="24"/>
          <w:lang w:val="sk-SK"/>
        </w:rPr>
        <w:t>_____________</w:t>
      </w:r>
    </w:p>
    <w:p w14:paraId="55F779E5" w14:textId="77777777" w:rsidR="007E72AD" w:rsidRDefault="007E72AD" w:rsidP="001210EE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Bar “TOP CLUB”</w:t>
      </w:r>
    </w:p>
    <w:p w14:paraId="120C1D30" w14:textId="56B85AF5" w:rsidR="007E72AD" w:rsidRDefault="007E72AD" w:rsidP="006E5648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Ing. Jozef On</w:t>
      </w:r>
      <w:r w:rsidR="00393C01">
        <w:rPr>
          <w:rFonts w:ascii="Times New Roman" w:hAnsi="Times New Roman" w:cs="Times New Roman"/>
          <w:sz w:val="24"/>
          <w:szCs w:val="24"/>
          <w:lang w:val="sk-SK"/>
        </w:rPr>
        <w:t>d</w:t>
      </w:r>
      <w:r>
        <w:rPr>
          <w:rFonts w:ascii="Times New Roman" w:hAnsi="Times New Roman" w:cs="Times New Roman"/>
          <w:sz w:val="24"/>
          <w:szCs w:val="24"/>
          <w:lang w:val="sk-SK"/>
        </w:rPr>
        <w:t>rej</w:t>
      </w:r>
    </w:p>
    <w:p w14:paraId="2A4601A4" w14:textId="77777777" w:rsidR="00085C8B" w:rsidRDefault="00085C8B"/>
    <w:sectPr w:rsidR="00085C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32E4A" w14:textId="77777777" w:rsidR="00757A45" w:rsidRDefault="00757A45" w:rsidP="003E4671">
      <w:pPr>
        <w:spacing w:after="0" w:line="240" w:lineRule="auto"/>
      </w:pPr>
      <w:r>
        <w:separator/>
      </w:r>
    </w:p>
  </w:endnote>
  <w:endnote w:type="continuationSeparator" w:id="0">
    <w:p w14:paraId="4BE3B5C2" w14:textId="77777777" w:rsidR="00757A45" w:rsidRDefault="00757A45" w:rsidP="003E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7319A" w14:textId="77777777" w:rsidR="00757A45" w:rsidRDefault="00757A45" w:rsidP="003E4671">
      <w:pPr>
        <w:spacing w:after="0" w:line="240" w:lineRule="auto"/>
      </w:pPr>
      <w:r>
        <w:separator/>
      </w:r>
    </w:p>
  </w:footnote>
  <w:footnote w:type="continuationSeparator" w:id="0">
    <w:p w14:paraId="2BD67465" w14:textId="77777777" w:rsidR="00757A45" w:rsidRDefault="00757A45" w:rsidP="003E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B82C" w14:textId="77777777" w:rsidR="003E4671" w:rsidRPr="007E72AD" w:rsidRDefault="003E4671" w:rsidP="003E4671">
    <w:pPr>
      <w:spacing w:line="360" w:lineRule="auto"/>
      <w:jc w:val="both"/>
      <w:rPr>
        <w:rFonts w:ascii="Times New Roman" w:hAnsi="Times New Roman" w:cs="Times New Roman"/>
        <w:bCs/>
        <w:sz w:val="24"/>
        <w:szCs w:val="24"/>
        <w:lang w:val="sk-SK"/>
      </w:rPr>
    </w:pPr>
    <w:r w:rsidRPr="007E72AD">
      <w:rPr>
        <w:rFonts w:ascii="Times New Roman" w:hAnsi="Times New Roman" w:cs="Times New Roman"/>
        <w:bCs/>
        <w:sz w:val="24"/>
        <w:szCs w:val="24"/>
        <w:lang w:val="sk-SK"/>
      </w:rPr>
      <w:t xml:space="preserve">OZNÁMENIE O DÔVODOCH PRERADENIA - VZOR </w:t>
    </w:r>
  </w:p>
  <w:p w14:paraId="60F64428" w14:textId="77777777" w:rsidR="003E4671" w:rsidRDefault="003E46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24"/>
    <w:rsid w:val="00085C8B"/>
    <w:rsid w:val="001210EE"/>
    <w:rsid w:val="00393C01"/>
    <w:rsid w:val="003E4671"/>
    <w:rsid w:val="00454DE7"/>
    <w:rsid w:val="006E5648"/>
    <w:rsid w:val="00757A45"/>
    <w:rsid w:val="007E72AD"/>
    <w:rsid w:val="00A30B6E"/>
    <w:rsid w:val="00B92324"/>
    <w:rsid w:val="00C4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1674"/>
  <w15:chartTrackingRefBased/>
  <w15:docId w15:val="{1B773EA5-C062-46B1-95EB-7B5DED7C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E72AD"/>
    <w:pPr>
      <w:spacing w:after="200" w:line="276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E4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4671"/>
    <w:rPr>
      <w:rFonts w:eastAsiaTheme="minorEastAsia"/>
      <w:sz w:val="20"/>
      <w:szCs w:val="20"/>
      <w:lang w:val="en-US" w:eastAsia="zh-CN"/>
    </w:rPr>
  </w:style>
  <w:style w:type="paragraph" w:styleId="Pta">
    <w:name w:val="footer"/>
    <w:basedOn w:val="Normlny"/>
    <w:link w:val="PtaChar"/>
    <w:uiPriority w:val="99"/>
    <w:unhideWhenUsed/>
    <w:rsid w:val="003E4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4671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Olosová</dc:creator>
  <cp:keywords/>
  <dc:description/>
  <cp:lastModifiedBy>Nikola Olosová</cp:lastModifiedBy>
  <cp:revision>7</cp:revision>
  <dcterms:created xsi:type="dcterms:W3CDTF">2018-03-22T10:29:00Z</dcterms:created>
  <dcterms:modified xsi:type="dcterms:W3CDTF">2018-03-22T10:34:00Z</dcterms:modified>
</cp:coreProperties>
</file>