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A9" w:rsidRDefault="004102D7" w:rsidP="004102D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 L N O M O C E N S T V O</w:t>
      </w:r>
    </w:p>
    <w:p w:rsidR="004102D7" w:rsidRDefault="004102D7" w:rsidP="004102D7">
      <w:pPr>
        <w:jc w:val="center"/>
        <w:rPr>
          <w:rFonts w:ascii="Arial Narrow" w:hAnsi="Arial Narrow"/>
          <w:sz w:val="28"/>
          <w:szCs w:val="28"/>
        </w:rPr>
      </w:pPr>
    </w:p>
    <w:p w:rsidR="004102D7" w:rsidRDefault="004102D7" w:rsidP="004102D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Splnomocniteľ:</w:t>
      </w:r>
    </w:p>
    <w:p w:rsidR="004102D7" w:rsidRDefault="004102D7" w:rsidP="008E589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102D7">
        <w:rPr>
          <w:rFonts w:ascii="Arial Narrow" w:hAnsi="Arial Narrow"/>
          <w:b/>
          <w:sz w:val="24"/>
          <w:szCs w:val="24"/>
        </w:rPr>
        <w:t>Peter Malý</w:t>
      </w:r>
    </w:p>
    <w:p w:rsidR="004102D7" w:rsidRDefault="004102D7" w:rsidP="008E589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31 652 154</w:t>
      </w:r>
    </w:p>
    <w:p w:rsidR="004102D7" w:rsidRDefault="004102D7" w:rsidP="008E589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podnikania: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Lúčna 25, 974 01 Banská Bystrica</w:t>
      </w:r>
    </w:p>
    <w:p w:rsidR="004102D7" w:rsidRDefault="004102D7" w:rsidP="004102D7">
      <w:pPr>
        <w:rPr>
          <w:rFonts w:ascii="Arial Narrow" w:hAnsi="Arial Narrow"/>
          <w:sz w:val="24"/>
          <w:szCs w:val="24"/>
        </w:rPr>
      </w:pPr>
    </w:p>
    <w:p w:rsidR="004102D7" w:rsidRDefault="004102D7" w:rsidP="004102D7">
      <w:pPr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splnomocňujem</w:t>
      </w:r>
    </w:p>
    <w:p w:rsidR="004102D7" w:rsidRDefault="004102D7" w:rsidP="008E5898">
      <w:pPr>
        <w:spacing w:after="0"/>
        <w:rPr>
          <w:rFonts w:ascii="Arial Narrow" w:hAnsi="Arial Narrow"/>
          <w:sz w:val="24"/>
          <w:szCs w:val="24"/>
        </w:rPr>
      </w:pPr>
    </w:p>
    <w:p w:rsidR="004102D7" w:rsidRDefault="004102D7" w:rsidP="004102D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Splnomocnenec:</w:t>
      </w:r>
    </w:p>
    <w:p w:rsidR="004102D7" w:rsidRPr="004102D7" w:rsidRDefault="004102D7" w:rsidP="008E589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102D7">
        <w:rPr>
          <w:rFonts w:ascii="Arial Narrow" w:hAnsi="Arial Narrow"/>
          <w:b/>
          <w:sz w:val="24"/>
          <w:szCs w:val="24"/>
        </w:rPr>
        <w:t>Ondrej Suchý</w:t>
      </w:r>
    </w:p>
    <w:p w:rsidR="004102D7" w:rsidRDefault="00F21690" w:rsidP="008E589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narodený</w:t>
      </w:r>
      <w:r w:rsidR="004102D7">
        <w:rPr>
          <w:rFonts w:ascii="Arial Narrow" w:hAnsi="Arial Narrow"/>
          <w:sz w:val="24"/>
          <w:szCs w:val="24"/>
        </w:rPr>
        <w:t>:</w:t>
      </w:r>
      <w:r w:rsidR="004102D7">
        <w:rPr>
          <w:rFonts w:ascii="Arial Narrow" w:hAnsi="Arial Narrow"/>
          <w:sz w:val="24"/>
          <w:szCs w:val="24"/>
        </w:rPr>
        <w:tab/>
      </w:r>
      <w:r w:rsidR="004102D7">
        <w:rPr>
          <w:rFonts w:ascii="Arial Narrow" w:hAnsi="Arial Narrow"/>
          <w:sz w:val="24"/>
          <w:szCs w:val="24"/>
        </w:rPr>
        <w:tab/>
      </w:r>
      <w:r w:rsidR="004102D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18.11.1972</w:t>
      </w:r>
    </w:p>
    <w:p w:rsidR="004102D7" w:rsidRDefault="00F21690" w:rsidP="008E589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Bydlisko</w:t>
      </w:r>
      <w:r w:rsidR="004102D7">
        <w:rPr>
          <w:rFonts w:ascii="Arial Narrow" w:hAnsi="Arial Narrow"/>
          <w:sz w:val="24"/>
          <w:szCs w:val="24"/>
        </w:rPr>
        <w:t>:</w:t>
      </w:r>
      <w:r w:rsidR="004102D7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Tajovského 21, 974 01 Banská Bystrica</w:t>
      </w:r>
    </w:p>
    <w:p w:rsidR="004102D7" w:rsidRDefault="004102D7" w:rsidP="004102D7">
      <w:pPr>
        <w:rPr>
          <w:rFonts w:ascii="Arial Narrow" w:hAnsi="Arial Narrow"/>
          <w:sz w:val="24"/>
          <w:szCs w:val="24"/>
        </w:rPr>
      </w:pPr>
    </w:p>
    <w:p w:rsidR="004102D7" w:rsidRDefault="004102D7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</w:t>
      </w:r>
      <w:r w:rsidR="009D6C00">
        <w:rPr>
          <w:rFonts w:ascii="Arial Narrow" w:hAnsi="Arial Narrow"/>
          <w:sz w:val="24"/>
          <w:szCs w:val="24"/>
        </w:rPr>
        <w:t>nahliadnutie do spisu daňového subjektu na Daňovom úrade Banská Bystrica, dňa 20.05.2015.</w:t>
      </w:r>
    </w:p>
    <w:p w:rsidR="008E5898" w:rsidRDefault="008E5898" w:rsidP="008E5898">
      <w:pPr>
        <w:jc w:val="both"/>
        <w:rPr>
          <w:rFonts w:ascii="Arial Narrow" w:hAnsi="Arial Narrow"/>
          <w:sz w:val="24"/>
          <w:szCs w:val="24"/>
        </w:rPr>
      </w:pPr>
    </w:p>
    <w:p w:rsidR="008E5898" w:rsidRDefault="008E5898" w:rsidP="008E589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Banskej Bystrici, dňa 13.05.2015</w:t>
      </w:r>
    </w:p>
    <w:p w:rsidR="008E5898" w:rsidRDefault="008E5898" w:rsidP="008E5898">
      <w:pPr>
        <w:jc w:val="both"/>
        <w:rPr>
          <w:rFonts w:ascii="Arial Narrow" w:hAnsi="Arial Narrow"/>
          <w:sz w:val="24"/>
          <w:szCs w:val="24"/>
        </w:rPr>
      </w:pPr>
    </w:p>
    <w:p w:rsidR="008E5898" w:rsidRDefault="008E5898" w:rsidP="008E5898">
      <w:pPr>
        <w:jc w:val="both"/>
        <w:rPr>
          <w:rFonts w:ascii="Arial Narrow" w:hAnsi="Arial Narrow"/>
          <w:sz w:val="24"/>
          <w:szCs w:val="24"/>
        </w:rPr>
      </w:pP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</w:t>
      </w: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Peter Malý</w:t>
      </w: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Plnomocenstvo</w:t>
      </w:r>
      <w:proofErr w:type="spellEnd"/>
      <w:r>
        <w:rPr>
          <w:rFonts w:ascii="Arial Narrow" w:hAnsi="Arial Narrow"/>
          <w:sz w:val="24"/>
          <w:szCs w:val="24"/>
        </w:rPr>
        <w:t xml:space="preserve"> prijímam.</w:t>
      </w: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Banskej Bystrici, dňa 13.05.2015</w:t>
      </w: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D6C00" w:rsidRDefault="009D6C00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9D6C00" w:rsidRDefault="009D6C00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..............................................................</w:t>
      </w: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</w:t>
      </w:r>
      <w:r w:rsidR="00F21690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>Ondrej Suchý</w:t>
      </w:r>
    </w:p>
    <w:p w:rsidR="00F21690" w:rsidRDefault="00F21690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21690" w:rsidRDefault="00F21690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21690" w:rsidRDefault="00F21690" w:rsidP="008E5898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</w:p>
    <w:p w:rsidR="00F21690" w:rsidRDefault="00F21690" w:rsidP="008E5898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</w:p>
    <w:p w:rsidR="00F21690" w:rsidRDefault="00F21690" w:rsidP="008E5898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</w:p>
    <w:p w:rsidR="00F21690" w:rsidRDefault="00F21690" w:rsidP="008E5898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</w:p>
    <w:p w:rsidR="00F21690" w:rsidRDefault="00F21690" w:rsidP="008E5898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</w:p>
    <w:p w:rsidR="00F21690" w:rsidRPr="00CD1655" w:rsidRDefault="00F21690" w:rsidP="008E589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Uvedená plná moc je udelená fyzickou osobou – podnikateľom inej fyzickej osobe. </w:t>
      </w:r>
      <w:proofErr w:type="spellStart"/>
      <w:r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Plnomocenstvo</w:t>
      </w:r>
      <w:proofErr w:type="spellEnd"/>
      <w:r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je udelené na vykonanie jedného právneho úkonu a to nahliadnutie do spisu. Vykonaním tohto úkonu </w:t>
      </w:r>
      <w:proofErr w:type="spellStart"/>
      <w:r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plnomocenstvo</w:t>
      </w:r>
      <w:proofErr w:type="spellEnd"/>
      <w:r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zanikne a preto nie je potrebné uvádzať na akú dobu je </w:t>
      </w:r>
      <w:proofErr w:type="spellStart"/>
      <w:r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plnomocenstvo</w:t>
      </w:r>
      <w:proofErr w:type="spellEnd"/>
      <w:r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udelené.</w:t>
      </w:r>
    </w:p>
    <w:p w:rsidR="00F21690" w:rsidRPr="00CD1655" w:rsidRDefault="00F21690" w:rsidP="008E589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F21690" w:rsidRPr="00CD1655" w:rsidRDefault="00F21690" w:rsidP="008E589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Nakoľko splnomocnencom nie je advokát ani daňový poradca, nemá splnomocnenec v zmysle § 9 ods. 3 daňového poriadku </w:t>
      </w:r>
      <w:r w:rsidR="00CD604F"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možnosť </w:t>
      </w:r>
      <w:r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ustanoviť za seba substitučného zástupcu,</w:t>
      </w:r>
      <w:r w:rsidR="00CD604F"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preto</w:t>
      </w:r>
      <w:r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táto plná moc neobsahuje súhlas s následným substitučným splnomocnením.</w:t>
      </w:r>
    </w:p>
    <w:p w:rsidR="00F21690" w:rsidRPr="00CD1655" w:rsidRDefault="00F21690" w:rsidP="008E5898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21690" w:rsidRPr="00C91199" w:rsidRDefault="00F21690" w:rsidP="008E5898">
      <w:pPr>
        <w:spacing w:after="0"/>
        <w:jc w:val="both"/>
        <w:rPr>
          <w:rFonts w:ascii="Arial Narrow" w:hAnsi="Arial Narrow"/>
          <w:i/>
          <w:color w:val="000000" w:themeColor="text1"/>
          <w:sz w:val="24"/>
          <w:szCs w:val="24"/>
        </w:rPr>
      </w:pPr>
      <w:r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Splnomocnenec sa zároveň rozhodol potvrdiť prijatie </w:t>
      </w:r>
      <w:proofErr w:type="spellStart"/>
      <w:r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plnomocenstva</w:t>
      </w:r>
      <w:proofErr w:type="spellEnd"/>
      <w:r w:rsidRPr="00CD1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sectPr w:rsidR="00F21690" w:rsidRPr="00C9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D7"/>
    <w:rsid w:val="003B1253"/>
    <w:rsid w:val="004102D7"/>
    <w:rsid w:val="008E5898"/>
    <w:rsid w:val="009103A9"/>
    <w:rsid w:val="009D6C00"/>
    <w:rsid w:val="00C91199"/>
    <w:rsid w:val="00CD1655"/>
    <w:rsid w:val="00CD604F"/>
    <w:rsid w:val="00D82837"/>
    <w:rsid w:val="00EE3D8A"/>
    <w:rsid w:val="00F2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Káša Ladislav Mgr.</dc:creator>
  <cp:lastModifiedBy>Káša Ladislav Mgr.</cp:lastModifiedBy>
  <cp:revision>5</cp:revision>
  <dcterms:created xsi:type="dcterms:W3CDTF">2015-06-03T06:04:00Z</dcterms:created>
  <dcterms:modified xsi:type="dcterms:W3CDTF">2015-06-10T12:05:00Z</dcterms:modified>
</cp:coreProperties>
</file>